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247265A" w14:textId="5B28765B" w:rsidR="0017507C" w:rsidRDefault="00CC4A9F" w:rsidP="0017507C">
      <w:pPr>
        <w:jc w:val="center"/>
        <w:rPr>
          <w:b/>
          <w:sz w:val="30"/>
          <w:szCs w:val="30"/>
        </w:rPr>
      </w:pPr>
      <w:r>
        <w:rPr>
          <w:b/>
          <w:noProof/>
          <w:sz w:val="30"/>
          <w:szCs w:val="30"/>
          <w14:ligatures w14:val="standardContextual"/>
        </w:rPr>
        <w:drawing>
          <wp:anchor distT="0" distB="0" distL="114300" distR="114300" simplePos="0" relativeHeight="251753472" behindDoc="0" locked="0" layoutInCell="1" allowOverlap="1" wp14:anchorId="3A515FD8" wp14:editId="5CA0E4B1">
            <wp:simplePos x="0" y="0"/>
            <wp:positionH relativeFrom="page">
              <wp:align>right</wp:align>
            </wp:positionH>
            <wp:positionV relativeFrom="paragraph">
              <wp:posOffset>-914400</wp:posOffset>
            </wp:positionV>
            <wp:extent cx="7545910" cy="10673255"/>
            <wp:effectExtent l="0" t="0" r="0" b="0"/>
            <wp:wrapNone/>
            <wp:docPr id="527350855" name="Image 80" descr="Une image contenant texte, capture d’écran, graphisme, Graphique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7350855" name="Image 80" descr="Une image contenant texte, capture d’écran, graphisme, Graphique&#10;&#10;Le contenu généré par l’IA peut être incorrect.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5910" cy="106732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E9746ED" w14:textId="77777777" w:rsidR="0017507C" w:rsidRDefault="0017507C" w:rsidP="0017507C">
      <w:pPr>
        <w:rPr>
          <w:b/>
          <w:i/>
        </w:rPr>
      </w:pPr>
    </w:p>
    <w:p w14:paraId="6C88D214" w14:textId="77777777" w:rsidR="0017507C" w:rsidRDefault="0017507C" w:rsidP="0017507C">
      <w:pPr>
        <w:rPr>
          <w:b/>
          <w:i/>
        </w:rPr>
      </w:pPr>
    </w:p>
    <w:p w14:paraId="57F03D41" w14:textId="77777777" w:rsidR="0017507C" w:rsidRDefault="0017507C" w:rsidP="0017507C">
      <w:pPr>
        <w:rPr>
          <w:b/>
          <w:i/>
        </w:rPr>
      </w:pPr>
    </w:p>
    <w:p w14:paraId="366AC759" w14:textId="77777777" w:rsidR="0017507C" w:rsidRDefault="0017507C" w:rsidP="0017507C">
      <w:pPr>
        <w:rPr>
          <w:b/>
          <w:i/>
        </w:rPr>
      </w:pPr>
    </w:p>
    <w:p w14:paraId="396E67EA" w14:textId="77777777" w:rsidR="0017507C" w:rsidRDefault="0017507C" w:rsidP="0017507C">
      <w:pPr>
        <w:jc w:val="center"/>
        <w:rPr>
          <w:b/>
          <w:i/>
        </w:rPr>
      </w:pPr>
    </w:p>
    <w:p w14:paraId="5B9559E4" w14:textId="77777777" w:rsidR="0017507C" w:rsidRPr="004A14D7" w:rsidRDefault="0017507C" w:rsidP="0017507C">
      <w:pPr>
        <w:rPr>
          <w:b/>
          <w:i/>
        </w:rPr>
      </w:pPr>
    </w:p>
    <w:p w14:paraId="0BA67086" w14:textId="77777777" w:rsidR="0017507C" w:rsidRPr="009C4A6A" w:rsidRDefault="0017507C" w:rsidP="0017507C">
      <w:pPr>
        <w:ind w:right="-1440"/>
        <w:rPr>
          <w:rFonts w:ascii="Arista Pro Bold" w:hAnsi="Arista Pro Bold"/>
          <w:color w:val="FFFFFF" w:themeColor="background1"/>
          <w:sz w:val="40"/>
          <w:szCs w:val="40"/>
        </w:rPr>
      </w:pPr>
      <w:bookmarkStart w:id="0" w:name="_Toc157591518"/>
    </w:p>
    <w:p w14:paraId="0B377F5A" w14:textId="77777777" w:rsidR="0017507C" w:rsidRDefault="0017507C" w:rsidP="0017507C">
      <w:pPr>
        <w:pStyle w:val="Sansinterligne"/>
      </w:pPr>
    </w:p>
    <w:bookmarkEnd w:id="0"/>
    <w:p w14:paraId="6B1D5BC9" w14:textId="77777777" w:rsidR="0017507C" w:rsidRDefault="0017507C" w:rsidP="0017507C">
      <w:pPr>
        <w:jc w:val="both"/>
        <w:rPr>
          <w:rFonts w:ascii="Posterama" w:hAnsi="Posterama" w:cs="Posterama"/>
          <w:sz w:val="24"/>
          <w:szCs w:val="24"/>
          <w:lang w:val="fr-BE"/>
        </w:rPr>
      </w:pPr>
    </w:p>
    <w:p w14:paraId="605721C8" w14:textId="77777777" w:rsidR="0017507C" w:rsidRDefault="0017507C" w:rsidP="0017507C">
      <w:pPr>
        <w:spacing w:after="160" w:line="259" w:lineRule="auto"/>
        <w:rPr>
          <w:rFonts w:ascii="Posterama" w:hAnsi="Posterama" w:cs="Posterama"/>
          <w:sz w:val="24"/>
          <w:szCs w:val="24"/>
          <w:lang w:val="fr-BE"/>
        </w:rPr>
      </w:pPr>
      <w:r>
        <w:rPr>
          <w:rFonts w:ascii="Posterama" w:hAnsi="Posterama" w:cs="Posterama"/>
          <w:sz w:val="24"/>
          <w:szCs w:val="24"/>
          <w:lang w:val="fr-BE"/>
        </w:rPr>
        <w:br w:type="page"/>
      </w:r>
    </w:p>
    <w:p w14:paraId="09B7E7ED" w14:textId="77777777" w:rsidR="0017507C" w:rsidRDefault="0017507C" w:rsidP="0017507C">
      <w:pPr>
        <w:jc w:val="both"/>
        <w:rPr>
          <w:rFonts w:ascii="Posterama" w:hAnsi="Posterama" w:cs="Posterama"/>
          <w:sz w:val="24"/>
          <w:szCs w:val="24"/>
          <w:lang w:val="fr-BE"/>
        </w:rPr>
      </w:pPr>
      <w:r w:rsidRPr="002C62D5">
        <w:rPr>
          <w:rFonts w:ascii="Abadi" w:eastAsia="Times New Roman" w:hAnsi="Abadi"/>
          <w:noProof/>
          <w:szCs w:val="27"/>
          <w:lang w:val="it-IT"/>
        </w:rPr>
        <w:lastRenderedPageBreak/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3130F466" wp14:editId="203E6ECE">
                <wp:simplePos x="0" y="0"/>
                <wp:positionH relativeFrom="page">
                  <wp:align>right</wp:align>
                </wp:positionH>
                <wp:positionV relativeFrom="paragraph">
                  <wp:posOffset>-918904</wp:posOffset>
                </wp:positionV>
                <wp:extent cx="7837076" cy="1296537"/>
                <wp:effectExtent l="0" t="0" r="0" b="0"/>
                <wp:wrapNone/>
                <wp:docPr id="1917689152" name="Groupe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837076" cy="1296537"/>
                          <a:chOff x="0" y="0"/>
                          <a:chExt cx="7564582" cy="1175657"/>
                        </a:xfrm>
                        <a:solidFill>
                          <a:srgbClr val="D52941"/>
                        </a:solidFill>
                      </wpg:grpSpPr>
                      <wps:wsp>
                        <wps:cNvPr id="1739181531" name="Forme libre 10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7564582" cy="1175657"/>
                          </a:xfrm>
                          <a:custGeom>
                            <a:avLst/>
                            <a:gdLst>
                              <a:gd name="T0" fmla="*/ 0 w 720"/>
                              <a:gd name="T1" fmla="*/ 0 h 700"/>
                              <a:gd name="T2" fmla="*/ 0 w 720"/>
                              <a:gd name="T3" fmla="*/ 644 h 700"/>
                              <a:gd name="T4" fmla="*/ 113 w 720"/>
                              <a:gd name="T5" fmla="*/ 665 h 700"/>
                              <a:gd name="T6" fmla="*/ 720 w 720"/>
                              <a:gd name="T7" fmla="*/ 644 h 700"/>
                              <a:gd name="T8" fmla="*/ 720 w 720"/>
                              <a:gd name="T9" fmla="*/ 617 h 700"/>
                              <a:gd name="T10" fmla="*/ 720 w 720"/>
                              <a:gd name="T11" fmla="*/ 0 h 700"/>
                              <a:gd name="T12" fmla="*/ 0 w 720"/>
                              <a:gd name="T13" fmla="*/ 0 h 7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720" h="700">
                                <a:moveTo>
                                  <a:pt x="0" y="0"/>
                                </a:moveTo>
                                <a:cubicBezTo>
                                  <a:pt x="0" y="644"/>
                                  <a:pt x="0" y="644"/>
                                  <a:pt x="0" y="644"/>
                                </a:cubicBezTo>
                                <a:cubicBezTo>
                                  <a:pt x="23" y="650"/>
                                  <a:pt x="62" y="658"/>
                                  <a:pt x="113" y="665"/>
                                </a:cubicBezTo>
                                <a:cubicBezTo>
                                  <a:pt x="250" y="685"/>
                                  <a:pt x="476" y="700"/>
                                  <a:pt x="720" y="644"/>
                                </a:cubicBezTo>
                                <a:cubicBezTo>
                                  <a:pt x="720" y="617"/>
                                  <a:pt x="720" y="617"/>
                                  <a:pt x="720" y="617"/>
                                </a:cubicBezTo>
                                <a:cubicBezTo>
                                  <a:pt x="720" y="0"/>
                                  <a:pt x="720" y="0"/>
                                  <a:pt x="720" y="0"/>
                                </a:cubicBezTo>
                                <a:cubicBezTo>
                                  <a:pt x="0" y="0"/>
                                  <a:pt x="0" y="0"/>
                                  <a:pt x="0" y="0"/>
                                </a:cubicBezTo>
                              </a:path>
                            </a:pathLst>
                          </a:custGeom>
                          <a:grpFill/>
                          <a:ln>
                            <a:noFill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1003">
                            <a:schemeClr val="dk2"/>
                          </a:fillRef>
                          <a:effectRef idx="0">
                            <a:scrgbClr r="0" g="0" b="0"/>
                          </a:effectRef>
                          <a:fontRef idx="major"/>
                        </wps:style>
                        <wps:txbx>
                          <w:txbxContent>
                            <w:p w14:paraId="56BCF4E6" w14:textId="77777777" w:rsidR="004D477F" w:rsidRPr="002C62D5" w:rsidRDefault="004D477F" w:rsidP="0017507C">
                              <w:pPr>
                                <w:rPr>
                                  <w:rFonts w:ascii="Bahnschrift" w:hAnsi="Bahnschrift"/>
                                  <w:color w:val="FFFFFF" w:themeColor="background1"/>
                                  <w:sz w:val="72"/>
                                  <w:szCs w:val="72"/>
                                </w:rPr>
                              </w:pPr>
                            </w:p>
                          </w:txbxContent>
                        </wps:txbx>
                        <wps:bodyPr rot="0" vert="horz" wrap="square" lIns="914400" tIns="1097280" rIns="1097280" bIns="1097280" anchor="b" anchorCtr="0" upright="1">
                          <a:noAutofit/>
                        </wps:bodyPr>
                      </wps:wsp>
                      <wps:wsp>
                        <wps:cNvPr id="519574523" name="Zone de texte 3"/>
                        <wps:cNvSpPr txBox="1"/>
                        <wps:spPr>
                          <a:xfrm>
                            <a:off x="262662" y="531770"/>
                            <a:ext cx="7301398" cy="436829"/>
                          </a:xfrm>
                          <a:prstGeom prst="rect">
                            <a:avLst/>
                          </a:prstGeom>
                          <a:grp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98418D7" w14:textId="6D953F54" w:rsidR="004D477F" w:rsidRPr="00510203" w:rsidRDefault="004D477F" w:rsidP="0017507C">
                              <w:pPr>
                                <w:pStyle w:val="TITREACTION"/>
                                <w:rPr>
                                  <w:rFonts w:ascii="Posterama" w:hAnsi="Posterama" w:cs="Posterama"/>
                                  <w:b/>
                                  <w:bCs/>
                                  <w:sz w:val="48"/>
                                  <w:szCs w:val="48"/>
                                  <w:lang w:val="it-IT"/>
                                </w:rPr>
                              </w:pPr>
                              <w:r w:rsidRPr="00510203">
                                <w:rPr>
                                  <w:rFonts w:ascii="Posterama" w:hAnsi="Posterama" w:cs="Posterama"/>
                                  <w:b/>
                                  <w:bCs/>
                                  <w:sz w:val="48"/>
                                  <w:szCs w:val="48"/>
                                  <w:lang w:val="it-IT"/>
                                </w:rPr>
                                <w:t>Tenere traccia e documentare il mio percorso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130F466" id="Groupe 4" o:spid="_x0000_s1026" style="position:absolute;left:0;text-align:left;margin-left:565.9pt;margin-top:-72.35pt;width:617.1pt;height:102.1pt;z-index:251674624;mso-position-horizontal:right;mso-position-horizontal-relative:page;mso-width-relative:margin;mso-height-relative:margin" coordsize="75645,117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3X3hEAUAANgOAAAOAAAAZHJzL2Uyb0RvYy54bWy0V1tv4kYUfq/U/zDyY6UGG7ANKGSVTZqo&#10;UrobNalW6ttgj8Fd2+OOh0D21/c7xxcMIQndqi8wMz5zrt+5zPmHbZ6JJ2WqVBdzxztzHaGKSMdp&#10;sZw7fzze/DxxRGVlEctMF2ruPKvK+XDx4w/nm3Kmhnqls1gZASZFNduUc2dlbTkbDKpopXJZnelS&#10;FfiYaJNLi61ZDmIjN+CeZ4Oh6waDjTZxaXSkqgqn1/VH54L5J4mK7OckqZQV2dyBbpZ/Df8u6Hdw&#10;cS5nSyPLVRo1asjv0CKXaQGhHatraaVYm/QFqzyNjK50Ys8inQ90kqSRYhtgjeceWHNr9LpkW5az&#10;zbLs3ATXHvjpu9lGn55uTflQ3ht4YlMu4QvekS3bxOT0Dy3Fll323LlMba2IcBhORqEbBo6I8M0b&#10;TgN/FNZOjVbw/It70eqX9qYfjP3JsLnphX7g883BTnClszS+SbOMtKjMcnGVGfEkEcprfzgdeyQI&#10;5D2ywZ4JmxKgqnZ+q/6b3x5WslQcjmoGv90bkcYwOhxNvYnnjzxHFDIHxm+AViWydGGU8BhipAhu&#10;kJvZlPJOR18r0n7vC20q0IjF5jcdg5NcW82wOikU7zs0Wlf2VmmOqny6q2wN/xgr0msZNxY8IlWS&#10;PEMm/DQQrtiIcNimSkcCc3skKxG6L0gQ3B7JUS6jHkkwHoujfMY9Is8bHdfH7xEFgX+cE4DaaQSb&#10;jnMKe0Sv6oS69j6naY8o8MLjOgEiJ7DyTvC3d4LDvb7H3Z1GyKNliwO5aqERbYsGG1gJSUXdZUCW&#10;uqLcJqAg8R/bVAQVAekVYqhHxKMmb98mRtCJ2D+JGHEl4raAvM0ZoSPi6UmcKTpEDf/X1eZt3hQC&#10;Jt8zEs7FtcaTBk3psB0ZR6AdLUiEnJXSUgDapdigzCL/xAr/SDI6z/WTetRMYQ9qLGTtvkbrRRp9&#10;VN9e0gLYjbQeg7cOyYY9bvu7ktkMgS6YH/hNLahPg9opgT/pi0Qm18RBF+P3+YMxC5jwHfiKxY6p&#10;A0FuV4PqY/YaqVPbepIF3R2v6WMHrN48/lcS9lzUin398CTetXf2mLx9dMAVW0Ift9UOhkyzaxyY&#10;EKgnM1QzTvdCNwegpBPuatTIaKRAS7PPmSKsZsXvKkHT5GGCDqqoaer1RMbVhRKBDWBmuECECQR2&#10;dz3XHXEW8JSouqEg/jpscrQhp5uKh8Dubp0+78ntLrFsXdjufi7/0oal9Cyjpd0utnAJLRc6fkYT&#10;N7qeNjEdY7HS5psjNpg0507191oa5Yjs1wIjydQbj5HWwvLOc6fhcIKt2d8u9reyiMCRSgaqMi2v&#10;bO3DdWnS5QoCPXZRoS8xQyQpdXoOS61cs8FwVKv8v09Jvjf1w7FP9aEekv7Ec0DESlhMkkpwtSTf&#10;NVOSsNuPGjDhokvnNZp2o2Ezkw6DYdBUFwxgYdggv5tOR643mqLe03Q6HgWTYVv024GqNDWwBS3m&#10;DtVm9ls7HVFCNCSEhX3sU2UORihJ9OmdJCB81PMioecITKoyukkh6k5W9l4azF4AAWHnM36STEMW&#10;ij6v0AqApmPnJ2GthdrY56pTA41RiC7EMGu+FOv8SmPaxugB7XhJwLRZu0yMzr/gAXZJCMenFpW2&#10;XbaoxAMuUpeXTISHD0rLXfFQRi1KycWP2y/SlE0cCBWfdDtwy9lBOGra2uvv4pvfBHg+cVFrnnr0&#10;PuvvOR92D9KLfwAAAP//AwBQSwMEFAAGAAgAAAAhAIVQI5rgAAAACQEAAA8AAABkcnMvZG93bnJl&#10;di54bWxMj0Frg0AUhO+F/oflFXpLVo22qfUZQmh7CoUmhZLbi76oxN0Vd6Pm33dzao/DDDPfZKtJ&#10;tWLg3jZGI4TzAATrwpSNrhC+9++zJQjrSJfUGs0IV7awyu/vMkpLM+ovHnauEr5E25QQaue6VEpb&#10;1KzIzk3H2nsn0ytyXvaVLHsafblqZRQET1JRo/1CTR1vai7Ou4tC+BhpXC/Ct2F7Pm2uh33y+bMN&#10;GfHxYVq/gnA8ub8w3PA9OuSe6WguurSiRfBHHMIsjONnEDc/WsQRiCNC8pKAzDP5/0H+CwAA//8D&#10;AFBLAQItABQABgAIAAAAIQC2gziS/gAAAOEBAAATAAAAAAAAAAAAAAAAAAAAAABbQ29udGVudF9U&#10;eXBlc10ueG1sUEsBAi0AFAAGAAgAAAAhADj9If/WAAAAlAEAAAsAAAAAAAAAAAAAAAAALwEAAF9y&#10;ZWxzLy5yZWxzUEsBAi0AFAAGAAgAAAAhAKzdfeEQBQAA2A4AAA4AAAAAAAAAAAAAAAAALgIAAGRy&#10;cy9lMm9Eb2MueG1sUEsBAi0AFAAGAAgAAAAhAIVQI5rgAAAACQEAAA8AAAAAAAAAAAAAAAAAagcA&#10;AGRycy9kb3ducmV2LnhtbFBLBQYAAAAABAAEAPMAAAB3CAAAAAA=&#10;">
                <v:shape id="_x0000_s1027" style="position:absolute;width:75645;height:11756;visibility:visible;mso-wrap-style:square;v-text-anchor:bottom" coordsize="720,7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da1iyQAAAOMAAAAPAAAAZHJzL2Rvd25yZXYueG1sRE/NasJA&#10;EL4XfIdlBG91EzU1TV1FBFvbQ6DWBxiy0yQmOxuyW41v3xUKPc73P6vNYFpxod7VlhXE0wgEcWF1&#10;zaWC09f+MQXhPLLG1jIpuJGDzXr0sMJM2yt/0uXoSxFC2GWooPK+y6R0RUUG3dR2xIH7tr1BH86+&#10;lLrHawg3rZxF0ZM0WHNoqLCjXUVFc/wxCpr2dRkl6WnxYZNz8/ae5vttmSs1GQ/bFxCeBv8v/nMf&#10;dJi/nD/HaZzMY7j/FACQ618AAAD//wMAUEsBAi0AFAAGAAgAAAAhANvh9svuAAAAhQEAABMAAAAA&#10;AAAAAAAAAAAAAAAAAFtDb250ZW50X1R5cGVzXS54bWxQSwECLQAUAAYACAAAACEAWvQsW78AAAAV&#10;AQAACwAAAAAAAAAAAAAAAAAfAQAAX3JlbHMvLnJlbHNQSwECLQAUAAYACAAAACEAI3WtYskAAADj&#10;AAAADwAAAAAAAAAAAAAAAAAHAgAAZHJzL2Rvd25yZXYueG1sUEsFBgAAAAADAAMAtwAAAP0CAAAA&#10;AA==&#10;" adj="-11796480,,5400" path="m,c,644,,644,,644v23,6,62,14,113,21c250,685,476,700,720,644v,-27,,-27,,-27c720,,720,,720,,,,,,,e" filled="f" stroked="f">
                  <v:stroke joinstyle="miter"/>
                  <v:formulas/>
                  <v:path arrowok="t" o:connecttype="custom" o:connectlocs="0,0;0,1081604;1187219,1116874;7564582,1081604;7564582,1036258;7564582,0;0,0" o:connectangles="0,0,0,0,0,0,0" textboxrect="0,0,720,700"/>
                  <v:textbox inset="1in,86.4pt,86.4pt,86.4pt">
                    <w:txbxContent>
                      <w:p w14:paraId="56BCF4E6" w14:textId="77777777" w:rsidR="004D477F" w:rsidRPr="002C62D5" w:rsidRDefault="004D477F" w:rsidP="0017507C">
                        <w:pPr>
                          <w:rPr>
                            <w:rFonts w:ascii="Bahnschrift" w:hAnsi="Bahnschrift"/>
                            <w:color w:val="FFFFFF" w:themeColor="background1"/>
                            <w:sz w:val="72"/>
                            <w:szCs w:val="72"/>
                          </w:rPr>
                        </w:pPr>
                      </w:p>
                    </w:txbxContent>
                  </v:textbox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8" type="#_x0000_t202" style="position:absolute;left:2626;top:5317;width:73014;height:43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SH30zQAAAOIAAAAPAAAAZHJzL2Rvd25yZXYueG1sRI/Na8JA&#10;FMTvhf4Pyyt4qxtj40fqKhIQS2kPfly8vWafSTD7NmZXTfvXdwsFj8PM/IaZLTpTiyu1rrKsYNCP&#10;QBDnVldcKNjvVs8TEM4ja6wtk4JvcrCYPz7MMNX2xhu6bn0hAoRdigpK75tUSpeXZND1bUMcvKNt&#10;Dfog20LqFm8BbmoZR9FIGqw4LJTYUFZSftpejIL3bPWJm6/YTH7qbP1xXDbn/SFRqvfULV9BeOr8&#10;PfzfftMKksE0Gb8k8RD+LoU7IOe/AAAA//8DAFBLAQItABQABgAIAAAAIQDb4fbL7gAAAIUBAAAT&#10;AAAAAAAAAAAAAAAAAAAAAABbQ29udGVudF9UeXBlc10ueG1sUEsBAi0AFAAGAAgAAAAhAFr0LFu/&#10;AAAAFQEAAAsAAAAAAAAAAAAAAAAAHwEAAF9yZWxzLy5yZWxzUEsBAi0AFAAGAAgAAAAhADZIffTN&#10;AAAA4gAAAA8AAAAAAAAAAAAAAAAABwIAAGRycy9kb3ducmV2LnhtbFBLBQYAAAAAAwADALcAAAAB&#10;AwAAAAA=&#10;" filled="f" stroked="f" strokeweight=".5pt">
                  <v:textbox>
                    <w:txbxContent>
                      <w:p w14:paraId="298418D7" w14:textId="6D953F54" w:rsidR="004D477F" w:rsidRPr="00510203" w:rsidRDefault="004D477F" w:rsidP="0017507C">
                        <w:pPr>
                          <w:pStyle w:val="TITREACTION"/>
                          <w:rPr>
                            <w:rFonts w:ascii="Posterama" w:hAnsi="Posterama" w:cs="Posterama"/>
                            <w:b/>
                            <w:bCs/>
                            <w:sz w:val="48"/>
                            <w:szCs w:val="48"/>
                            <w:lang w:val="it-IT"/>
                          </w:rPr>
                        </w:pPr>
                        <w:r w:rsidRPr="00510203">
                          <w:rPr>
                            <w:rFonts w:ascii="Posterama" w:hAnsi="Posterama" w:cs="Posterama"/>
                            <w:b/>
                            <w:bCs/>
                            <w:sz w:val="48"/>
                            <w:szCs w:val="48"/>
                            <w:lang w:val="it-IT"/>
                          </w:rPr>
                          <w:t>Tenere traccia e documentare il mio percorso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</w:p>
    <w:p w14:paraId="46FF1C5A" w14:textId="77777777" w:rsidR="003D0CC8" w:rsidRDefault="003D0CC8" w:rsidP="00BB7134">
      <w:pPr>
        <w:spacing w:after="160" w:line="259" w:lineRule="auto"/>
        <w:rPr>
          <w:rFonts w:asciiTheme="majorHAnsi" w:hAnsiTheme="majorHAnsi" w:cs="Posterama"/>
          <w:sz w:val="24"/>
          <w:szCs w:val="24"/>
          <w:lang w:val="fr-BE"/>
        </w:rPr>
      </w:pPr>
    </w:p>
    <w:p w14:paraId="79F92576" w14:textId="588A26CB" w:rsidR="00BB7134" w:rsidRPr="00B05241" w:rsidRDefault="00BB7134" w:rsidP="001502EC">
      <w:pPr>
        <w:spacing w:after="160" w:line="259" w:lineRule="auto"/>
        <w:jc w:val="both"/>
        <w:rPr>
          <w:rFonts w:ascii="Posterama" w:hAnsi="Posterama" w:cs="Posterama"/>
          <w:sz w:val="24"/>
          <w:szCs w:val="24"/>
          <w:lang w:val="it-IT"/>
        </w:rPr>
      </w:pPr>
      <w:r w:rsidRPr="00B05241">
        <w:rPr>
          <w:rFonts w:ascii="Posterama" w:hAnsi="Posterama" w:cs="Posterama"/>
          <w:sz w:val="24"/>
          <w:szCs w:val="24"/>
          <w:lang w:val="it-IT"/>
        </w:rPr>
        <w:t xml:space="preserve">Questo </w:t>
      </w:r>
      <w:r w:rsidR="00B1743E" w:rsidRPr="00B05241">
        <w:rPr>
          <w:rFonts w:ascii="Posterama" w:hAnsi="Posterama" w:cs="Posterama"/>
          <w:sz w:val="24"/>
          <w:szCs w:val="24"/>
          <w:lang w:val="it-IT"/>
        </w:rPr>
        <w:t>diario di bordo</w:t>
      </w:r>
      <w:r w:rsidRPr="00B05241">
        <w:rPr>
          <w:rFonts w:ascii="Posterama" w:hAnsi="Posterama" w:cs="Posterama"/>
          <w:sz w:val="24"/>
          <w:szCs w:val="24"/>
          <w:lang w:val="it-IT"/>
        </w:rPr>
        <w:t xml:space="preserve"> è qui per aiutar</w:t>
      </w:r>
      <w:r w:rsidR="00B1743E" w:rsidRPr="00B05241">
        <w:rPr>
          <w:rFonts w:ascii="Posterama" w:hAnsi="Posterama" w:cs="Posterama"/>
          <w:sz w:val="24"/>
          <w:szCs w:val="24"/>
          <w:lang w:val="it-IT"/>
        </w:rPr>
        <w:t>t</w:t>
      </w:r>
      <w:r w:rsidRPr="00B05241">
        <w:rPr>
          <w:rFonts w:ascii="Posterama" w:hAnsi="Posterama" w:cs="Posterama"/>
          <w:sz w:val="24"/>
          <w:szCs w:val="24"/>
          <w:lang w:val="it-IT"/>
        </w:rPr>
        <w:t xml:space="preserve">i nel </w:t>
      </w:r>
      <w:r w:rsidR="00B1743E" w:rsidRPr="00B05241">
        <w:rPr>
          <w:rFonts w:ascii="Posterama" w:hAnsi="Posterama" w:cs="Posterama"/>
          <w:sz w:val="24"/>
          <w:szCs w:val="24"/>
          <w:lang w:val="it-IT"/>
        </w:rPr>
        <w:t>tuo</w:t>
      </w:r>
      <w:r w:rsidRPr="00B05241">
        <w:rPr>
          <w:rFonts w:ascii="Posterama" w:hAnsi="Posterama" w:cs="Posterama"/>
          <w:sz w:val="24"/>
          <w:szCs w:val="24"/>
          <w:lang w:val="it-IT"/>
        </w:rPr>
        <w:t xml:space="preserve"> percorso di </w:t>
      </w:r>
      <w:r w:rsidR="00B1743E" w:rsidRPr="00B05241">
        <w:rPr>
          <w:rFonts w:ascii="Posterama" w:hAnsi="Posterama" w:cs="Posterama"/>
          <w:sz w:val="24"/>
          <w:szCs w:val="24"/>
          <w:lang w:val="it-IT"/>
        </w:rPr>
        <w:t>inserimento</w:t>
      </w:r>
      <w:r w:rsidRPr="00B05241">
        <w:rPr>
          <w:rFonts w:ascii="Posterama" w:hAnsi="Posterama" w:cs="Posterama"/>
          <w:sz w:val="24"/>
          <w:szCs w:val="24"/>
          <w:lang w:val="it-IT"/>
        </w:rPr>
        <w:t>.</w:t>
      </w:r>
    </w:p>
    <w:p w14:paraId="661F1713" w14:textId="1F45AF05" w:rsidR="00BB7134" w:rsidRPr="00B05241" w:rsidRDefault="00BB7134" w:rsidP="00101B15">
      <w:pPr>
        <w:pStyle w:val="Paragraphedeliste"/>
        <w:numPr>
          <w:ilvl w:val="0"/>
          <w:numId w:val="15"/>
        </w:numPr>
        <w:spacing w:after="160" w:line="259" w:lineRule="auto"/>
        <w:jc w:val="both"/>
        <w:rPr>
          <w:rFonts w:ascii="Posterama" w:hAnsi="Posterama" w:cs="Posterama"/>
          <w:sz w:val="24"/>
          <w:szCs w:val="24"/>
          <w:lang w:val="fr-BE"/>
        </w:rPr>
      </w:pPr>
      <w:r w:rsidRPr="00B05241">
        <w:rPr>
          <w:rFonts w:ascii="Posterama" w:hAnsi="Posterama" w:cs="Posterama"/>
          <w:sz w:val="24"/>
          <w:szCs w:val="24"/>
          <w:lang w:val="it-IT"/>
        </w:rPr>
        <w:t xml:space="preserve">Questo </w:t>
      </w:r>
      <w:r w:rsidR="00B1743E" w:rsidRPr="00B05241">
        <w:rPr>
          <w:rFonts w:ascii="Posterama" w:hAnsi="Posterama" w:cs="Posterama"/>
          <w:sz w:val="24"/>
          <w:szCs w:val="24"/>
          <w:lang w:val="it-IT"/>
        </w:rPr>
        <w:t>diario</w:t>
      </w:r>
      <w:r w:rsidRPr="00B05241">
        <w:rPr>
          <w:rFonts w:ascii="Posterama" w:hAnsi="Posterama" w:cs="Posterama"/>
          <w:sz w:val="24"/>
          <w:szCs w:val="24"/>
          <w:lang w:val="it-IT"/>
        </w:rPr>
        <w:t xml:space="preserve"> </w:t>
      </w:r>
      <w:r w:rsidR="00B1743E" w:rsidRPr="00B05241">
        <w:rPr>
          <w:rFonts w:ascii="Posterama" w:hAnsi="Posterama" w:cs="Posterama"/>
          <w:sz w:val="24"/>
          <w:szCs w:val="24"/>
          <w:lang w:val="it-IT"/>
        </w:rPr>
        <w:t xml:space="preserve">di bordo </w:t>
      </w:r>
      <w:r w:rsidRPr="00B05241">
        <w:rPr>
          <w:rFonts w:ascii="Posterama" w:hAnsi="Posterama" w:cs="Posterama"/>
          <w:sz w:val="24"/>
          <w:szCs w:val="24"/>
          <w:lang w:val="it-IT"/>
        </w:rPr>
        <w:t xml:space="preserve">è il </w:t>
      </w:r>
      <w:r w:rsidR="00B1743E" w:rsidRPr="00B05241">
        <w:rPr>
          <w:rFonts w:ascii="Posterama" w:hAnsi="Posterama" w:cs="Posterama"/>
          <w:sz w:val="24"/>
          <w:szCs w:val="24"/>
          <w:lang w:val="it-IT"/>
        </w:rPr>
        <w:t>tuo</w:t>
      </w:r>
      <w:r w:rsidRPr="00B05241">
        <w:rPr>
          <w:rFonts w:ascii="Posterama" w:hAnsi="Posterama" w:cs="Posterama"/>
          <w:sz w:val="24"/>
          <w:szCs w:val="24"/>
          <w:lang w:val="it-IT"/>
        </w:rPr>
        <w:t xml:space="preserve"> </w:t>
      </w:r>
      <w:r w:rsidR="00B1743E" w:rsidRPr="00B05241">
        <w:rPr>
          <w:rFonts w:ascii="Posterama" w:hAnsi="Posterama" w:cs="Posterama"/>
          <w:sz w:val="24"/>
          <w:szCs w:val="24"/>
          <w:lang w:val="it-IT"/>
        </w:rPr>
        <w:t>diario di bordo</w:t>
      </w:r>
      <w:r w:rsidRPr="00B05241">
        <w:rPr>
          <w:rFonts w:ascii="Posterama" w:hAnsi="Posterama" w:cs="Posterama"/>
          <w:sz w:val="24"/>
          <w:szCs w:val="24"/>
          <w:lang w:val="it-IT"/>
        </w:rPr>
        <w:t xml:space="preserve">. </w:t>
      </w:r>
      <w:r w:rsidRPr="00B05241">
        <w:rPr>
          <w:rFonts w:ascii="Posterama" w:hAnsi="Posterama" w:cs="Posterama"/>
          <w:sz w:val="24"/>
          <w:szCs w:val="24"/>
          <w:lang w:val="fr-BE"/>
        </w:rPr>
        <w:t xml:space="preserve">È di </w:t>
      </w:r>
      <w:r w:rsidR="00B1743E" w:rsidRPr="00B05241">
        <w:rPr>
          <w:rFonts w:ascii="Posterama" w:hAnsi="Posterama" w:cs="Posterama"/>
          <w:sz w:val="24"/>
          <w:szCs w:val="24"/>
          <w:lang w:val="fr-BE"/>
        </w:rPr>
        <w:t>tua</w:t>
      </w:r>
      <w:r w:rsidRPr="00B05241">
        <w:rPr>
          <w:rFonts w:ascii="Posterama" w:hAnsi="Posterama" w:cs="Posterama"/>
          <w:sz w:val="24"/>
          <w:szCs w:val="24"/>
          <w:lang w:val="fr-BE"/>
        </w:rPr>
        <w:t xml:space="preserve"> </w:t>
      </w:r>
      <w:proofErr w:type="spellStart"/>
      <w:r w:rsidRPr="00B05241">
        <w:rPr>
          <w:rFonts w:ascii="Posterama" w:hAnsi="Posterama" w:cs="Posterama"/>
          <w:sz w:val="24"/>
          <w:szCs w:val="24"/>
          <w:lang w:val="fr-BE"/>
        </w:rPr>
        <w:t>proprietà</w:t>
      </w:r>
      <w:proofErr w:type="spellEnd"/>
      <w:r w:rsidRPr="00B05241">
        <w:rPr>
          <w:rFonts w:ascii="Posterama" w:hAnsi="Posterama" w:cs="Posterama"/>
          <w:sz w:val="24"/>
          <w:szCs w:val="24"/>
          <w:lang w:val="fr-BE"/>
        </w:rPr>
        <w:t>.</w:t>
      </w:r>
    </w:p>
    <w:p w14:paraId="51C533CE" w14:textId="64F07DA0" w:rsidR="00BB7134" w:rsidRPr="00B05241" w:rsidRDefault="00B1743E" w:rsidP="00101B15">
      <w:pPr>
        <w:pStyle w:val="Paragraphedeliste"/>
        <w:numPr>
          <w:ilvl w:val="0"/>
          <w:numId w:val="15"/>
        </w:numPr>
        <w:spacing w:after="160" w:line="259" w:lineRule="auto"/>
        <w:jc w:val="both"/>
        <w:rPr>
          <w:rFonts w:ascii="Posterama" w:hAnsi="Posterama" w:cs="Posterama"/>
          <w:sz w:val="24"/>
          <w:szCs w:val="24"/>
          <w:lang w:val="it-IT"/>
        </w:rPr>
      </w:pPr>
      <w:r w:rsidRPr="00B05241">
        <w:rPr>
          <w:rFonts w:ascii="Posterama" w:hAnsi="Posterama" w:cs="Posterama"/>
          <w:sz w:val="24"/>
          <w:szCs w:val="24"/>
          <w:lang w:val="it-IT"/>
        </w:rPr>
        <w:t>Ti</w:t>
      </w:r>
      <w:r w:rsidR="00BB7134" w:rsidRPr="00B05241">
        <w:rPr>
          <w:rFonts w:ascii="Posterama" w:hAnsi="Posterama" w:cs="Posterama"/>
          <w:sz w:val="24"/>
          <w:szCs w:val="24"/>
          <w:lang w:val="it-IT"/>
        </w:rPr>
        <w:t xml:space="preserve"> permette di seguire i </w:t>
      </w:r>
      <w:r w:rsidRPr="00B05241">
        <w:rPr>
          <w:rFonts w:ascii="Posterama" w:hAnsi="Posterama" w:cs="Posterama"/>
          <w:sz w:val="24"/>
          <w:szCs w:val="24"/>
          <w:lang w:val="it-IT"/>
        </w:rPr>
        <w:t>tuoi</w:t>
      </w:r>
      <w:r w:rsidR="00BB7134" w:rsidRPr="00B05241">
        <w:rPr>
          <w:rFonts w:ascii="Posterama" w:hAnsi="Posterama" w:cs="Posterama"/>
          <w:sz w:val="24"/>
          <w:szCs w:val="24"/>
          <w:lang w:val="it-IT"/>
        </w:rPr>
        <w:t xml:space="preserve"> progressi e di pensare alla </w:t>
      </w:r>
      <w:r w:rsidRPr="00B05241">
        <w:rPr>
          <w:rFonts w:ascii="Posterama" w:hAnsi="Posterama" w:cs="Posterama"/>
          <w:sz w:val="24"/>
          <w:szCs w:val="24"/>
          <w:lang w:val="it-IT"/>
        </w:rPr>
        <w:t>tua</w:t>
      </w:r>
      <w:r w:rsidR="00BB7134" w:rsidRPr="00B05241">
        <w:rPr>
          <w:rFonts w:ascii="Posterama" w:hAnsi="Posterama" w:cs="Posterama"/>
          <w:sz w:val="24"/>
          <w:szCs w:val="24"/>
          <w:lang w:val="it-IT"/>
        </w:rPr>
        <w:t xml:space="preserve"> carriera futura.</w:t>
      </w:r>
    </w:p>
    <w:p w14:paraId="280610FE" w14:textId="77777777" w:rsidR="00B1743E" w:rsidRPr="00B05241" w:rsidRDefault="00B1743E" w:rsidP="001502EC">
      <w:pPr>
        <w:spacing w:after="160" w:line="259" w:lineRule="auto"/>
        <w:jc w:val="both"/>
        <w:rPr>
          <w:rFonts w:ascii="Posterama" w:hAnsi="Posterama" w:cs="Posterama"/>
          <w:sz w:val="24"/>
          <w:szCs w:val="24"/>
          <w:lang w:val="it-IT"/>
        </w:rPr>
      </w:pPr>
    </w:p>
    <w:p w14:paraId="15614200" w14:textId="15D51227" w:rsidR="00BB7134" w:rsidRPr="00B05241" w:rsidRDefault="00B1743E" w:rsidP="001502EC">
      <w:pPr>
        <w:spacing w:after="160" w:line="259" w:lineRule="auto"/>
        <w:jc w:val="both"/>
        <w:rPr>
          <w:rFonts w:ascii="Posterama" w:hAnsi="Posterama" w:cs="Posterama"/>
          <w:b/>
          <w:sz w:val="24"/>
          <w:szCs w:val="24"/>
          <w:lang w:val="it-IT"/>
        </w:rPr>
      </w:pPr>
      <w:r w:rsidRPr="00B05241">
        <w:rPr>
          <w:rFonts w:ascii="Posterama" w:hAnsi="Posterama" w:cs="Posterama"/>
          <w:b/>
          <w:sz w:val="24"/>
          <w:szCs w:val="24"/>
          <w:lang w:val="it-IT"/>
        </w:rPr>
        <w:t>A cosa serve questo diario di bordo</w:t>
      </w:r>
      <w:r w:rsidR="00BB7134" w:rsidRPr="00B05241">
        <w:rPr>
          <w:rFonts w:ascii="Posterama" w:hAnsi="Posterama" w:cs="Posterama"/>
          <w:b/>
          <w:sz w:val="24"/>
          <w:szCs w:val="24"/>
          <w:lang w:val="it-IT"/>
        </w:rPr>
        <w:t>?</w:t>
      </w:r>
    </w:p>
    <w:p w14:paraId="4F2DBD83" w14:textId="1E79B4BE" w:rsidR="00BB7134" w:rsidRPr="00B05241" w:rsidRDefault="00BB7134" w:rsidP="00101B15">
      <w:pPr>
        <w:pStyle w:val="Paragraphedeliste"/>
        <w:numPr>
          <w:ilvl w:val="0"/>
          <w:numId w:val="16"/>
        </w:numPr>
        <w:spacing w:after="160" w:line="259" w:lineRule="auto"/>
        <w:jc w:val="both"/>
        <w:rPr>
          <w:rFonts w:ascii="Posterama" w:hAnsi="Posterama" w:cs="Posterama"/>
          <w:sz w:val="24"/>
          <w:szCs w:val="24"/>
          <w:lang w:val="it-IT"/>
        </w:rPr>
      </w:pPr>
      <w:r w:rsidRPr="00B05241">
        <w:rPr>
          <w:rFonts w:ascii="Posterama" w:hAnsi="Posterama" w:cs="Posterama"/>
          <w:sz w:val="24"/>
          <w:szCs w:val="24"/>
          <w:lang w:val="it-IT"/>
        </w:rPr>
        <w:t xml:space="preserve">Per tenere traccia delle tappe del </w:t>
      </w:r>
      <w:r w:rsidR="00B1743E" w:rsidRPr="00B05241">
        <w:rPr>
          <w:rFonts w:ascii="Posterama" w:hAnsi="Posterama" w:cs="Posterama"/>
          <w:sz w:val="24"/>
          <w:szCs w:val="24"/>
          <w:lang w:val="it-IT"/>
        </w:rPr>
        <w:t>tuo</w:t>
      </w:r>
      <w:r w:rsidRPr="00B05241">
        <w:rPr>
          <w:rFonts w:ascii="Posterama" w:hAnsi="Posterama" w:cs="Posterama"/>
          <w:sz w:val="24"/>
          <w:szCs w:val="24"/>
          <w:lang w:val="it-IT"/>
        </w:rPr>
        <w:t xml:space="preserve"> percorso.</w:t>
      </w:r>
    </w:p>
    <w:p w14:paraId="28CC1751" w14:textId="54F2ED79" w:rsidR="00BB7134" w:rsidRPr="00B05241" w:rsidRDefault="00BB7134" w:rsidP="00101B15">
      <w:pPr>
        <w:pStyle w:val="Paragraphedeliste"/>
        <w:numPr>
          <w:ilvl w:val="0"/>
          <w:numId w:val="16"/>
        </w:numPr>
        <w:spacing w:after="160" w:line="259" w:lineRule="auto"/>
        <w:jc w:val="both"/>
        <w:rPr>
          <w:rFonts w:ascii="Posterama" w:hAnsi="Posterama" w:cs="Posterama"/>
          <w:sz w:val="24"/>
          <w:szCs w:val="24"/>
          <w:lang w:val="it-IT"/>
        </w:rPr>
      </w:pPr>
      <w:r w:rsidRPr="00B05241">
        <w:rPr>
          <w:rFonts w:ascii="Posterama" w:hAnsi="Posterama" w:cs="Posterama"/>
          <w:sz w:val="24"/>
          <w:szCs w:val="24"/>
          <w:lang w:val="it-IT"/>
        </w:rPr>
        <w:t>Annotare le competenze che già poss</w:t>
      </w:r>
      <w:r w:rsidR="00B1743E" w:rsidRPr="00B05241">
        <w:rPr>
          <w:rFonts w:ascii="Posterama" w:hAnsi="Posterama" w:cs="Posterama"/>
          <w:sz w:val="24"/>
          <w:szCs w:val="24"/>
          <w:lang w:val="it-IT"/>
        </w:rPr>
        <w:t>iedi</w:t>
      </w:r>
      <w:r w:rsidRPr="00B05241">
        <w:rPr>
          <w:rFonts w:ascii="Posterama" w:hAnsi="Posterama" w:cs="Posterama"/>
          <w:sz w:val="24"/>
          <w:szCs w:val="24"/>
          <w:lang w:val="it-IT"/>
        </w:rPr>
        <w:t xml:space="preserve"> e quelle su cui </w:t>
      </w:r>
      <w:r w:rsidR="00B1743E" w:rsidRPr="00B05241">
        <w:rPr>
          <w:rFonts w:ascii="Posterama" w:hAnsi="Posterama" w:cs="Posterama"/>
          <w:sz w:val="24"/>
          <w:szCs w:val="24"/>
          <w:lang w:val="it-IT"/>
        </w:rPr>
        <w:t>devi</w:t>
      </w:r>
      <w:r w:rsidRPr="00B05241">
        <w:rPr>
          <w:rFonts w:ascii="Posterama" w:hAnsi="Posterama" w:cs="Posterama"/>
          <w:sz w:val="24"/>
          <w:szCs w:val="24"/>
          <w:lang w:val="it-IT"/>
        </w:rPr>
        <w:t xml:space="preserve"> lavorare.</w:t>
      </w:r>
    </w:p>
    <w:p w14:paraId="38A75844" w14:textId="561BCC87" w:rsidR="00BB7134" w:rsidRPr="00B05241" w:rsidRDefault="00BB7134" w:rsidP="00101B15">
      <w:pPr>
        <w:pStyle w:val="Paragraphedeliste"/>
        <w:numPr>
          <w:ilvl w:val="0"/>
          <w:numId w:val="16"/>
        </w:numPr>
        <w:spacing w:after="160" w:line="259" w:lineRule="auto"/>
        <w:jc w:val="both"/>
        <w:rPr>
          <w:rFonts w:ascii="Posterama" w:hAnsi="Posterama" w:cs="Posterama"/>
          <w:sz w:val="24"/>
          <w:szCs w:val="24"/>
          <w:lang w:val="it-IT"/>
        </w:rPr>
      </w:pPr>
      <w:r w:rsidRPr="00B05241">
        <w:rPr>
          <w:rFonts w:ascii="Posterama" w:hAnsi="Posterama" w:cs="Posterama"/>
          <w:sz w:val="24"/>
          <w:szCs w:val="24"/>
          <w:lang w:val="it-IT"/>
        </w:rPr>
        <w:t xml:space="preserve">Scrivere i </w:t>
      </w:r>
      <w:r w:rsidR="00B1743E" w:rsidRPr="00B05241">
        <w:rPr>
          <w:rFonts w:ascii="Posterama" w:hAnsi="Posterama" w:cs="Posterama"/>
          <w:sz w:val="24"/>
          <w:szCs w:val="24"/>
          <w:lang w:val="it-IT"/>
        </w:rPr>
        <w:t>tuoi</w:t>
      </w:r>
      <w:r w:rsidRPr="00B05241">
        <w:rPr>
          <w:rFonts w:ascii="Posterama" w:hAnsi="Posterama" w:cs="Posterama"/>
          <w:sz w:val="24"/>
          <w:szCs w:val="24"/>
          <w:lang w:val="it-IT"/>
        </w:rPr>
        <w:t xml:space="preserve"> obiettivi e vedere cosa </w:t>
      </w:r>
      <w:r w:rsidR="00B1743E" w:rsidRPr="00B05241">
        <w:rPr>
          <w:rFonts w:ascii="Posterama" w:hAnsi="Posterama" w:cs="Posterama"/>
          <w:sz w:val="24"/>
          <w:szCs w:val="24"/>
          <w:lang w:val="it-IT"/>
        </w:rPr>
        <w:t>hai</w:t>
      </w:r>
      <w:r w:rsidRPr="00B05241">
        <w:rPr>
          <w:rFonts w:ascii="Posterama" w:hAnsi="Posterama" w:cs="Posterama"/>
          <w:sz w:val="24"/>
          <w:szCs w:val="24"/>
          <w:lang w:val="it-IT"/>
        </w:rPr>
        <w:t xml:space="preserve"> già raggiunto.</w:t>
      </w:r>
    </w:p>
    <w:p w14:paraId="06F1FA61" w14:textId="5A3AB5A4" w:rsidR="00BB7134" w:rsidRPr="00B05241" w:rsidRDefault="00BB7134" w:rsidP="00101B15">
      <w:pPr>
        <w:pStyle w:val="Paragraphedeliste"/>
        <w:numPr>
          <w:ilvl w:val="0"/>
          <w:numId w:val="16"/>
        </w:numPr>
        <w:spacing w:after="160" w:line="259" w:lineRule="auto"/>
        <w:jc w:val="both"/>
        <w:rPr>
          <w:rFonts w:ascii="Posterama" w:hAnsi="Posterama" w:cs="Posterama"/>
          <w:sz w:val="24"/>
          <w:szCs w:val="24"/>
          <w:lang w:val="it-IT"/>
        </w:rPr>
      </w:pPr>
      <w:r w:rsidRPr="00B05241">
        <w:rPr>
          <w:rFonts w:ascii="Posterama" w:hAnsi="Posterama" w:cs="Posterama"/>
          <w:sz w:val="24"/>
          <w:szCs w:val="24"/>
          <w:lang w:val="it-IT"/>
        </w:rPr>
        <w:t>Trovare</w:t>
      </w:r>
      <w:r w:rsidR="00B1743E" w:rsidRPr="00B05241">
        <w:rPr>
          <w:rFonts w:ascii="Posterama" w:hAnsi="Posterama" w:cs="Posterama"/>
          <w:sz w:val="24"/>
          <w:szCs w:val="24"/>
          <w:lang w:val="it-IT"/>
        </w:rPr>
        <w:t xml:space="preserve"> risorse e strumenti che</w:t>
      </w:r>
      <w:r w:rsidR="00FA0181">
        <w:rPr>
          <w:rFonts w:ascii="Posterama" w:hAnsi="Posterama" w:cs="Posterama"/>
          <w:sz w:val="24"/>
          <w:szCs w:val="24"/>
          <w:lang w:val="it-IT"/>
        </w:rPr>
        <w:t xml:space="preserve"> ti</w:t>
      </w:r>
      <w:r w:rsidR="00B1743E" w:rsidRPr="00B05241">
        <w:rPr>
          <w:rFonts w:ascii="Posterama" w:hAnsi="Posterama" w:cs="Posterama"/>
          <w:sz w:val="24"/>
          <w:szCs w:val="24"/>
          <w:lang w:val="it-IT"/>
        </w:rPr>
        <w:t xml:space="preserve"> aiutino</w:t>
      </w:r>
      <w:r w:rsidRPr="00B05241">
        <w:rPr>
          <w:rFonts w:ascii="Posterama" w:hAnsi="Posterama" w:cs="Posterama"/>
          <w:sz w:val="24"/>
          <w:szCs w:val="24"/>
          <w:lang w:val="it-IT"/>
        </w:rPr>
        <w:t xml:space="preserve"> a trovare un lavoro.</w:t>
      </w:r>
    </w:p>
    <w:p w14:paraId="016B80C7" w14:textId="77777777" w:rsidR="00B1743E" w:rsidRPr="00B05241" w:rsidRDefault="00B1743E" w:rsidP="001502EC">
      <w:pPr>
        <w:spacing w:after="160" w:line="259" w:lineRule="auto"/>
        <w:jc w:val="both"/>
        <w:rPr>
          <w:rFonts w:ascii="Posterama" w:hAnsi="Posterama" w:cs="Posterama"/>
          <w:sz w:val="24"/>
          <w:szCs w:val="24"/>
          <w:lang w:val="it-IT"/>
        </w:rPr>
      </w:pPr>
    </w:p>
    <w:p w14:paraId="0C1F0E45" w14:textId="70517E69" w:rsidR="00BB7134" w:rsidRPr="00B05241" w:rsidRDefault="00BB7134" w:rsidP="001502EC">
      <w:pPr>
        <w:spacing w:after="160" w:line="259" w:lineRule="auto"/>
        <w:jc w:val="both"/>
        <w:rPr>
          <w:rFonts w:ascii="Posterama" w:hAnsi="Posterama" w:cs="Posterama"/>
          <w:b/>
          <w:sz w:val="24"/>
          <w:szCs w:val="24"/>
          <w:lang w:val="it-IT"/>
        </w:rPr>
      </w:pPr>
      <w:r w:rsidRPr="00B05241">
        <w:rPr>
          <w:rFonts w:ascii="Posterama" w:hAnsi="Posterama" w:cs="Posterama"/>
          <w:b/>
          <w:sz w:val="24"/>
          <w:szCs w:val="24"/>
          <w:lang w:val="it-IT"/>
        </w:rPr>
        <w:t>Come si usa questo quaderno?</w:t>
      </w:r>
    </w:p>
    <w:p w14:paraId="1E7314EE" w14:textId="3D3D5746" w:rsidR="00BB7134" w:rsidRPr="00B05241" w:rsidRDefault="00BB7134" w:rsidP="00101B15">
      <w:pPr>
        <w:pStyle w:val="Paragraphedeliste"/>
        <w:numPr>
          <w:ilvl w:val="0"/>
          <w:numId w:val="17"/>
        </w:numPr>
        <w:spacing w:after="160" w:line="259" w:lineRule="auto"/>
        <w:jc w:val="both"/>
        <w:rPr>
          <w:rFonts w:ascii="Posterama" w:hAnsi="Posterama" w:cs="Posterama"/>
          <w:sz w:val="24"/>
          <w:szCs w:val="24"/>
          <w:lang w:val="fr-BE"/>
        </w:rPr>
      </w:pPr>
      <w:proofErr w:type="spellStart"/>
      <w:r w:rsidRPr="00B05241">
        <w:rPr>
          <w:rFonts w:ascii="Posterama" w:hAnsi="Posterama" w:cs="Posterama"/>
          <w:sz w:val="24"/>
          <w:szCs w:val="24"/>
          <w:lang w:val="fr-BE"/>
        </w:rPr>
        <w:t>Utilizzalo</w:t>
      </w:r>
      <w:proofErr w:type="spellEnd"/>
      <w:r w:rsidRPr="00B05241">
        <w:rPr>
          <w:rFonts w:ascii="Posterama" w:hAnsi="Posterama" w:cs="Posterama"/>
          <w:sz w:val="24"/>
          <w:szCs w:val="24"/>
          <w:lang w:val="fr-BE"/>
        </w:rPr>
        <w:t xml:space="preserve"> </w:t>
      </w:r>
      <w:proofErr w:type="spellStart"/>
      <w:r w:rsidRPr="00B05241">
        <w:rPr>
          <w:rFonts w:ascii="Posterama" w:hAnsi="Posterama" w:cs="Posterama"/>
          <w:sz w:val="24"/>
          <w:szCs w:val="24"/>
          <w:lang w:val="fr-BE"/>
        </w:rPr>
        <w:t>regolarmente</w:t>
      </w:r>
      <w:proofErr w:type="spellEnd"/>
      <w:r w:rsidRPr="00B05241">
        <w:rPr>
          <w:rFonts w:ascii="Posterama" w:hAnsi="Posterama" w:cs="Posterama"/>
          <w:sz w:val="24"/>
          <w:szCs w:val="24"/>
          <w:lang w:val="fr-BE"/>
        </w:rPr>
        <w:t>.</w:t>
      </w:r>
    </w:p>
    <w:p w14:paraId="13B5C574" w14:textId="77777777" w:rsidR="00B1743E" w:rsidRPr="00B05241" w:rsidRDefault="00BB7134" w:rsidP="00101B15">
      <w:pPr>
        <w:pStyle w:val="Paragraphedeliste"/>
        <w:numPr>
          <w:ilvl w:val="0"/>
          <w:numId w:val="17"/>
        </w:numPr>
        <w:spacing w:after="160" w:line="259" w:lineRule="auto"/>
        <w:jc w:val="both"/>
        <w:rPr>
          <w:rFonts w:ascii="Posterama" w:hAnsi="Posterama" w:cs="Posterama"/>
          <w:sz w:val="24"/>
          <w:szCs w:val="24"/>
          <w:lang w:val="fr-BE"/>
        </w:rPr>
      </w:pPr>
      <w:proofErr w:type="spellStart"/>
      <w:r w:rsidRPr="00B05241">
        <w:rPr>
          <w:rFonts w:ascii="Posterama" w:hAnsi="Posterama" w:cs="Posterama"/>
          <w:sz w:val="24"/>
          <w:szCs w:val="24"/>
          <w:lang w:val="fr-BE"/>
        </w:rPr>
        <w:t>P</w:t>
      </w:r>
      <w:r w:rsidR="00B1743E" w:rsidRPr="00B05241">
        <w:rPr>
          <w:rFonts w:ascii="Posterama" w:hAnsi="Posterama" w:cs="Posterama"/>
          <w:sz w:val="24"/>
          <w:szCs w:val="24"/>
          <w:lang w:val="fr-BE"/>
        </w:rPr>
        <w:t>uoi</w:t>
      </w:r>
      <w:proofErr w:type="spellEnd"/>
      <w:r w:rsidRPr="00B05241">
        <w:rPr>
          <w:rFonts w:ascii="Posterama" w:hAnsi="Posterama" w:cs="Posterama"/>
          <w:sz w:val="24"/>
          <w:szCs w:val="24"/>
          <w:lang w:val="fr-BE"/>
        </w:rPr>
        <w:t xml:space="preserve"> </w:t>
      </w:r>
      <w:proofErr w:type="spellStart"/>
      <w:proofErr w:type="gramStart"/>
      <w:r w:rsidRPr="00B05241">
        <w:rPr>
          <w:rFonts w:ascii="Posterama" w:hAnsi="Posterama" w:cs="Posterama"/>
          <w:sz w:val="24"/>
          <w:szCs w:val="24"/>
          <w:lang w:val="fr-BE"/>
        </w:rPr>
        <w:t>usarlo</w:t>
      </w:r>
      <w:proofErr w:type="spellEnd"/>
      <w:r w:rsidRPr="00B05241">
        <w:rPr>
          <w:rFonts w:ascii="Posterama" w:hAnsi="Posterama" w:cs="Posterama"/>
          <w:sz w:val="24"/>
          <w:szCs w:val="24"/>
          <w:lang w:val="fr-BE"/>
        </w:rPr>
        <w:t>:</w:t>
      </w:r>
      <w:proofErr w:type="gramEnd"/>
      <w:r w:rsidRPr="00B05241">
        <w:rPr>
          <w:rFonts w:ascii="Posterama" w:hAnsi="Posterama" w:cs="Posterama"/>
          <w:sz w:val="24"/>
          <w:szCs w:val="24"/>
          <w:lang w:val="fr-BE"/>
        </w:rPr>
        <w:t xml:space="preserve"> </w:t>
      </w:r>
    </w:p>
    <w:p w14:paraId="1C706049" w14:textId="77777777" w:rsidR="00B1743E" w:rsidRPr="00B05241" w:rsidRDefault="00BB7134" w:rsidP="00101B15">
      <w:pPr>
        <w:pStyle w:val="Paragraphedeliste"/>
        <w:numPr>
          <w:ilvl w:val="1"/>
          <w:numId w:val="17"/>
        </w:numPr>
        <w:spacing w:after="160" w:line="259" w:lineRule="auto"/>
        <w:jc w:val="both"/>
        <w:rPr>
          <w:rFonts w:ascii="Posterama" w:hAnsi="Posterama" w:cs="Posterama"/>
          <w:sz w:val="24"/>
          <w:szCs w:val="24"/>
          <w:lang w:val="it-IT"/>
        </w:rPr>
      </w:pPr>
      <w:r w:rsidRPr="00B05241">
        <w:rPr>
          <w:rFonts w:ascii="Posterama" w:hAnsi="Posterama" w:cs="Posterama"/>
          <w:sz w:val="24"/>
          <w:szCs w:val="24"/>
          <w:lang w:val="it-IT"/>
        </w:rPr>
        <w:t>Durante i colloqui di verifica.</w:t>
      </w:r>
    </w:p>
    <w:p w14:paraId="143F5774" w14:textId="77777777" w:rsidR="00B1743E" w:rsidRPr="00B05241" w:rsidRDefault="00BB7134" w:rsidP="00101B15">
      <w:pPr>
        <w:pStyle w:val="Paragraphedeliste"/>
        <w:numPr>
          <w:ilvl w:val="1"/>
          <w:numId w:val="17"/>
        </w:numPr>
        <w:spacing w:after="160" w:line="259" w:lineRule="auto"/>
        <w:jc w:val="both"/>
        <w:rPr>
          <w:rFonts w:ascii="Posterama" w:hAnsi="Posterama" w:cs="Posterama"/>
          <w:sz w:val="24"/>
          <w:szCs w:val="24"/>
          <w:lang w:val="it-IT"/>
        </w:rPr>
      </w:pPr>
      <w:r w:rsidRPr="00B05241">
        <w:rPr>
          <w:rFonts w:ascii="Posterama" w:hAnsi="Posterama" w:cs="Posterama"/>
          <w:sz w:val="24"/>
          <w:szCs w:val="24"/>
          <w:lang w:val="it-IT"/>
        </w:rPr>
        <w:t xml:space="preserve">Per registrare le </w:t>
      </w:r>
      <w:r w:rsidR="00B1743E" w:rsidRPr="00B05241">
        <w:rPr>
          <w:rFonts w:ascii="Posterama" w:hAnsi="Posterama" w:cs="Posterama"/>
          <w:sz w:val="24"/>
          <w:szCs w:val="24"/>
          <w:lang w:val="it-IT"/>
        </w:rPr>
        <w:t>tue</w:t>
      </w:r>
      <w:r w:rsidRPr="00B05241">
        <w:rPr>
          <w:rFonts w:ascii="Posterama" w:hAnsi="Posterama" w:cs="Posterama"/>
          <w:sz w:val="24"/>
          <w:szCs w:val="24"/>
          <w:lang w:val="it-IT"/>
        </w:rPr>
        <w:t xml:space="preserve"> idee o i </w:t>
      </w:r>
      <w:r w:rsidR="00B1743E" w:rsidRPr="00B05241">
        <w:rPr>
          <w:rFonts w:ascii="Posterama" w:hAnsi="Posterama" w:cs="Posterama"/>
          <w:sz w:val="24"/>
          <w:szCs w:val="24"/>
          <w:lang w:val="it-IT"/>
        </w:rPr>
        <w:t>tuoi</w:t>
      </w:r>
      <w:r w:rsidRPr="00B05241">
        <w:rPr>
          <w:rFonts w:ascii="Posterama" w:hAnsi="Posterama" w:cs="Posterama"/>
          <w:sz w:val="24"/>
          <w:szCs w:val="24"/>
          <w:lang w:val="it-IT"/>
        </w:rPr>
        <w:t xml:space="preserve"> progressi.</w:t>
      </w:r>
    </w:p>
    <w:p w14:paraId="29E76710" w14:textId="2D06166F" w:rsidR="00BB7134" w:rsidRPr="00B05241" w:rsidRDefault="00BB7134" w:rsidP="00101B15">
      <w:pPr>
        <w:pStyle w:val="Paragraphedeliste"/>
        <w:numPr>
          <w:ilvl w:val="1"/>
          <w:numId w:val="17"/>
        </w:numPr>
        <w:spacing w:after="160" w:line="259" w:lineRule="auto"/>
        <w:jc w:val="both"/>
        <w:rPr>
          <w:rFonts w:ascii="Posterama" w:hAnsi="Posterama" w:cs="Posterama"/>
          <w:sz w:val="24"/>
          <w:szCs w:val="24"/>
          <w:lang w:val="it-IT"/>
        </w:rPr>
      </w:pPr>
      <w:r w:rsidRPr="00B05241">
        <w:rPr>
          <w:rFonts w:ascii="Posterama" w:hAnsi="Posterama" w:cs="Posterama"/>
          <w:sz w:val="24"/>
          <w:szCs w:val="24"/>
          <w:lang w:val="it-IT"/>
        </w:rPr>
        <w:t xml:space="preserve">Per riflettere sui </w:t>
      </w:r>
      <w:r w:rsidR="00B1743E" w:rsidRPr="00B05241">
        <w:rPr>
          <w:rFonts w:ascii="Posterama" w:hAnsi="Posterama" w:cs="Posterama"/>
          <w:sz w:val="24"/>
          <w:szCs w:val="24"/>
          <w:lang w:val="it-IT"/>
        </w:rPr>
        <w:t>tuoi</w:t>
      </w:r>
      <w:r w:rsidRPr="00B05241">
        <w:rPr>
          <w:rFonts w:ascii="Posterama" w:hAnsi="Posterama" w:cs="Posterama"/>
          <w:sz w:val="24"/>
          <w:szCs w:val="24"/>
          <w:lang w:val="it-IT"/>
        </w:rPr>
        <w:t xml:space="preserve"> obiettivi e sul </w:t>
      </w:r>
      <w:r w:rsidR="00B1743E" w:rsidRPr="00B05241">
        <w:rPr>
          <w:rFonts w:ascii="Posterama" w:hAnsi="Posterama" w:cs="Posterama"/>
          <w:sz w:val="24"/>
          <w:szCs w:val="24"/>
          <w:lang w:val="it-IT"/>
        </w:rPr>
        <w:t>tuo</w:t>
      </w:r>
      <w:r w:rsidRPr="00B05241">
        <w:rPr>
          <w:rFonts w:ascii="Posterama" w:hAnsi="Posterama" w:cs="Posterama"/>
          <w:sz w:val="24"/>
          <w:szCs w:val="24"/>
          <w:lang w:val="it-IT"/>
        </w:rPr>
        <w:t xml:space="preserve"> percorso professionale.</w:t>
      </w:r>
    </w:p>
    <w:p w14:paraId="2D698710" w14:textId="3E12AFAE" w:rsidR="00BB7134" w:rsidRPr="00B05241" w:rsidRDefault="00BB7134" w:rsidP="00101B15">
      <w:pPr>
        <w:pStyle w:val="Paragraphedeliste"/>
        <w:numPr>
          <w:ilvl w:val="0"/>
          <w:numId w:val="17"/>
        </w:numPr>
        <w:spacing w:after="160" w:line="259" w:lineRule="auto"/>
        <w:jc w:val="both"/>
        <w:rPr>
          <w:rFonts w:ascii="Posterama" w:hAnsi="Posterama" w:cs="Posterama"/>
          <w:sz w:val="24"/>
          <w:szCs w:val="24"/>
          <w:lang w:val="it-IT"/>
        </w:rPr>
      </w:pPr>
      <w:r w:rsidRPr="00B05241">
        <w:rPr>
          <w:rFonts w:ascii="Posterama" w:hAnsi="Posterama" w:cs="Posterama"/>
          <w:sz w:val="24"/>
          <w:szCs w:val="24"/>
          <w:lang w:val="it-IT"/>
        </w:rPr>
        <w:t xml:space="preserve">Questo </w:t>
      </w:r>
      <w:r w:rsidR="00B1743E" w:rsidRPr="00B05241">
        <w:rPr>
          <w:rFonts w:ascii="Posterama" w:hAnsi="Posterama" w:cs="Posterama"/>
          <w:sz w:val="24"/>
          <w:szCs w:val="24"/>
          <w:lang w:val="it-IT"/>
        </w:rPr>
        <w:t>diario di bordo</w:t>
      </w:r>
      <w:r w:rsidRPr="00B05241">
        <w:rPr>
          <w:rFonts w:ascii="Posterama" w:hAnsi="Posterama" w:cs="Posterama"/>
          <w:sz w:val="24"/>
          <w:szCs w:val="24"/>
          <w:lang w:val="it-IT"/>
        </w:rPr>
        <w:t xml:space="preserve"> </w:t>
      </w:r>
      <w:r w:rsidR="00B1743E" w:rsidRPr="00B05241">
        <w:rPr>
          <w:rFonts w:ascii="Posterama" w:hAnsi="Posterama" w:cs="Posterama"/>
          <w:sz w:val="24"/>
          <w:szCs w:val="24"/>
          <w:lang w:val="it-IT"/>
        </w:rPr>
        <w:t>è qui per motivarti e sostenert</w:t>
      </w:r>
      <w:r w:rsidRPr="00B05241">
        <w:rPr>
          <w:rFonts w:ascii="Posterama" w:hAnsi="Posterama" w:cs="Posterama"/>
          <w:sz w:val="24"/>
          <w:szCs w:val="24"/>
          <w:lang w:val="it-IT"/>
        </w:rPr>
        <w:t>i.</w:t>
      </w:r>
    </w:p>
    <w:p w14:paraId="446F37C5" w14:textId="77777777" w:rsidR="00BB7134" w:rsidRPr="00B05241" w:rsidRDefault="00BB7134" w:rsidP="001502EC">
      <w:pPr>
        <w:spacing w:after="160" w:line="259" w:lineRule="auto"/>
        <w:jc w:val="both"/>
        <w:rPr>
          <w:rFonts w:ascii="Posterama" w:hAnsi="Posterama" w:cs="Posterama"/>
          <w:sz w:val="24"/>
          <w:szCs w:val="24"/>
          <w:lang w:val="it-IT"/>
        </w:rPr>
      </w:pPr>
    </w:p>
    <w:p w14:paraId="79BB5AED" w14:textId="3091E29F" w:rsidR="00BB7134" w:rsidRPr="00B05241" w:rsidRDefault="00BB7134" w:rsidP="001502EC">
      <w:pPr>
        <w:spacing w:after="160" w:line="259" w:lineRule="auto"/>
        <w:jc w:val="both"/>
        <w:rPr>
          <w:rFonts w:ascii="Posterama" w:hAnsi="Posterama" w:cs="Posterama"/>
          <w:sz w:val="24"/>
          <w:szCs w:val="24"/>
          <w:lang w:val="it-IT"/>
        </w:rPr>
      </w:pPr>
      <w:r w:rsidRPr="00B05241">
        <w:rPr>
          <w:rFonts w:ascii="Posterama" w:hAnsi="Posterama" w:cs="Posterama"/>
          <w:b/>
          <w:sz w:val="24"/>
          <w:szCs w:val="24"/>
          <w:lang w:val="it-IT"/>
        </w:rPr>
        <w:t>Per iniziare</w:t>
      </w:r>
      <w:r w:rsidR="00B1743E" w:rsidRPr="00B05241">
        <w:rPr>
          <w:rFonts w:ascii="Posterama" w:hAnsi="Posterama" w:cs="Posterama"/>
          <w:sz w:val="24"/>
          <w:szCs w:val="24"/>
          <w:lang w:val="it-IT"/>
        </w:rPr>
        <w:t>: scrivi</w:t>
      </w:r>
      <w:r w:rsidRPr="00B05241">
        <w:rPr>
          <w:rFonts w:ascii="Posterama" w:hAnsi="Posterama" w:cs="Posterama"/>
          <w:sz w:val="24"/>
          <w:szCs w:val="24"/>
          <w:lang w:val="it-IT"/>
        </w:rPr>
        <w:t xml:space="preserve"> </w:t>
      </w:r>
      <w:r w:rsidRPr="00B05241">
        <w:rPr>
          <w:rFonts w:ascii="Posterama" w:hAnsi="Posterama" w:cs="Posterama"/>
          <w:b/>
          <w:sz w:val="24"/>
          <w:szCs w:val="24"/>
          <w:lang w:val="it-IT"/>
        </w:rPr>
        <w:t>3 obiettivi importanti</w:t>
      </w:r>
      <w:r w:rsidRPr="00B05241">
        <w:rPr>
          <w:rFonts w:ascii="Posterama" w:hAnsi="Posterama" w:cs="Posterama"/>
          <w:sz w:val="24"/>
          <w:szCs w:val="24"/>
          <w:lang w:val="it-IT"/>
        </w:rPr>
        <w:t xml:space="preserve"> </w:t>
      </w:r>
      <w:r w:rsidR="00B1743E" w:rsidRPr="00B05241">
        <w:rPr>
          <w:rFonts w:ascii="Posterama" w:hAnsi="Posterama" w:cs="Posterama"/>
          <w:sz w:val="24"/>
          <w:szCs w:val="24"/>
          <w:lang w:val="it-IT"/>
        </w:rPr>
        <w:t>da</w:t>
      </w:r>
      <w:r w:rsidRPr="00B05241">
        <w:rPr>
          <w:rFonts w:ascii="Posterama" w:hAnsi="Posterama" w:cs="Posterama"/>
          <w:sz w:val="24"/>
          <w:szCs w:val="24"/>
          <w:lang w:val="it-IT"/>
        </w:rPr>
        <w:t xml:space="preserve"> raggiungere prima della fine del </w:t>
      </w:r>
      <w:r w:rsidR="00B1743E" w:rsidRPr="00B05241">
        <w:rPr>
          <w:rFonts w:ascii="Posterama" w:hAnsi="Posterama" w:cs="Posterama"/>
          <w:sz w:val="24"/>
          <w:szCs w:val="24"/>
          <w:lang w:val="it-IT"/>
        </w:rPr>
        <w:t>per</w:t>
      </w:r>
      <w:r w:rsidRPr="00B05241">
        <w:rPr>
          <w:rFonts w:ascii="Posterama" w:hAnsi="Posterama" w:cs="Posterama"/>
          <w:sz w:val="24"/>
          <w:szCs w:val="24"/>
          <w:lang w:val="it-IT"/>
        </w:rPr>
        <w:t>corso. Questi obiettivi possono essere personali o professionali, grandi o piccoli, ...</w:t>
      </w:r>
    </w:p>
    <w:p w14:paraId="43AEA3F2" w14:textId="77777777" w:rsidR="0017507C" w:rsidRPr="00B05241" w:rsidRDefault="0017507C" w:rsidP="001502EC">
      <w:pPr>
        <w:jc w:val="both"/>
        <w:rPr>
          <w:rFonts w:ascii="Posterama" w:hAnsi="Posterama" w:cs="Posterama"/>
          <w:sz w:val="24"/>
          <w:szCs w:val="24"/>
          <w:lang w:val="it-IT"/>
        </w:rPr>
      </w:pPr>
    </w:p>
    <w:p w14:paraId="1DD46577" w14:textId="1874662E" w:rsidR="0017507C" w:rsidRPr="00B05241" w:rsidRDefault="00CE7CC4" w:rsidP="001502EC">
      <w:pPr>
        <w:spacing w:after="240" w:line="480" w:lineRule="auto"/>
        <w:jc w:val="center"/>
        <w:rPr>
          <w:rFonts w:ascii="Posterama" w:hAnsi="Posterama" w:cs="Posterama"/>
          <w:b/>
          <w:bCs/>
          <w:sz w:val="32"/>
          <w:szCs w:val="32"/>
        </w:rPr>
      </w:pPr>
      <w:r w:rsidRPr="00B05241">
        <w:rPr>
          <w:rFonts w:ascii="Posterama" w:hAnsi="Posterama" w:cs="Posterama"/>
          <w:b/>
          <w:bCs/>
          <w:sz w:val="32"/>
          <w:szCs w:val="32"/>
        </w:rPr>
        <w:t xml:space="preserve">I </w:t>
      </w:r>
      <w:proofErr w:type="spellStart"/>
      <w:r w:rsidRPr="00B05241">
        <w:rPr>
          <w:rFonts w:ascii="Posterama" w:hAnsi="Posterama" w:cs="Posterama"/>
          <w:b/>
          <w:bCs/>
          <w:sz w:val="32"/>
          <w:szCs w:val="32"/>
        </w:rPr>
        <w:t>miei</w:t>
      </w:r>
      <w:proofErr w:type="spellEnd"/>
      <w:r w:rsidRPr="00B05241">
        <w:rPr>
          <w:rFonts w:ascii="Posterama" w:hAnsi="Posterama" w:cs="Posterama"/>
          <w:b/>
          <w:bCs/>
          <w:sz w:val="32"/>
          <w:szCs w:val="32"/>
        </w:rPr>
        <w:t xml:space="preserve"> </w:t>
      </w:r>
      <w:proofErr w:type="spellStart"/>
      <w:r w:rsidRPr="00B05241">
        <w:rPr>
          <w:rFonts w:ascii="Posterama" w:hAnsi="Posterama" w:cs="Posterama"/>
          <w:b/>
          <w:bCs/>
          <w:sz w:val="32"/>
          <w:szCs w:val="32"/>
        </w:rPr>
        <w:t>obiettivi</w:t>
      </w:r>
      <w:proofErr w:type="spellEnd"/>
      <w:r w:rsidR="0017507C" w:rsidRPr="00B05241">
        <w:rPr>
          <w:rFonts w:ascii="Posterama" w:hAnsi="Posterama" w:cs="Posterama"/>
          <w:b/>
          <w:bCs/>
          <w:sz w:val="32"/>
          <w:szCs w:val="32"/>
        </w:rPr>
        <w:t> :</w:t>
      </w:r>
    </w:p>
    <w:p w14:paraId="784544F1" w14:textId="746F40EE" w:rsidR="0017507C" w:rsidRPr="00B05241" w:rsidRDefault="0017507C" w:rsidP="00101B15">
      <w:pPr>
        <w:pStyle w:val="Paragraphedeliste"/>
        <w:numPr>
          <w:ilvl w:val="0"/>
          <w:numId w:val="3"/>
        </w:numPr>
        <w:spacing w:before="240" w:line="720" w:lineRule="auto"/>
        <w:jc w:val="both"/>
        <w:rPr>
          <w:rFonts w:ascii="Posterama" w:hAnsi="Posterama" w:cs="Posterama"/>
          <w:sz w:val="24"/>
          <w:szCs w:val="24"/>
        </w:rPr>
      </w:pPr>
      <w:r w:rsidRPr="00B05241">
        <w:rPr>
          <w:rFonts w:ascii="Posterama" w:hAnsi="Posterama" w:cs="Posterama"/>
          <w:sz w:val="24"/>
          <w:szCs w:val="24"/>
        </w:rPr>
        <w:t>………………………………………………………………………………………………</w:t>
      </w:r>
      <w:r w:rsidR="00FA0181">
        <w:rPr>
          <w:rFonts w:ascii="Posterama" w:hAnsi="Posterama" w:cs="Posterama"/>
          <w:sz w:val="24"/>
          <w:szCs w:val="24"/>
        </w:rPr>
        <w:t>……………………………………………..</w:t>
      </w:r>
    </w:p>
    <w:p w14:paraId="73C9764A" w14:textId="6B1AD741" w:rsidR="001502EC" w:rsidRPr="00B05241" w:rsidRDefault="0017507C" w:rsidP="00101B15">
      <w:pPr>
        <w:pStyle w:val="Paragraphedeliste"/>
        <w:numPr>
          <w:ilvl w:val="0"/>
          <w:numId w:val="3"/>
        </w:numPr>
        <w:spacing w:line="720" w:lineRule="auto"/>
        <w:jc w:val="both"/>
        <w:rPr>
          <w:rFonts w:ascii="Posterama" w:hAnsi="Posterama" w:cs="Posterama"/>
          <w:sz w:val="24"/>
          <w:szCs w:val="24"/>
        </w:rPr>
      </w:pPr>
      <w:r w:rsidRPr="00B05241">
        <w:rPr>
          <w:rFonts w:ascii="Posterama" w:hAnsi="Posterama" w:cs="Posterama"/>
          <w:sz w:val="24"/>
          <w:szCs w:val="24"/>
        </w:rPr>
        <w:t>…………</w:t>
      </w:r>
      <w:r w:rsidR="00C035F6">
        <w:rPr>
          <w:rFonts w:ascii="Posterama" w:hAnsi="Posterama" w:cs="Posterama"/>
          <w:sz w:val="24"/>
          <w:szCs w:val="24"/>
        </w:rPr>
        <w:t>……………………………………………………………………………………</w:t>
      </w:r>
      <w:r w:rsidR="00FA0181">
        <w:rPr>
          <w:rFonts w:ascii="Posterama" w:hAnsi="Posterama" w:cs="Posterama"/>
          <w:sz w:val="24"/>
          <w:szCs w:val="24"/>
        </w:rPr>
        <w:t>……………………………………………..</w:t>
      </w:r>
    </w:p>
    <w:p w14:paraId="0B8A227E" w14:textId="2F99AAC9" w:rsidR="00C035F6" w:rsidRPr="00FA0181" w:rsidRDefault="00B05241" w:rsidP="00AF0DA5">
      <w:pPr>
        <w:pStyle w:val="Paragraphedeliste"/>
        <w:numPr>
          <w:ilvl w:val="0"/>
          <w:numId w:val="3"/>
        </w:numPr>
        <w:spacing w:line="720" w:lineRule="auto"/>
        <w:jc w:val="both"/>
        <w:rPr>
          <w:rFonts w:ascii="Posterama" w:hAnsi="Posterama" w:cs="Posterama"/>
          <w:b/>
          <w:bCs/>
          <w:sz w:val="32"/>
          <w:szCs w:val="32"/>
        </w:rPr>
      </w:pPr>
      <w:r w:rsidRPr="00FA0181">
        <w:rPr>
          <w:rFonts w:ascii="Posterama" w:hAnsi="Posterama" w:cs="Posterama"/>
          <w:sz w:val="24"/>
          <w:szCs w:val="24"/>
        </w:rPr>
        <w:t>………………………………………………………………………………………………</w:t>
      </w:r>
      <w:r w:rsidR="00FA0181" w:rsidRPr="00FA0181">
        <w:rPr>
          <w:rFonts w:ascii="Posterama" w:hAnsi="Posterama" w:cs="Posterama"/>
          <w:sz w:val="24"/>
          <w:szCs w:val="24"/>
        </w:rPr>
        <w:t>……………………………………………..</w:t>
      </w:r>
    </w:p>
    <w:p w14:paraId="05A21FA1" w14:textId="0F4759D4" w:rsidR="00C035F6" w:rsidRPr="00C035F6" w:rsidRDefault="00C035F6" w:rsidP="00C035F6">
      <w:pPr>
        <w:pStyle w:val="Paragraphedeliste"/>
        <w:numPr>
          <w:ilvl w:val="0"/>
          <w:numId w:val="3"/>
        </w:numPr>
        <w:spacing w:line="720" w:lineRule="auto"/>
        <w:jc w:val="both"/>
        <w:rPr>
          <w:rFonts w:ascii="Posterama" w:hAnsi="Posterama" w:cs="Posterama"/>
          <w:b/>
          <w:bCs/>
          <w:sz w:val="32"/>
          <w:szCs w:val="32"/>
        </w:rPr>
      </w:pPr>
      <w:r w:rsidRPr="002C62D5">
        <w:rPr>
          <w:noProof/>
          <w:lang w:val="it-IT"/>
        </w:rPr>
        <w:lastRenderedPageBreak/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6CB74286" wp14:editId="2B9E93B2">
                <wp:simplePos x="0" y="0"/>
                <wp:positionH relativeFrom="page">
                  <wp:posOffset>-2446</wp:posOffset>
                </wp:positionH>
                <wp:positionV relativeFrom="paragraph">
                  <wp:posOffset>-908050</wp:posOffset>
                </wp:positionV>
                <wp:extent cx="7564120" cy="1518285"/>
                <wp:effectExtent l="0" t="0" r="0" b="0"/>
                <wp:wrapNone/>
                <wp:docPr id="406916689" name="Groupe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64120" cy="1518285"/>
                          <a:chOff x="0" y="0"/>
                          <a:chExt cx="7564582" cy="1175657"/>
                        </a:xfrm>
                        <a:solidFill>
                          <a:srgbClr val="C9E265"/>
                        </a:solidFill>
                      </wpg:grpSpPr>
                      <wps:wsp>
                        <wps:cNvPr id="2065142747" name="Forme libre 10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7564582" cy="1175657"/>
                          </a:xfrm>
                          <a:custGeom>
                            <a:avLst/>
                            <a:gdLst>
                              <a:gd name="T0" fmla="*/ 0 w 720"/>
                              <a:gd name="T1" fmla="*/ 0 h 700"/>
                              <a:gd name="T2" fmla="*/ 0 w 720"/>
                              <a:gd name="T3" fmla="*/ 644 h 700"/>
                              <a:gd name="T4" fmla="*/ 113 w 720"/>
                              <a:gd name="T5" fmla="*/ 665 h 700"/>
                              <a:gd name="T6" fmla="*/ 720 w 720"/>
                              <a:gd name="T7" fmla="*/ 644 h 700"/>
                              <a:gd name="T8" fmla="*/ 720 w 720"/>
                              <a:gd name="T9" fmla="*/ 617 h 700"/>
                              <a:gd name="T10" fmla="*/ 720 w 720"/>
                              <a:gd name="T11" fmla="*/ 0 h 700"/>
                              <a:gd name="T12" fmla="*/ 0 w 720"/>
                              <a:gd name="T13" fmla="*/ 0 h 7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720" h="700">
                                <a:moveTo>
                                  <a:pt x="0" y="0"/>
                                </a:moveTo>
                                <a:cubicBezTo>
                                  <a:pt x="0" y="644"/>
                                  <a:pt x="0" y="644"/>
                                  <a:pt x="0" y="644"/>
                                </a:cubicBezTo>
                                <a:cubicBezTo>
                                  <a:pt x="23" y="650"/>
                                  <a:pt x="62" y="658"/>
                                  <a:pt x="113" y="665"/>
                                </a:cubicBezTo>
                                <a:cubicBezTo>
                                  <a:pt x="250" y="685"/>
                                  <a:pt x="476" y="700"/>
                                  <a:pt x="720" y="644"/>
                                </a:cubicBezTo>
                                <a:cubicBezTo>
                                  <a:pt x="720" y="617"/>
                                  <a:pt x="720" y="617"/>
                                  <a:pt x="720" y="617"/>
                                </a:cubicBezTo>
                                <a:cubicBezTo>
                                  <a:pt x="720" y="0"/>
                                  <a:pt x="720" y="0"/>
                                  <a:pt x="720" y="0"/>
                                </a:cubicBezTo>
                                <a:cubicBezTo>
                                  <a:pt x="0" y="0"/>
                                  <a:pt x="0" y="0"/>
                                  <a:pt x="0" y="0"/>
                                </a:cubicBezTo>
                              </a:path>
                            </a:pathLst>
                          </a:custGeom>
                          <a:grpFill/>
                          <a:ln>
                            <a:noFill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1003">
                            <a:schemeClr val="dk2"/>
                          </a:fillRef>
                          <a:effectRef idx="0">
                            <a:scrgbClr r="0" g="0" b="0"/>
                          </a:effectRef>
                          <a:fontRef idx="major"/>
                        </wps:style>
                        <wps:txbx>
                          <w:txbxContent>
                            <w:p w14:paraId="2ED339A0" w14:textId="77777777" w:rsidR="004D477F" w:rsidRPr="002C62D5" w:rsidRDefault="004D477F" w:rsidP="0017507C">
                              <w:pPr>
                                <w:rPr>
                                  <w:rFonts w:ascii="Bahnschrift" w:hAnsi="Bahnschrift"/>
                                  <w:color w:val="FFFFFF" w:themeColor="background1"/>
                                  <w:sz w:val="72"/>
                                  <w:szCs w:val="72"/>
                                </w:rPr>
                              </w:pPr>
                            </w:p>
                          </w:txbxContent>
                        </wps:txbx>
                        <wps:bodyPr rot="0" vert="horz" wrap="square" lIns="914400" tIns="1097280" rIns="1097280" bIns="1097280" anchor="b" anchorCtr="0" upright="1">
                          <a:noAutofit/>
                        </wps:bodyPr>
                      </wps:wsp>
                      <wps:wsp>
                        <wps:cNvPr id="460018649" name="Zone de texte 3"/>
                        <wps:cNvSpPr txBox="1"/>
                        <wps:spPr>
                          <a:xfrm>
                            <a:off x="1081493" y="391678"/>
                            <a:ext cx="5336601" cy="579218"/>
                          </a:xfrm>
                          <a:prstGeom prst="rect">
                            <a:avLst/>
                          </a:prstGeom>
                          <a:grp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97E0CAA" w14:textId="2AD2EFE7" w:rsidR="004D477F" w:rsidRPr="00B05241" w:rsidRDefault="004D477F" w:rsidP="0017507C">
                              <w:pPr>
                                <w:pStyle w:val="TITREACTION"/>
                                <w:rPr>
                                  <w:rFonts w:ascii="Posterama" w:hAnsi="Posterama" w:cs="Posterama"/>
                                  <w:b/>
                                  <w:bCs/>
                                  <w:sz w:val="48"/>
                                  <w:szCs w:val="48"/>
                                  <w:lang w:val="fr-BE"/>
                                </w:rPr>
                              </w:pPr>
                              <w:proofErr w:type="spellStart"/>
                              <w:r w:rsidRPr="00B05241">
                                <w:rPr>
                                  <w:rFonts w:ascii="Posterama" w:hAnsi="Posterama" w:cs="Posterama"/>
                                  <w:b/>
                                  <w:bCs/>
                                  <w:sz w:val="48"/>
                                  <w:szCs w:val="48"/>
                                  <w:lang w:val="fr-BE"/>
                                </w:rPr>
                                <w:t>Descrizione</w:t>
                              </w:r>
                              <w:proofErr w:type="spellEnd"/>
                              <w:r w:rsidRPr="00B05241">
                                <w:rPr>
                                  <w:rFonts w:ascii="Posterama" w:hAnsi="Posterama" w:cs="Posterama"/>
                                  <w:b/>
                                  <w:bCs/>
                                  <w:sz w:val="48"/>
                                  <w:szCs w:val="48"/>
                                  <w:lang w:val="fr-BE"/>
                                </w:rPr>
                                <w:t xml:space="preserve"> del </w:t>
                              </w:r>
                              <w:proofErr w:type="spellStart"/>
                              <w:r w:rsidRPr="00B05241">
                                <w:rPr>
                                  <w:rFonts w:ascii="Posterama" w:hAnsi="Posterama" w:cs="Posterama"/>
                                  <w:b/>
                                  <w:bCs/>
                                  <w:sz w:val="48"/>
                                  <w:szCs w:val="48"/>
                                  <w:lang w:val="fr-BE"/>
                                </w:rPr>
                                <w:t>ruolo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CB74286" id="_x0000_s1029" style="position:absolute;left:0;text-align:left;margin-left:-.2pt;margin-top:-71.5pt;width:595.6pt;height:119.55pt;z-index:251676672;mso-position-horizontal-relative:page;mso-height-relative:margin" coordsize="75645,117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5tXfEAUAAOAOAAAOAAAAZHJzL2Uyb0RvYy54bWy0V9uO2zYQfS/QfyD0WKCxaEvyBfEGm002&#10;KLBJFs0WAfpGS5StRhJVil578/U9M7qs5b25Kfpik9ThcC6HM8PXb/ZFLm61rTNTLj35yveELmOT&#10;ZOV66f1xc/nrzBO1U2WiclPqpXena+/N2c8/vd5VCz02G5Mn2goIKevFrlp6G+eqxWhUxxtdqPqV&#10;qXSJj6mxhXKY2vUosWoH6UU+Gvt+NNoZm1TWxLqusfqu+eidsfw01bH7nKa1diJfetDN8a/l3xX9&#10;js5eq8XaqmqTxa0a6ge0KFRW4tBe1DvllNja7IGoIoutqU3qXsWmGJk0zWLNNsAa6R9Z88GabcW2&#10;rBe7ddW7Ca498tMPi40/3X6w1Zfq2sITu2oNX/CMbNmntqB/aCn27LK73mV670SMxWkYBXIMz8b4&#10;JkM5G8/CxqnxBp5/sC/evD/YGc7G7U4JQeGUdo7uD65NniWXWZ6TFrVdry5yK24VQnkxfz+O+CDA&#10;D2CjgQm7CqSq7/1W/ze/fdmoSnM46gX8dm1Fliy9sR+FMhhPg6knSlWA45dgqxZ5trJaSKYYKYId&#10;5GY2pboy8beajB18oUkNjFjtPpoEktTWGabVqaF4waHxtnYftOGoqtur2jX0TzAivdZJa8ENApoW&#10;OW7CLyPhi52YIsQttoPIAWQjpv4DCIL7kpTJASQKAvGonOAAJOXkcX3CA1AUhY9Lig5AsOlxSQhk&#10;r/aTOiGv9aAnJc0PQJGcPq4TKHKCKHmCv+UJDpeHHvfvNcI9Wnc8UJuOGvG+bLmBkVCU1H0mZGVq&#10;uttEFFz8G9neXKCISE+AoR6BJyeBEXQCd5f8ecmIK4G7BPI8GKEj8PwkNSg6hIb/m+T0vGwKAcMH&#10;RsK52NZ60qIoHZcj6wmUoxUdoRaVchSAbih2SLOUYjf4xyWj9cLc6hvDCHeUY3HW/dd4u8rit/r7&#10;QyyI3Z52IOC5RbJhIG04q1jMGOyC+VHY5oJmNWqcEoWzwyNxkxtwn8iHEoezVj4E8wFdlWmWg2lD&#10;gD4HNcvsNVKnsfUkC/o9ksmEaLBhpy3/qxMGLurkP714kuzGOwMhzy8dScWU2MdVuKchY+4LBzoE&#10;qslM1Zyve2naBSBphasaFTJqKVDS3F2uiat5+btOUTS5maCFOm6LetORcXahi8AGsDBsIGCKA/u9&#10;0vcnfAu4S9R9U5B8G7d3tIXTTs1NYL+3uT4vndtv4rNN6fr9hfrLWD7lwDIauv1q3/QD9JVWVia5&#10;Qy23pmk60SRjsDH2uyd2aDiXXv33Vlntify3Ep3JXAYBbrdwPJP+fDqeYWqH09VwqsoYEilzIDnT&#10;8MI1rtxWNltvcKBkT5XmHK1EmlHB5+g0yrUT9EiNyv97sxREvi9nUYDC2PRKf+JVIBItHBpKLThp&#10;ku/aZkm4/VsDtnDuZYe3HdRRPyT9mQzmTTqZzGU0bRNN16WGk0kU+aig1KWG0/lYMgAM6wRVtiG4&#10;oMHSoxzNjuu6JEA7CHFieAcoQ0cTpCb69MJl6HnS23rEk7qKLzMocaVqd60sejCwgMjzGT9pbnAW&#10;kj+PUBJAp8fWTyJbx7Ug5OzTMI1piGrEPGu/lNviwqDrhgOhHQ+JmS7vhqk1xVc8xM6J4vjU0dJ1&#10;w46WeMjF+vycQXgAIcVclV+quKMpufhm/1XZqo0D0eKT6RpvtTgKR4NtvP4iwfltgGcUJ7f2yUfv&#10;tMM5X4j7h+nZPwAAAP//AwBQSwMEFAAGAAgAAAAhAJ6YSzngAAAACgEAAA8AAABkcnMvZG93bnJl&#10;di54bWxMj8FqwkAQhu+FvsMyhd50s9VKTbMRkbYnKVQLpbc1OybB7GzIrkl8+46nehqG+fjn+7PV&#10;6BrRYxdqTxrUNAGBVHhbU6nhe/8+eQERoiFrGk+o4YIBVvn9XWZS6wf6wn4XS8EhFFKjoYqxTaUM&#10;RYXOhKlvkfh29J0zkdeulLYzA4e7Rj4lyUI6UxN/qEyLmwqL0+7sNHwMZljP1Fu/PR03l9/98+fP&#10;VqHWjw/j+hVExDH+w3DVZ3XI2engz2SDaDRM5gzyUPMZd7oCaplwmYOG5UKBzDN5WyH/AwAA//8D&#10;AFBLAQItABQABgAIAAAAIQC2gziS/gAAAOEBAAATAAAAAAAAAAAAAAAAAAAAAABbQ29udGVudF9U&#10;eXBlc10ueG1sUEsBAi0AFAAGAAgAAAAhADj9If/WAAAAlAEAAAsAAAAAAAAAAAAAAAAALwEAAF9y&#10;ZWxzLy5yZWxzUEsBAi0AFAAGAAgAAAAhAC3m1d8QBQAA4A4AAA4AAAAAAAAAAAAAAAAALgIAAGRy&#10;cy9lMm9Eb2MueG1sUEsBAi0AFAAGAAgAAAAhAJ6YSzngAAAACgEAAA8AAAAAAAAAAAAAAAAAagcA&#10;AGRycy9kb3ducmV2LnhtbFBLBQYAAAAABAAEAPMAAAB3CAAAAAA=&#10;">
                <v:shape id="_x0000_s1030" style="position:absolute;width:75645;height:11756;visibility:visible;mso-wrap-style:square;v-text-anchor:bottom" coordsize="720,7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/sfzAAAAOMAAAAPAAAAZHJzL2Rvd25yZXYueG1sRI/BasMw&#10;EETvhfyD2EBvjRRjx8aNEkIhbdNDoGk+YLG2tmtrZSw1cf++ChR6HGbmDbPeTrYXFxp961jDcqFA&#10;EFfOtFxrOH/sHwoQPiAb7B2Thh/ysN3M7tZYGnfld7qcQi0ihH2JGpoQhlJKXzVk0S/cQBy9Tzda&#10;DFGOtTQjXiPc9jJRaiUtthwXGhzoqaGqO31bDV3/nKusOKdvLvvqXg7Fcb+rj1rfz6fdI4hAU/gP&#10;/7VfjYZErbJlmuRpDrdP8Q/IzS8AAAD//wMAUEsBAi0AFAAGAAgAAAAhANvh9svuAAAAhQEAABMA&#10;AAAAAAAAAAAAAAAAAAAAAFtDb250ZW50X1R5cGVzXS54bWxQSwECLQAUAAYACAAAACEAWvQsW78A&#10;AAAVAQAACwAAAAAAAAAAAAAAAAAfAQAAX3JlbHMvLnJlbHNQSwECLQAUAAYACAAAACEAR3v7H8wA&#10;AADjAAAADwAAAAAAAAAAAAAAAAAHAgAAZHJzL2Rvd25yZXYueG1sUEsFBgAAAAADAAMAtwAAAAAD&#10;AAAAAA==&#10;" adj="-11796480,,5400" path="m,c,644,,644,,644v23,6,62,14,113,21c250,685,476,700,720,644v,-27,,-27,,-27c720,,720,,720,,,,,,,e" filled="f" stroked="f">
                  <v:stroke joinstyle="miter"/>
                  <v:formulas/>
                  <v:path arrowok="t" o:connecttype="custom" o:connectlocs="0,0;0,1081604;1187219,1116874;7564582,1081604;7564582,1036258;7564582,0;0,0" o:connectangles="0,0,0,0,0,0,0" textboxrect="0,0,720,700"/>
                  <v:textbox inset="1in,86.4pt,86.4pt,86.4pt">
                    <w:txbxContent>
                      <w:p w14:paraId="2ED339A0" w14:textId="77777777" w:rsidR="004D477F" w:rsidRPr="002C62D5" w:rsidRDefault="004D477F" w:rsidP="0017507C">
                        <w:pPr>
                          <w:rPr>
                            <w:rFonts w:ascii="Bahnschrift" w:hAnsi="Bahnschrift"/>
                            <w:color w:val="FFFFFF" w:themeColor="background1"/>
                            <w:sz w:val="72"/>
                            <w:szCs w:val="72"/>
                          </w:rPr>
                        </w:pPr>
                      </w:p>
                    </w:txbxContent>
                  </v:textbox>
                </v:shape>
                <v:shape id="_x0000_s1031" type="#_x0000_t202" style="position:absolute;left:10814;top:3916;width:53366;height:57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3l73zAAAAOIAAAAPAAAAZHJzL2Rvd25yZXYueG1sRI9Pa8JA&#10;FMTvBb/D8oTe6q5iQ5q6igSkpbQH/1x6e80+k2D2bcxuNfrpuwXB4zAzv2Fmi9424kSdrx1rGI8U&#10;COLCmZpLDbvt6ikF4QOywcYxabiQh8V88DDDzLgzr+m0CaWIEPYZaqhCaDMpfVGRRT9yLXH09q6z&#10;GKLsSmk6PEe4beREqURarDkuVNhSXlFx2PxaDR/56gvXPxObXpv87XO/bI+772etH4f98hVEoD7c&#10;w7f2u9EwTZQap8n0Bf4vxTsg538AAAD//wMAUEsBAi0AFAAGAAgAAAAhANvh9svuAAAAhQEAABMA&#10;AAAAAAAAAAAAAAAAAAAAAFtDb250ZW50X1R5cGVzXS54bWxQSwECLQAUAAYACAAAACEAWvQsW78A&#10;AAAVAQAACwAAAAAAAAAAAAAAAAAfAQAAX3JlbHMvLnJlbHNQSwECLQAUAAYACAAAACEAPd5e98wA&#10;AADiAAAADwAAAAAAAAAAAAAAAAAHAgAAZHJzL2Rvd25yZXYueG1sUEsFBgAAAAADAAMAtwAAAAAD&#10;AAAAAA==&#10;" filled="f" stroked="f" strokeweight=".5pt">
                  <v:textbox>
                    <w:txbxContent>
                      <w:p w14:paraId="297E0CAA" w14:textId="2AD2EFE7" w:rsidR="004D477F" w:rsidRPr="00B05241" w:rsidRDefault="004D477F" w:rsidP="0017507C">
                        <w:pPr>
                          <w:pStyle w:val="TITREACTION"/>
                          <w:rPr>
                            <w:rFonts w:ascii="Posterama" w:hAnsi="Posterama" w:cs="Posterama"/>
                            <w:b/>
                            <w:bCs/>
                            <w:sz w:val="48"/>
                            <w:szCs w:val="48"/>
                            <w:lang w:val="fr-BE"/>
                          </w:rPr>
                        </w:pPr>
                        <w:proofErr w:type="spellStart"/>
                        <w:r w:rsidRPr="00B05241">
                          <w:rPr>
                            <w:rFonts w:ascii="Posterama" w:hAnsi="Posterama" w:cs="Posterama"/>
                            <w:b/>
                            <w:bCs/>
                            <w:sz w:val="48"/>
                            <w:szCs w:val="48"/>
                            <w:lang w:val="fr-BE"/>
                          </w:rPr>
                          <w:t>Descrizione</w:t>
                        </w:r>
                        <w:proofErr w:type="spellEnd"/>
                        <w:r w:rsidRPr="00B05241">
                          <w:rPr>
                            <w:rFonts w:ascii="Posterama" w:hAnsi="Posterama" w:cs="Posterama"/>
                            <w:b/>
                            <w:bCs/>
                            <w:sz w:val="48"/>
                            <w:szCs w:val="48"/>
                            <w:lang w:val="fr-BE"/>
                          </w:rPr>
                          <w:t xml:space="preserve"> del </w:t>
                        </w:r>
                        <w:proofErr w:type="spellStart"/>
                        <w:r w:rsidRPr="00B05241">
                          <w:rPr>
                            <w:rFonts w:ascii="Posterama" w:hAnsi="Posterama" w:cs="Posterama"/>
                            <w:b/>
                            <w:bCs/>
                            <w:sz w:val="48"/>
                            <w:szCs w:val="48"/>
                            <w:lang w:val="fr-BE"/>
                          </w:rPr>
                          <w:t>ruolo</w:t>
                        </w:r>
                        <w:proofErr w:type="spellEnd"/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</w:p>
    <w:p w14:paraId="25C4818A" w14:textId="7105C6A2" w:rsidR="0017507C" w:rsidRPr="00FA0181" w:rsidRDefault="00B05241" w:rsidP="0017507C">
      <w:pPr>
        <w:spacing w:before="240"/>
        <w:jc w:val="center"/>
        <w:rPr>
          <w:rFonts w:ascii="Posterama" w:hAnsi="Posterama" w:cs="Posterama"/>
          <w:b/>
          <w:bCs/>
          <w:sz w:val="32"/>
          <w:szCs w:val="32"/>
          <w:lang w:val="it-IT"/>
        </w:rPr>
      </w:pPr>
      <w:r w:rsidRPr="00FA0181">
        <w:rPr>
          <w:rFonts w:ascii="Posterama" w:hAnsi="Posterama" w:cs="Posterama"/>
          <w:b/>
          <w:bCs/>
          <w:sz w:val="32"/>
          <w:szCs w:val="32"/>
          <w:lang w:val="it-IT"/>
        </w:rPr>
        <w:t>A</w:t>
      </w:r>
      <w:r w:rsidR="001502EC" w:rsidRPr="00FA0181">
        <w:rPr>
          <w:rFonts w:ascii="Posterama" w:hAnsi="Posterama" w:cs="Posterama"/>
          <w:b/>
          <w:bCs/>
          <w:sz w:val="32"/>
          <w:szCs w:val="32"/>
          <w:lang w:val="it-IT"/>
        </w:rPr>
        <w:t>iuto cuoco</w:t>
      </w:r>
    </w:p>
    <w:p w14:paraId="13F5BE6D" w14:textId="00021B48" w:rsidR="001502EC" w:rsidRPr="00B05241" w:rsidRDefault="001502EC" w:rsidP="001502EC">
      <w:pPr>
        <w:spacing w:before="240" w:after="240"/>
        <w:jc w:val="both"/>
        <w:rPr>
          <w:rFonts w:ascii="Posterama" w:hAnsi="Posterama" w:cs="Posterama"/>
          <w:lang w:val="it-IT"/>
        </w:rPr>
      </w:pPr>
      <w:r w:rsidRPr="00B05241">
        <w:rPr>
          <w:rFonts w:ascii="Posterama" w:hAnsi="Posterama" w:cs="Posterama"/>
          <w:lang w:val="it-IT"/>
        </w:rPr>
        <w:t xml:space="preserve">L'Aiuto </w:t>
      </w:r>
      <w:r w:rsidR="00FA0181">
        <w:rPr>
          <w:rFonts w:ascii="Posterama" w:hAnsi="Posterama" w:cs="Posterama"/>
          <w:lang w:val="it-IT"/>
        </w:rPr>
        <w:t>c</w:t>
      </w:r>
      <w:r w:rsidRPr="00B05241">
        <w:rPr>
          <w:rFonts w:ascii="Posterama" w:hAnsi="Posterama" w:cs="Posterama"/>
          <w:lang w:val="it-IT"/>
        </w:rPr>
        <w:t xml:space="preserve">uoco lavora sotto la supervisione del capo cuoco e dei suoi assistenti. È responsabile della preparazione di base dei piatti e assiste in tutti i compiti necessari </w:t>
      </w:r>
      <w:r w:rsidR="00DE09E6" w:rsidRPr="00B05241">
        <w:rPr>
          <w:rFonts w:ascii="Posterama" w:hAnsi="Posterama" w:cs="Posterama"/>
          <w:lang w:val="it-IT"/>
        </w:rPr>
        <w:t>per il</w:t>
      </w:r>
      <w:r w:rsidRPr="00B05241">
        <w:rPr>
          <w:rFonts w:ascii="Posterama" w:hAnsi="Posterama" w:cs="Posterama"/>
          <w:lang w:val="it-IT"/>
        </w:rPr>
        <w:t xml:space="preserve"> buon fun</w:t>
      </w:r>
      <w:r w:rsidR="00DE09E6" w:rsidRPr="00B05241">
        <w:rPr>
          <w:rFonts w:ascii="Posterama" w:hAnsi="Posterama" w:cs="Posterama"/>
          <w:lang w:val="it-IT"/>
        </w:rPr>
        <w:t>zionamento della cucina. Questo ruolo</w:t>
      </w:r>
      <w:r w:rsidRPr="00B05241">
        <w:rPr>
          <w:rFonts w:ascii="Posterama" w:hAnsi="Posterama" w:cs="Posterama"/>
          <w:lang w:val="it-IT"/>
        </w:rPr>
        <w:t xml:space="preserve"> contribuisce a fornire ai clienti un servizio di qualità nel rispetto degli standard di salute e sicurezza.</w:t>
      </w:r>
    </w:p>
    <w:p w14:paraId="1485891C" w14:textId="5B080EBF" w:rsidR="0017507C" w:rsidRPr="00B05241" w:rsidRDefault="001502EC" w:rsidP="001502EC">
      <w:pPr>
        <w:spacing w:before="240" w:after="240"/>
        <w:jc w:val="both"/>
        <w:rPr>
          <w:rFonts w:ascii="Posterama" w:hAnsi="Posterama" w:cs="Posterama"/>
          <w:b/>
          <w:bCs/>
          <w:sz w:val="24"/>
          <w:szCs w:val="24"/>
          <w:lang w:val="it-IT"/>
        </w:rPr>
      </w:pPr>
      <w:r w:rsidRPr="00B05241">
        <w:rPr>
          <w:rFonts w:ascii="Posterama" w:hAnsi="Posterama" w:cs="Posterama"/>
          <w:b/>
          <w:bCs/>
          <w:sz w:val="24"/>
          <w:szCs w:val="24"/>
          <w:lang w:val="it-IT"/>
        </w:rPr>
        <w:t>Mansioni </w:t>
      </w:r>
    </w:p>
    <w:p w14:paraId="16F43163" w14:textId="46F5E904" w:rsidR="001502EC" w:rsidRPr="00B05241" w:rsidRDefault="001502EC" w:rsidP="001502EC">
      <w:pPr>
        <w:spacing w:before="240" w:after="240"/>
        <w:ind w:left="360"/>
        <w:jc w:val="both"/>
        <w:rPr>
          <w:rFonts w:ascii="Posterama" w:hAnsi="Posterama" w:cs="Posterama"/>
          <w:iCs/>
          <w:lang w:val="it-IT"/>
        </w:rPr>
      </w:pPr>
      <w:r w:rsidRPr="00B05241">
        <w:rPr>
          <w:rFonts w:ascii="Posterama" w:hAnsi="Posterama" w:cs="Posterama"/>
          <w:i/>
          <w:iCs/>
          <w:lang w:val="it-IT"/>
        </w:rPr>
        <w:t xml:space="preserve">- Preparazione del servizio: </w:t>
      </w:r>
      <w:r w:rsidR="00DE09E6" w:rsidRPr="00B05241">
        <w:rPr>
          <w:rFonts w:ascii="Posterama" w:hAnsi="Posterama" w:cs="Posterama"/>
          <w:iCs/>
          <w:lang w:val="it-IT"/>
        </w:rPr>
        <w:t xml:space="preserve">preparare la cucina, </w:t>
      </w:r>
      <w:r w:rsidRPr="00B05241">
        <w:rPr>
          <w:rFonts w:ascii="Posterama" w:hAnsi="Posterama" w:cs="Posterama"/>
          <w:iCs/>
          <w:lang w:val="it-IT"/>
        </w:rPr>
        <w:t xml:space="preserve">le postazioni </w:t>
      </w:r>
      <w:r w:rsidR="00DE09E6" w:rsidRPr="00B05241">
        <w:rPr>
          <w:rFonts w:ascii="Posterama" w:hAnsi="Posterama" w:cs="Posterama"/>
          <w:iCs/>
          <w:lang w:val="it-IT"/>
        </w:rPr>
        <w:t>di lavoro e l</w:t>
      </w:r>
      <w:r w:rsidRPr="00B05241">
        <w:rPr>
          <w:rFonts w:ascii="Posterama" w:hAnsi="Posterama" w:cs="Posterama"/>
          <w:iCs/>
          <w:lang w:val="it-IT"/>
        </w:rPr>
        <w:t>e scorte necessarie per il servizio (ingredienti, materiali di consumo, ecc.).</w:t>
      </w:r>
    </w:p>
    <w:p w14:paraId="31176E6B" w14:textId="3564C5C0" w:rsidR="001502EC" w:rsidRPr="00B05241" w:rsidRDefault="001502EC" w:rsidP="001502EC">
      <w:pPr>
        <w:spacing w:before="240" w:after="240"/>
        <w:ind w:left="360"/>
        <w:jc w:val="both"/>
        <w:rPr>
          <w:rFonts w:ascii="Posterama" w:hAnsi="Posterama" w:cs="Posterama"/>
          <w:iCs/>
          <w:lang w:val="it-IT"/>
        </w:rPr>
      </w:pPr>
      <w:r w:rsidRPr="00B05241">
        <w:rPr>
          <w:rFonts w:ascii="Posterama" w:hAnsi="Posterama" w:cs="Posterama"/>
          <w:i/>
          <w:iCs/>
          <w:lang w:val="it-IT"/>
        </w:rPr>
        <w:t>- Preparazione degli ingredienti:</w:t>
      </w:r>
      <w:r w:rsidR="00DE09E6" w:rsidRPr="00B05241">
        <w:rPr>
          <w:rFonts w:ascii="Posterama" w:hAnsi="Posterama" w:cs="Posterama"/>
          <w:iCs/>
          <w:lang w:val="it-IT"/>
        </w:rPr>
        <w:t xml:space="preserve"> p</w:t>
      </w:r>
      <w:r w:rsidRPr="00B05241">
        <w:rPr>
          <w:rFonts w:ascii="Posterama" w:hAnsi="Posterama" w:cs="Posterama"/>
          <w:iCs/>
          <w:lang w:val="it-IT"/>
        </w:rPr>
        <w:t>ulire, sbucciare, tagliare e affettare gli alimenti necessari per il servizio.</w:t>
      </w:r>
    </w:p>
    <w:p w14:paraId="6AF3D556" w14:textId="77777777" w:rsidR="001502EC" w:rsidRPr="00B05241" w:rsidRDefault="001502EC" w:rsidP="001502EC">
      <w:pPr>
        <w:spacing w:before="240" w:after="240"/>
        <w:ind w:left="360"/>
        <w:jc w:val="both"/>
        <w:rPr>
          <w:rFonts w:ascii="Posterama" w:hAnsi="Posterama" w:cs="Posterama"/>
          <w:i/>
          <w:iCs/>
          <w:lang w:val="it-IT"/>
        </w:rPr>
      </w:pPr>
      <w:r w:rsidRPr="00B05241">
        <w:rPr>
          <w:rFonts w:ascii="Posterama" w:hAnsi="Posterama" w:cs="Posterama"/>
          <w:i/>
          <w:iCs/>
          <w:lang w:val="it-IT"/>
        </w:rPr>
        <w:t>- Assistenza in cucina:</w:t>
      </w:r>
      <w:r w:rsidRPr="00B05241">
        <w:rPr>
          <w:rFonts w:ascii="Posterama" w:hAnsi="Posterama" w:cs="Posterama"/>
          <w:iCs/>
          <w:lang w:val="it-IT"/>
        </w:rPr>
        <w:t xml:space="preserve"> assistere gli chef nella preparazione dei piatti, seguendo le ricette e assicurandosi che tutti i piatti siano preparati in tempo.</w:t>
      </w:r>
    </w:p>
    <w:p w14:paraId="014B812E" w14:textId="77777777" w:rsidR="001502EC" w:rsidRPr="00B05241" w:rsidRDefault="001502EC" w:rsidP="001502EC">
      <w:pPr>
        <w:spacing w:before="240" w:after="240"/>
        <w:ind w:left="360"/>
        <w:jc w:val="both"/>
        <w:rPr>
          <w:rFonts w:ascii="Posterama" w:hAnsi="Posterama" w:cs="Posterama"/>
          <w:i/>
          <w:iCs/>
          <w:lang w:val="it-IT"/>
        </w:rPr>
      </w:pPr>
      <w:r w:rsidRPr="00B05241">
        <w:rPr>
          <w:rFonts w:ascii="Posterama" w:hAnsi="Posterama" w:cs="Posterama"/>
          <w:i/>
          <w:iCs/>
          <w:lang w:val="it-IT"/>
        </w:rPr>
        <w:t xml:space="preserve">- Manutenzione della cucina: </w:t>
      </w:r>
      <w:r w:rsidRPr="00B05241">
        <w:rPr>
          <w:rFonts w:ascii="Posterama" w:hAnsi="Posterama" w:cs="Posterama"/>
          <w:iCs/>
          <w:lang w:val="it-IT"/>
        </w:rPr>
        <w:t>garantire la pulizia delle postazioni di lavoro e delle attrezzature, nonché la conservazione degli alimenti.</w:t>
      </w:r>
    </w:p>
    <w:p w14:paraId="1EB8EA96" w14:textId="49CBC6C8" w:rsidR="001502EC" w:rsidRPr="00B05241" w:rsidRDefault="001502EC" w:rsidP="001502EC">
      <w:pPr>
        <w:spacing w:line="240" w:lineRule="auto"/>
        <w:jc w:val="both"/>
        <w:rPr>
          <w:rFonts w:ascii="Posterama" w:hAnsi="Posterama" w:cs="Posterama"/>
          <w:b/>
        </w:rPr>
      </w:pPr>
      <w:proofErr w:type="spellStart"/>
      <w:r w:rsidRPr="00B05241">
        <w:rPr>
          <w:rFonts w:ascii="Posterama" w:hAnsi="Posterama" w:cs="Posterama"/>
          <w:b/>
        </w:rPr>
        <w:t>Compiti</w:t>
      </w:r>
      <w:proofErr w:type="spellEnd"/>
      <w:r w:rsidRPr="00B05241">
        <w:rPr>
          <w:rFonts w:ascii="Posterama" w:hAnsi="Posterama" w:cs="Posterama"/>
          <w:b/>
        </w:rPr>
        <w:t xml:space="preserve"> </w:t>
      </w:r>
      <w:proofErr w:type="spellStart"/>
      <w:r w:rsidRPr="00B05241">
        <w:rPr>
          <w:rFonts w:ascii="Posterama" w:hAnsi="Posterama" w:cs="Posterama"/>
          <w:b/>
        </w:rPr>
        <w:t>quotidiani</w:t>
      </w:r>
      <w:proofErr w:type="spellEnd"/>
    </w:p>
    <w:p w14:paraId="2995BDCD" w14:textId="77777777" w:rsidR="001502EC" w:rsidRPr="00B05241" w:rsidRDefault="001502EC" w:rsidP="001502EC">
      <w:pPr>
        <w:spacing w:line="240" w:lineRule="auto"/>
        <w:jc w:val="both"/>
        <w:rPr>
          <w:rFonts w:ascii="Posterama" w:hAnsi="Posterama" w:cs="Posterama"/>
          <w:b/>
        </w:rPr>
      </w:pPr>
    </w:p>
    <w:p w14:paraId="370C403A" w14:textId="45CA909D" w:rsidR="001502EC" w:rsidRPr="00B05241" w:rsidRDefault="001502EC" w:rsidP="00101B15">
      <w:pPr>
        <w:pStyle w:val="Paragraphedeliste"/>
        <w:numPr>
          <w:ilvl w:val="0"/>
          <w:numId w:val="19"/>
        </w:numPr>
        <w:spacing w:line="240" w:lineRule="auto"/>
        <w:jc w:val="both"/>
        <w:rPr>
          <w:rFonts w:ascii="Posterama" w:hAnsi="Posterama" w:cs="Posterama"/>
        </w:rPr>
      </w:pPr>
      <w:proofErr w:type="spellStart"/>
      <w:r w:rsidRPr="00B05241">
        <w:rPr>
          <w:rFonts w:ascii="Posterama" w:hAnsi="Posterama" w:cs="Posterama"/>
        </w:rPr>
        <w:t>Aiut</w:t>
      </w:r>
      <w:r w:rsidR="001C0B6F" w:rsidRPr="00B05241">
        <w:rPr>
          <w:rFonts w:ascii="Posterama" w:hAnsi="Posterama" w:cs="Posterama"/>
        </w:rPr>
        <w:t>ar</w:t>
      </w:r>
      <w:r w:rsidR="00B912AC" w:rsidRPr="00B05241">
        <w:rPr>
          <w:rFonts w:ascii="Posterama" w:hAnsi="Posterama" w:cs="Posterama"/>
        </w:rPr>
        <w:t>e</w:t>
      </w:r>
      <w:proofErr w:type="spellEnd"/>
      <w:r w:rsidRPr="00B05241">
        <w:rPr>
          <w:rFonts w:ascii="Posterama" w:hAnsi="Posterama" w:cs="Posterama"/>
        </w:rPr>
        <w:t xml:space="preserve"> </w:t>
      </w:r>
      <w:proofErr w:type="spellStart"/>
      <w:r w:rsidRPr="00B05241">
        <w:rPr>
          <w:rFonts w:ascii="Posterama" w:hAnsi="Posterama" w:cs="Posterama"/>
        </w:rPr>
        <w:t>nell'allestimento</w:t>
      </w:r>
      <w:proofErr w:type="spellEnd"/>
      <w:r w:rsidRPr="00B05241">
        <w:rPr>
          <w:rFonts w:ascii="Posterama" w:hAnsi="Posterama" w:cs="Posterama"/>
        </w:rPr>
        <w:t xml:space="preserve"> </w:t>
      </w:r>
    </w:p>
    <w:p w14:paraId="6C08D2B3" w14:textId="65A9371C" w:rsidR="001502EC" w:rsidRPr="00B05241" w:rsidRDefault="001502EC" w:rsidP="00101B15">
      <w:pPr>
        <w:pStyle w:val="Paragraphedeliste"/>
        <w:numPr>
          <w:ilvl w:val="0"/>
          <w:numId w:val="19"/>
        </w:numPr>
        <w:spacing w:line="240" w:lineRule="auto"/>
        <w:jc w:val="both"/>
        <w:rPr>
          <w:rFonts w:ascii="Posterama" w:hAnsi="Posterama" w:cs="Posterama"/>
          <w:lang w:val="it-IT"/>
        </w:rPr>
      </w:pPr>
      <w:r w:rsidRPr="00B05241">
        <w:rPr>
          <w:rFonts w:ascii="Posterama" w:hAnsi="Posterama" w:cs="Posterama"/>
          <w:lang w:val="it-IT"/>
        </w:rPr>
        <w:t>Aiut</w:t>
      </w:r>
      <w:r w:rsidR="00B912AC" w:rsidRPr="00B05241">
        <w:rPr>
          <w:rFonts w:ascii="Posterama" w:hAnsi="Posterama" w:cs="Posterama"/>
          <w:lang w:val="it-IT"/>
        </w:rPr>
        <w:t>are</w:t>
      </w:r>
      <w:r w:rsidRPr="00B05241">
        <w:rPr>
          <w:rFonts w:ascii="Posterama" w:hAnsi="Posterama" w:cs="Posterama"/>
          <w:lang w:val="it-IT"/>
        </w:rPr>
        <w:t xml:space="preserve"> nella preparazione d</w:t>
      </w:r>
      <w:r w:rsidR="00B912AC" w:rsidRPr="00B05241">
        <w:rPr>
          <w:rFonts w:ascii="Posterama" w:hAnsi="Posterama" w:cs="Posterama"/>
          <w:lang w:val="it-IT"/>
        </w:rPr>
        <w:t>e</w:t>
      </w:r>
      <w:r w:rsidRPr="00B05241">
        <w:rPr>
          <w:rFonts w:ascii="Posterama" w:hAnsi="Posterama" w:cs="Posterama"/>
          <w:lang w:val="it-IT"/>
        </w:rPr>
        <w:t>i piatti freddi</w:t>
      </w:r>
    </w:p>
    <w:p w14:paraId="298810DE" w14:textId="3C85CA56" w:rsidR="001502EC" w:rsidRPr="00B05241" w:rsidRDefault="001502EC" w:rsidP="00101B15">
      <w:pPr>
        <w:pStyle w:val="Paragraphedeliste"/>
        <w:numPr>
          <w:ilvl w:val="0"/>
          <w:numId w:val="19"/>
        </w:numPr>
        <w:spacing w:line="240" w:lineRule="auto"/>
        <w:jc w:val="both"/>
        <w:rPr>
          <w:rFonts w:ascii="Posterama" w:hAnsi="Posterama" w:cs="Posterama"/>
          <w:lang w:val="it-IT"/>
        </w:rPr>
      </w:pPr>
      <w:r w:rsidRPr="00B05241">
        <w:rPr>
          <w:rFonts w:ascii="Posterama" w:hAnsi="Posterama" w:cs="Posterama"/>
          <w:lang w:val="it-IT"/>
        </w:rPr>
        <w:t xml:space="preserve">Aiutare </w:t>
      </w:r>
      <w:r w:rsidR="00B912AC" w:rsidRPr="00B05241">
        <w:rPr>
          <w:rFonts w:ascii="Posterama" w:hAnsi="Posterama" w:cs="Posterama"/>
          <w:lang w:val="it-IT"/>
        </w:rPr>
        <w:t>nella preparazione</w:t>
      </w:r>
      <w:r w:rsidRPr="00B05241">
        <w:rPr>
          <w:rFonts w:ascii="Posterama" w:hAnsi="Posterama" w:cs="Posterama"/>
          <w:lang w:val="it-IT"/>
        </w:rPr>
        <w:t xml:space="preserve"> </w:t>
      </w:r>
      <w:r w:rsidR="00B912AC" w:rsidRPr="00B05241">
        <w:rPr>
          <w:rFonts w:ascii="Posterama" w:hAnsi="Posterama" w:cs="Posterama"/>
          <w:lang w:val="it-IT"/>
        </w:rPr>
        <w:t>de</w:t>
      </w:r>
      <w:r w:rsidRPr="00B05241">
        <w:rPr>
          <w:rFonts w:ascii="Posterama" w:hAnsi="Posterama" w:cs="Posterama"/>
          <w:lang w:val="it-IT"/>
        </w:rPr>
        <w:t>i piatti caldi</w:t>
      </w:r>
    </w:p>
    <w:p w14:paraId="63FBE798" w14:textId="25B9D35A" w:rsidR="001502EC" w:rsidRPr="00B05241" w:rsidRDefault="001502EC" w:rsidP="00101B15">
      <w:pPr>
        <w:pStyle w:val="Paragraphedeliste"/>
        <w:numPr>
          <w:ilvl w:val="0"/>
          <w:numId w:val="19"/>
        </w:numPr>
        <w:spacing w:line="240" w:lineRule="auto"/>
        <w:jc w:val="both"/>
        <w:rPr>
          <w:rFonts w:ascii="Posterama" w:hAnsi="Posterama" w:cs="Posterama"/>
        </w:rPr>
      </w:pPr>
      <w:proofErr w:type="spellStart"/>
      <w:r w:rsidRPr="00B05241">
        <w:rPr>
          <w:rFonts w:ascii="Posterama" w:hAnsi="Posterama" w:cs="Posterama"/>
        </w:rPr>
        <w:t>Partecipare</w:t>
      </w:r>
      <w:proofErr w:type="spellEnd"/>
      <w:r w:rsidRPr="00B05241">
        <w:rPr>
          <w:rFonts w:ascii="Posterama" w:hAnsi="Posterama" w:cs="Posterama"/>
        </w:rPr>
        <w:t xml:space="preserve"> al </w:t>
      </w:r>
      <w:proofErr w:type="spellStart"/>
      <w:r w:rsidRPr="00B05241">
        <w:rPr>
          <w:rFonts w:ascii="Posterama" w:hAnsi="Posterama" w:cs="Posterama"/>
        </w:rPr>
        <w:t>servizio</w:t>
      </w:r>
      <w:proofErr w:type="spellEnd"/>
    </w:p>
    <w:p w14:paraId="51F08EFB" w14:textId="1568508D" w:rsidR="001502EC" w:rsidRPr="00B05241" w:rsidRDefault="001502EC" w:rsidP="00101B15">
      <w:pPr>
        <w:pStyle w:val="Paragraphedeliste"/>
        <w:numPr>
          <w:ilvl w:val="0"/>
          <w:numId w:val="19"/>
        </w:numPr>
        <w:spacing w:line="240" w:lineRule="auto"/>
        <w:jc w:val="both"/>
        <w:rPr>
          <w:rFonts w:ascii="Posterama" w:hAnsi="Posterama" w:cs="Posterama"/>
        </w:rPr>
      </w:pPr>
      <w:proofErr w:type="spellStart"/>
      <w:r w:rsidRPr="00B05241">
        <w:rPr>
          <w:rFonts w:ascii="Posterama" w:hAnsi="Posterama" w:cs="Posterama"/>
        </w:rPr>
        <w:t>Riordinare</w:t>
      </w:r>
      <w:proofErr w:type="spellEnd"/>
      <w:r w:rsidRPr="00B05241">
        <w:rPr>
          <w:rFonts w:ascii="Posterama" w:hAnsi="Posterama" w:cs="Posterama"/>
        </w:rPr>
        <w:t xml:space="preserve"> e </w:t>
      </w:r>
      <w:proofErr w:type="spellStart"/>
      <w:r w:rsidR="00B912AC" w:rsidRPr="00B05241">
        <w:rPr>
          <w:rFonts w:ascii="Posterama" w:hAnsi="Posterama" w:cs="Posterama"/>
        </w:rPr>
        <w:t>partecipare</w:t>
      </w:r>
      <w:proofErr w:type="spellEnd"/>
      <w:r w:rsidR="00B912AC" w:rsidRPr="00B05241">
        <w:rPr>
          <w:rFonts w:ascii="Posterama" w:hAnsi="Posterama" w:cs="Posterama"/>
        </w:rPr>
        <w:t xml:space="preserve"> </w:t>
      </w:r>
      <w:proofErr w:type="spellStart"/>
      <w:r w:rsidR="00B912AC" w:rsidRPr="00B05241">
        <w:rPr>
          <w:rFonts w:ascii="Posterama" w:hAnsi="Posterama" w:cs="Posterama"/>
        </w:rPr>
        <w:t>alle</w:t>
      </w:r>
      <w:proofErr w:type="spellEnd"/>
      <w:r w:rsidR="00B912AC" w:rsidRPr="00B05241">
        <w:rPr>
          <w:rFonts w:ascii="Posterama" w:hAnsi="Posterama" w:cs="Posterama"/>
        </w:rPr>
        <w:t xml:space="preserve"> </w:t>
      </w:r>
      <w:proofErr w:type="spellStart"/>
      <w:r w:rsidRPr="00B05241">
        <w:rPr>
          <w:rFonts w:ascii="Posterama" w:hAnsi="Posterama" w:cs="Posterama"/>
        </w:rPr>
        <w:t>puli</w:t>
      </w:r>
      <w:r w:rsidR="00B912AC" w:rsidRPr="00B05241">
        <w:rPr>
          <w:rFonts w:ascii="Posterama" w:hAnsi="Posterama" w:cs="Posterama"/>
        </w:rPr>
        <w:t>zie</w:t>
      </w:r>
      <w:proofErr w:type="spellEnd"/>
    </w:p>
    <w:p w14:paraId="404A8207" w14:textId="77777777" w:rsidR="001502EC" w:rsidRPr="00B05241" w:rsidRDefault="001502EC" w:rsidP="001C0B6F">
      <w:pPr>
        <w:spacing w:line="240" w:lineRule="auto"/>
        <w:jc w:val="both"/>
        <w:rPr>
          <w:rFonts w:ascii="Posterama" w:hAnsi="Posterama" w:cs="Posterama"/>
        </w:rPr>
      </w:pPr>
    </w:p>
    <w:p w14:paraId="14AA0815" w14:textId="03C6CF08" w:rsidR="001502EC" w:rsidRPr="00B05241" w:rsidRDefault="001502EC" w:rsidP="001502EC">
      <w:pPr>
        <w:spacing w:line="240" w:lineRule="auto"/>
        <w:jc w:val="both"/>
        <w:rPr>
          <w:rFonts w:ascii="Posterama" w:hAnsi="Posterama" w:cs="Posterama"/>
          <w:b/>
        </w:rPr>
      </w:pPr>
      <w:proofErr w:type="spellStart"/>
      <w:r w:rsidRPr="00B05241">
        <w:rPr>
          <w:rFonts w:ascii="Posterama" w:hAnsi="Posterama" w:cs="Posterama"/>
          <w:b/>
        </w:rPr>
        <w:t>Competenze</w:t>
      </w:r>
      <w:proofErr w:type="spellEnd"/>
      <w:r w:rsidRPr="00B05241">
        <w:rPr>
          <w:rFonts w:ascii="Posterama" w:hAnsi="Posterama" w:cs="Posterama"/>
          <w:b/>
        </w:rPr>
        <w:t xml:space="preserve"> </w:t>
      </w:r>
      <w:proofErr w:type="spellStart"/>
      <w:r w:rsidR="00B912AC" w:rsidRPr="00B05241">
        <w:rPr>
          <w:rFonts w:ascii="Posterama" w:hAnsi="Posterama" w:cs="Posterama"/>
          <w:b/>
        </w:rPr>
        <w:t>trasversali</w:t>
      </w:r>
      <w:proofErr w:type="spellEnd"/>
    </w:p>
    <w:p w14:paraId="43C0EDC3" w14:textId="77777777" w:rsidR="001502EC" w:rsidRPr="00B05241" w:rsidRDefault="001502EC" w:rsidP="001502EC">
      <w:pPr>
        <w:spacing w:line="240" w:lineRule="auto"/>
        <w:jc w:val="both"/>
        <w:rPr>
          <w:rFonts w:ascii="Posterama" w:hAnsi="Posterama" w:cs="Posterama"/>
          <w:b/>
        </w:rPr>
      </w:pPr>
    </w:p>
    <w:p w14:paraId="5A04B963" w14:textId="1E003432" w:rsidR="001502EC" w:rsidRPr="00B05241" w:rsidRDefault="001502EC" w:rsidP="00101B15">
      <w:pPr>
        <w:pStyle w:val="Paragraphedeliste"/>
        <w:numPr>
          <w:ilvl w:val="0"/>
          <w:numId w:val="18"/>
        </w:numPr>
        <w:spacing w:line="240" w:lineRule="auto"/>
        <w:jc w:val="both"/>
        <w:rPr>
          <w:rFonts w:ascii="Posterama" w:hAnsi="Posterama" w:cs="Posterama"/>
          <w:lang w:val="it-IT"/>
        </w:rPr>
      </w:pPr>
      <w:r w:rsidRPr="00B05241">
        <w:rPr>
          <w:rFonts w:ascii="Posterama" w:hAnsi="Posterama" w:cs="Posterama"/>
          <w:lang w:val="it-IT"/>
        </w:rPr>
        <w:t xml:space="preserve">Rispettare l'ambiente: </w:t>
      </w:r>
      <w:r w:rsidR="00B912AC" w:rsidRPr="00B05241">
        <w:rPr>
          <w:rFonts w:ascii="Posterama" w:hAnsi="Posterama" w:cs="Posterama"/>
          <w:lang w:val="it-IT"/>
        </w:rPr>
        <w:t>riduzione</w:t>
      </w:r>
      <w:r w:rsidRPr="00B05241">
        <w:rPr>
          <w:rFonts w:ascii="Posterama" w:hAnsi="Posterama" w:cs="Posterama"/>
          <w:lang w:val="it-IT"/>
        </w:rPr>
        <w:t xml:space="preserve"> e ricicl</w:t>
      </w:r>
      <w:r w:rsidR="00B912AC" w:rsidRPr="00B05241">
        <w:rPr>
          <w:rFonts w:ascii="Posterama" w:hAnsi="Posterama" w:cs="Posterama"/>
          <w:lang w:val="it-IT"/>
        </w:rPr>
        <w:t>o</w:t>
      </w:r>
      <w:r w:rsidRPr="00B05241">
        <w:rPr>
          <w:rFonts w:ascii="Posterama" w:hAnsi="Posterama" w:cs="Posterama"/>
          <w:lang w:val="it-IT"/>
        </w:rPr>
        <w:t xml:space="preserve"> </w:t>
      </w:r>
      <w:r w:rsidR="00B912AC" w:rsidRPr="00B05241">
        <w:rPr>
          <w:rFonts w:ascii="Posterama" w:hAnsi="Posterama" w:cs="Posterama"/>
          <w:lang w:val="it-IT"/>
        </w:rPr>
        <w:t>de</w:t>
      </w:r>
      <w:r w:rsidRPr="00B05241">
        <w:rPr>
          <w:rFonts w:ascii="Posterama" w:hAnsi="Posterama" w:cs="Posterama"/>
          <w:lang w:val="it-IT"/>
        </w:rPr>
        <w:t>i rifiuti</w:t>
      </w:r>
    </w:p>
    <w:p w14:paraId="0248E7CE" w14:textId="1CF9D675" w:rsidR="001502EC" w:rsidRPr="00B05241" w:rsidRDefault="001502EC" w:rsidP="00101B15">
      <w:pPr>
        <w:pStyle w:val="Paragraphedeliste"/>
        <w:numPr>
          <w:ilvl w:val="0"/>
          <w:numId w:val="2"/>
        </w:numPr>
        <w:spacing w:line="240" w:lineRule="auto"/>
        <w:jc w:val="both"/>
        <w:rPr>
          <w:rFonts w:ascii="Posterama" w:hAnsi="Posterama" w:cs="Posterama"/>
          <w:lang w:val="it-IT"/>
        </w:rPr>
      </w:pPr>
      <w:r w:rsidRPr="00B05241">
        <w:rPr>
          <w:rFonts w:ascii="Posterama" w:hAnsi="Posterama" w:cs="Posterama"/>
          <w:lang w:val="it-IT"/>
        </w:rPr>
        <w:t>Rispettare le norme ergonomiche, di sicurezza e di igiene.</w:t>
      </w:r>
    </w:p>
    <w:p w14:paraId="749CB89F" w14:textId="77777777" w:rsidR="001502EC" w:rsidRPr="00B05241" w:rsidRDefault="001502EC" w:rsidP="001502EC">
      <w:pPr>
        <w:spacing w:line="240" w:lineRule="auto"/>
        <w:jc w:val="both"/>
        <w:rPr>
          <w:rFonts w:ascii="Posterama" w:hAnsi="Posterama" w:cs="Posterama"/>
          <w:lang w:val="it-IT"/>
        </w:rPr>
      </w:pPr>
    </w:p>
    <w:p w14:paraId="41F17F56" w14:textId="6F4ACDD3" w:rsidR="001502EC" w:rsidRPr="00B05241" w:rsidRDefault="001502EC" w:rsidP="001502EC">
      <w:pPr>
        <w:spacing w:line="240" w:lineRule="auto"/>
        <w:jc w:val="both"/>
        <w:rPr>
          <w:rFonts w:ascii="Posterama" w:hAnsi="Posterama" w:cs="Posterama"/>
          <w:b/>
        </w:rPr>
      </w:pPr>
      <w:proofErr w:type="spellStart"/>
      <w:r w:rsidRPr="00B05241">
        <w:rPr>
          <w:rFonts w:ascii="Posterama" w:hAnsi="Posterama" w:cs="Posterama"/>
          <w:b/>
        </w:rPr>
        <w:t>Atteggiamenti</w:t>
      </w:r>
      <w:proofErr w:type="spellEnd"/>
      <w:r w:rsidRPr="00B05241">
        <w:rPr>
          <w:rFonts w:ascii="Posterama" w:hAnsi="Posterama" w:cs="Posterama"/>
          <w:b/>
        </w:rPr>
        <w:t xml:space="preserve"> e </w:t>
      </w:r>
      <w:proofErr w:type="spellStart"/>
      <w:r w:rsidRPr="00B05241">
        <w:rPr>
          <w:rFonts w:ascii="Posterama" w:hAnsi="Posterama" w:cs="Posterama"/>
          <w:b/>
        </w:rPr>
        <w:t>comportamenti</w:t>
      </w:r>
      <w:proofErr w:type="spellEnd"/>
    </w:p>
    <w:p w14:paraId="23C6FD1C" w14:textId="77777777" w:rsidR="001502EC" w:rsidRPr="00B05241" w:rsidRDefault="001502EC" w:rsidP="001502EC">
      <w:pPr>
        <w:spacing w:line="240" w:lineRule="auto"/>
        <w:jc w:val="both"/>
        <w:rPr>
          <w:rFonts w:ascii="Posterama" w:hAnsi="Posterama" w:cs="Posterama"/>
          <w:b/>
        </w:rPr>
      </w:pPr>
    </w:p>
    <w:p w14:paraId="68AED43E" w14:textId="27289301" w:rsidR="001502EC" w:rsidRPr="00B05241" w:rsidRDefault="001502EC" w:rsidP="00101B15">
      <w:pPr>
        <w:pStyle w:val="Paragraphedeliste"/>
        <w:numPr>
          <w:ilvl w:val="0"/>
          <w:numId w:val="2"/>
        </w:numPr>
        <w:spacing w:line="240" w:lineRule="auto"/>
        <w:jc w:val="both"/>
        <w:rPr>
          <w:rFonts w:ascii="Posterama" w:hAnsi="Posterama" w:cs="Posterama"/>
        </w:rPr>
      </w:pPr>
      <w:proofErr w:type="spellStart"/>
      <w:r w:rsidRPr="00B05241">
        <w:rPr>
          <w:rFonts w:ascii="Posterama" w:hAnsi="Posterama" w:cs="Posterama"/>
        </w:rPr>
        <w:t>Lavorare</w:t>
      </w:r>
      <w:proofErr w:type="spellEnd"/>
      <w:r w:rsidRPr="00B05241">
        <w:rPr>
          <w:rFonts w:ascii="Posterama" w:hAnsi="Posterama" w:cs="Posterama"/>
        </w:rPr>
        <w:t xml:space="preserve"> in </w:t>
      </w:r>
      <w:proofErr w:type="spellStart"/>
      <w:r w:rsidRPr="00B05241">
        <w:rPr>
          <w:rFonts w:ascii="Posterama" w:hAnsi="Posterama" w:cs="Posterama"/>
        </w:rPr>
        <w:t>gruppo</w:t>
      </w:r>
      <w:proofErr w:type="spellEnd"/>
    </w:p>
    <w:p w14:paraId="161142BD" w14:textId="04004D3F" w:rsidR="001502EC" w:rsidRPr="00B05241" w:rsidRDefault="001502EC" w:rsidP="00101B15">
      <w:pPr>
        <w:pStyle w:val="Paragraphedeliste"/>
        <w:numPr>
          <w:ilvl w:val="0"/>
          <w:numId w:val="2"/>
        </w:numPr>
        <w:spacing w:line="240" w:lineRule="auto"/>
        <w:jc w:val="both"/>
        <w:rPr>
          <w:rFonts w:ascii="Posterama" w:hAnsi="Posterama" w:cs="Posterama"/>
          <w:lang w:val="it-IT"/>
        </w:rPr>
      </w:pPr>
      <w:r w:rsidRPr="00B05241">
        <w:rPr>
          <w:rFonts w:ascii="Posterama" w:hAnsi="Posterama" w:cs="Posterama"/>
          <w:lang w:val="it-IT"/>
        </w:rPr>
        <w:t xml:space="preserve">Organizzare e pianificare il </w:t>
      </w:r>
      <w:r w:rsidR="00B912AC" w:rsidRPr="00B05241">
        <w:rPr>
          <w:rFonts w:ascii="Posterama" w:hAnsi="Posterama" w:cs="Posterama"/>
          <w:lang w:val="it-IT"/>
        </w:rPr>
        <w:t xml:space="preserve">proprio </w:t>
      </w:r>
      <w:r w:rsidRPr="00B05241">
        <w:rPr>
          <w:rFonts w:ascii="Posterama" w:hAnsi="Posterama" w:cs="Posterama"/>
          <w:lang w:val="it-IT"/>
        </w:rPr>
        <w:t>lavoro</w:t>
      </w:r>
    </w:p>
    <w:p w14:paraId="2F3A1BF0" w14:textId="7B66D365" w:rsidR="001502EC" w:rsidRPr="00B05241" w:rsidRDefault="001502EC" w:rsidP="00101B15">
      <w:pPr>
        <w:pStyle w:val="Paragraphedeliste"/>
        <w:numPr>
          <w:ilvl w:val="0"/>
          <w:numId w:val="2"/>
        </w:numPr>
        <w:spacing w:line="240" w:lineRule="auto"/>
        <w:jc w:val="both"/>
        <w:rPr>
          <w:rFonts w:ascii="Posterama" w:hAnsi="Posterama" w:cs="Posterama"/>
        </w:rPr>
      </w:pPr>
      <w:proofErr w:type="spellStart"/>
      <w:r w:rsidRPr="00B05241">
        <w:rPr>
          <w:rFonts w:ascii="Posterama" w:hAnsi="Posterama" w:cs="Posterama"/>
        </w:rPr>
        <w:t>Essere</w:t>
      </w:r>
      <w:proofErr w:type="spellEnd"/>
      <w:r w:rsidRPr="00B05241">
        <w:rPr>
          <w:rFonts w:ascii="Posterama" w:hAnsi="Posterama" w:cs="Posterama"/>
        </w:rPr>
        <w:t xml:space="preserve"> </w:t>
      </w:r>
      <w:proofErr w:type="spellStart"/>
      <w:r w:rsidRPr="00B05241">
        <w:rPr>
          <w:rFonts w:ascii="Posterama" w:hAnsi="Posterama" w:cs="Posterama"/>
        </w:rPr>
        <w:t>rigorosi</w:t>
      </w:r>
      <w:proofErr w:type="spellEnd"/>
      <w:r w:rsidRPr="00B05241">
        <w:rPr>
          <w:rFonts w:ascii="Posterama" w:hAnsi="Posterama" w:cs="Posterama"/>
        </w:rPr>
        <w:t xml:space="preserve"> e </w:t>
      </w:r>
      <w:proofErr w:type="spellStart"/>
      <w:r w:rsidRPr="00B05241">
        <w:rPr>
          <w:rFonts w:ascii="Posterama" w:hAnsi="Posterama" w:cs="Posterama"/>
        </w:rPr>
        <w:t>meticolosi</w:t>
      </w:r>
      <w:proofErr w:type="spellEnd"/>
    </w:p>
    <w:p w14:paraId="634E8068" w14:textId="615A5980" w:rsidR="001502EC" w:rsidRPr="00B05241" w:rsidRDefault="001502EC" w:rsidP="00101B15">
      <w:pPr>
        <w:pStyle w:val="Paragraphedeliste"/>
        <w:numPr>
          <w:ilvl w:val="0"/>
          <w:numId w:val="2"/>
        </w:numPr>
        <w:spacing w:line="240" w:lineRule="auto"/>
        <w:jc w:val="both"/>
        <w:rPr>
          <w:rFonts w:ascii="Posterama" w:hAnsi="Posterama" w:cs="Posterama"/>
        </w:rPr>
      </w:pPr>
      <w:proofErr w:type="spellStart"/>
      <w:r w:rsidRPr="00B05241">
        <w:rPr>
          <w:rFonts w:ascii="Posterama" w:hAnsi="Posterama" w:cs="Posterama"/>
        </w:rPr>
        <w:t>Comunicare</w:t>
      </w:r>
      <w:proofErr w:type="spellEnd"/>
      <w:r w:rsidRPr="00B05241">
        <w:rPr>
          <w:rFonts w:ascii="Posterama" w:hAnsi="Posterama" w:cs="Posterama"/>
        </w:rPr>
        <w:t xml:space="preserve"> in </w:t>
      </w:r>
      <w:proofErr w:type="spellStart"/>
      <w:r w:rsidRPr="00B05241">
        <w:rPr>
          <w:rFonts w:ascii="Posterama" w:hAnsi="Posterama" w:cs="Posterama"/>
        </w:rPr>
        <w:t>situazioni</w:t>
      </w:r>
      <w:proofErr w:type="spellEnd"/>
      <w:r w:rsidRPr="00B05241">
        <w:rPr>
          <w:rFonts w:ascii="Posterama" w:hAnsi="Posterama" w:cs="Posterama"/>
        </w:rPr>
        <w:t xml:space="preserve"> </w:t>
      </w:r>
      <w:proofErr w:type="spellStart"/>
      <w:r w:rsidRPr="00B05241">
        <w:rPr>
          <w:rFonts w:ascii="Posterama" w:hAnsi="Posterama" w:cs="Posterama"/>
        </w:rPr>
        <w:t>professionali</w:t>
      </w:r>
      <w:proofErr w:type="spellEnd"/>
    </w:p>
    <w:p w14:paraId="056159FC" w14:textId="55A0F4CA" w:rsidR="0017507C" w:rsidRPr="00D12E23" w:rsidRDefault="001502EC" w:rsidP="00101B15">
      <w:pPr>
        <w:pStyle w:val="Paragraphedeliste"/>
        <w:numPr>
          <w:ilvl w:val="0"/>
          <w:numId w:val="2"/>
        </w:numPr>
        <w:spacing w:line="240" w:lineRule="auto"/>
        <w:jc w:val="both"/>
        <w:rPr>
          <w:rFonts w:ascii="Posterama" w:hAnsi="Posterama" w:cs="Posterama"/>
          <w:b/>
          <w:u w:val="single"/>
          <w:shd w:val="clear" w:color="auto" w:fill="FFD966"/>
        </w:rPr>
      </w:pPr>
      <w:proofErr w:type="spellStart"/>
      <w:r w:rsidRPr="00B05241">
        <w:rPr>
          <w:rFonts w:ascii="Posterama" w:hAnsi="Posterama" w:cs="Posterama"/>
        </w:rPr>
        <w:t>Adottare</w:t>
      </w:r>
      <w:proofErr w:type="spellEnd"/>
      <w:r w:rsidRPr="00B05241">
        <w:rPr>
          <w:rFonts w:ascii="Posterama" w:hAnsi="Posterama" w:cs="Posterama"/>
        </w:rPr>
        <w:t xml:space="preserve"> un </w:t>
      </w:r>
      <w:proofErr w:type="spellStart"/>
      <w:r w:rsidRPr="00B05241">
        <w:rPr>
          <w:rFonts w:ascii="Posterama" w:hAnsi="Posterama" w:cs="Posterama"/>
        </w:rPr>
        <w:t>atteggiamento</w:t>
      </w:r>
      <w:proofErr w:type="spellEnd"/>
      <w:r w:rsidRPr="00B05241">
        <w:rPr>
          <w:rFonts w:ascii="Posterama" w:hAnsi="Posterama" w:cs="Posterama"/>
        </w:rPr>
        <w:t xml:space="preserve"> </w:t>
      </w:r>
      <w:proofErr w:type="spellStart"/>
      <w:r w:rsidRPr="00B05241">
        <w:rPr>
          <w:rFonts w:ascii="Posterama" w:hAnsi="Posterama" w:cs="Posterama"/>
        </w:rPr>
        <w:t>professionale</w:t>
      </w:r>
      <w:proofErr w:type="spellEnd"/>
      <w:r w:rsidR="0017507C" w:rsidRPr="00D12E23">
        <w:rPr>
          <w:rFonts w:ascii="Posterama" w:hAnsi="Posterama" w:cs="Posterama"/>
        </w:rPr>
        <w:br w:type="page"/>
      </w:r>
    </w:p>
    <w:p w14:paraId="02C5DE62" w14:textId="77777777" w:rsidR="0017507C" w:rsidRDefault="0017507C" w:rsidP="001502EC">
      <w:pPr>
        <w:shd w:val="clear" w:color="auto" w:fill="CCCC00"/>
        <w:jc w:val="both"/>
        <w:rPr>
          <w:rFonts w:ascii="Arista Pro Bold" w:hAnsi="Arista Pro Bold"/>
          <w:color w:val="FFFFFF" w:themeColor="background1"/>
          <w:sz w:val="40"/>
          <w:szCs w:val="40"/>
        </w:rPr>
        <w:sectPr w:rsidR="0017507C" w:rsidSect="00C537CB">
          <w:headerReference w:type="default" r:id="rId9"/>
          <w:footerReference w:type="default" r:id="rId10"/>
          <w:pgSz w:w="11909" w:h="16834"/>
          <w:pgMar w:top="1440" w:right="1440" w:bottom="1440" w:left="1440" w:header="720" w:footer="720" w:gutter="0"/>
          <w:cols w:space="720"/>
          <w:docGrid w:linePitch="299"/>
        </w:sectPr>
      </w:pPr>
    </w:p>
    <w:p w14:paraId="7BF1142A" w14:textId="3FEB9253" w:rsidR="0017507C" w:rsidRPr="009C4A6A" w:rsidRDefault="00B912AC" w:rsidP="0017507C">
      <w:pPr>
        <w:ind w:left="-1418" w:right="-1440"/>
        <w:jc w:val="center"/>
        <w:rPr>
          <w:rFonts w:ascii="Arista Pro Bold" w:hAnsi="Arista Pro Bold"/>
          <w:color w:val="FFFFFF" w:themeColor="background1"/>
          <w:sz w:val="40"/>
          <w:szCs w:val="40"/>
        </w:rPr>
      </w:pPr>
      <w:r w:rsidRPr="00B912AC">
        <w:rPr>
          <w:rFonts w:ascii="Arista Pro Bold" w:hAnsi="Arista Pro Bold"/>
          <w:noProof/>
          <w:color w:val="FFFFFF" w:themeColor="background1"/>
          <w:sz w:val="40"/>
          <w:szCs w:val="40"/>
          <w:lang w:val="it-IT"/>
        </w:rPr>
        <w:lastRenderedPageBreak/>
        <w:drawing>
          <wp:anchor distT="0" distB="0" distL="114300" distR="114300" simplePos="0" relativeHeight="251713536" behindDoc="0" locked="0" layoutInCell="1" allowOverlap="1" wp14:anchorId="3699B453" wp14:editId="085C5516">
            <wp:simplePos x="0" y="0"/>
            <wp:positionH relativeFrom="column">
              <wp:posOffset>-936171</wp:posOffset>
            </wp:positionH>
            <wp:positionV relativeFrom="paragraph">
              <wp:posOffset>337457</wp:posOffset>
            </wp:positionV>
            <wp:extent cx="10602685" cy="5963841"/>
            <wp:effectExtent l="0" t="0" r="0" b="0"/>
            <wp:wrapNone/>
            <wp:docPr id="799664885" name="Image 4" descr="Une image contenant capture d’écran, Caractère coloré, Graphique, cœur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9664885" name="Image 4" descr="Une image contenant capture d’écran, Caractère coloré, Graphique, cœur&#10;&#10;Description générée automatiquement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02685" cy="596384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7507C" w:rsidRPr="002C62D5">
        <w:rPr>
          <w:rFonts w:ascii="Abadi" w:eastAsia="Times New Roman" w:hAnsi="Abadi"/>
          <w:noProof/>
          <w:szCs w:val="27"/>
          <w:lang w:val="it-IT"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4066B849" wp14:editId="4819FB08">
                <wp:simplePos x="0" y="0"/>
                <wp:positionH relativeFrom="column">
                  <wp:posOffset>-938254</wp:posOffset>
                </wp:positionH>
                <wp:positionV relativeFrom="paragraph">
                  <wp:posOffset>-914400</wp:posOffset>
                </wp:positionV>
                <wp:extent cx="10794670" cy="1175385"/>
                <wp:effectExtent l="0" t="0" r="6985" b="0"/>
                <wp:wrapNone/>
                <wp:docPr id="1777589897" name="Groupe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794670" cy="1175385"/>
                          <a:chOff x="0" y="0"/>
                          <a:chExt cx="7564582" cy="1175657"/>
                        </a:xfrm>
                        <a:solidFill>
                          <a:srgbClr val="C9E265"/>
                        </a:solidFill>
                      </wpg:grpSpPr>
                      <wps:wsp>
                        <wps:cNvPr id="1263611405" name="Forme libre 10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7564582" cy="1175657"/>
                          </a:xfrm>
                          <a:custGeom>
                            <a:avLst/>
                            <a:gdLst>
                              <a:gd name="T0" fmla="*/ 0 w 720"/>
                              <a:gd name="T1" fmla="*/ 0 h 700"/>
                              <a:gd name="T2" fmla="*/ 0 w 720"/>
                              <a:gd name="T3" fmla="*/ 644 h 700"/>
                              <a:gd name="T4" fmla="*/ 113 w 720"/>
                              <a:gd name="T5" fmla="*/ 665 h 700"/>
                              <a:gd name="T6" fmla="*/ 720 w 720"/>
                              <a:gd name="T7" fmla="*/ 644 h 700"/>
                              <a:gd name="T8" fmla="*/ 720 w 720"/>
                              <a:gd name="T9" fmla="*/ 617 h 700"/>
                              <a:gd name="T10" fmla="*/ 720 w 720"/>
                              <a:gd name="T11" fmla="*/ 0 h 700"/>
                              <a:gd name="T12" fmla="*/ 0 w 720"/>
                              <a:gd name="T13" fmla="*/ 0 h 7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720" h="700">
                                <a:moveTo>
                                  <a:pt x="0" y="0"/>
                                </a:moveTo>
                                <a:cubicBezTo>
                                  <a:pt x="0" y="644"/>
                                  <a:pt x="0" y="644"/>
                                  <a:pt x="0" y="644"/>
                                </a:cubicBezTo>
                                <a:cubicBezTo>
                                  <a:pt x="23" y="650"/>
                                  <a:pt x="62" y="658"/>
                                  <a:pt x="113" y="665"/>
                                </a:cubicBezTo>
                                <a:cubicBezTo>
                                  <a:pt x="250" y="685"/>
                                  <a:pt x="476" y="700"/>
                                  <a:pt x="720" y="644"/>
                                </a:cubicBezTo>
                                <a:cubicBezTo>
                                  <a:pt x="720" y="617"/>
                                  <a:pt x="720" y="617"/>
                                  <a:pt x="720" y="617"/>
                                </a:cubicBezTo>
                                <a:cubicBezTo>
                                  <a:pt x="720" y="0"/>
                                  <a:pt x="720" y="0"/>
                                  <a:pt x="720" y="0"/>
                                </a:cubicBezTo>
                                <a:cubicBezTo>
                                  <a:pt x="0" y="0"/>
                                  <a:pt x="0" y="0"/>
                                  <a:pt x="0" y="0"/>
                                </a:cubicBezTo>
                              </a:path>
                            </a:pathLst>
                          </a:custGeom>
                          <a:grpFill/>
                          <a:ln>
                            <a:noFill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1003">
                            <a:schemeClr val="dk2"/>
                          </a:fillRef>
                          <a:effectRef idx="0">
                            <a:scrgbClr r="0" g="0" b="0"/>
                          </a:effectRef>
                          <a:fontRef idx="major"/>
                        </wps:style>
                        <wps:txbx>
                          <w:txbxContent>
                            <w:p w14:paraId="3D46E880" w14:textId="77777777" w:rsidR="004D477F" w:rsidRPr="002C62D5" w:rsidRDefault="004D477F" w:rsidP="0017507C">
                              <w:pPr>
                                <w:rPr>
                                  <w:rFonts w:ascii="Bahnschrift" w:hAnsi="Bahnschrift"/>
                                  <w:color w:val="FFFFFF" w:themeColor="background1"/>
                                  <w:sz w:val="72"/>
                                  <w:szCs w:val="72"/>
                                </w:rPr>
                              </w:pPr>
                            </w:p>
                          </w:txbxContent>
                        </wps:txbx>
                        <wps:bodyPr rot="0" vert="horz" wrap="square" lIns="914400" tIns="1097280" rIns="1097280" bIns="1097280" anchor="b" anchorCtr="0" upright="1">
                          <a:noAutofit/>
                        </wps:bodyPr>
                      </wps:wsp>
                      <wps:wsp>
                        <wps:cNvPr id="2038121776" name="Zone de texte 3"/>
                        <wps:cNvSpPr txBox="1"/>
                        <wps:spPr>
                          <a:xfrm>
                            <a:off x="1106318" y="341512"/>
                            <a:ext cx="5336601" cy="589006"/>
                          </a:xfrm>
                          <a:prstGeom prst="rect">
                            <a:avLst/>
                          </a:prstGeom>
                          <a:grp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1CD4EB6" w14:textId="03F5CDC0" w:rsidR="004D477F" w:rsidRPr="008E245B" w:rsidRDefault="008E245B" w:rsidP="0017507C">
                              <w:pPr>
                                <w:pStyle w:val="TITREACTION"/>
                                <w:rPr>
                                  <w:rFonts w:ascii="Posterama" w:hAnsi="Posterama" w:cs="Posterama"/>
                                  <w:b/>
                                  <w:bCs/>
                                  <w:sz w:val="48"/>
                                  <w:szCs w:val="48"/>
                                  <w:lang w:val="it-IT"/>
                                </w:rPr>
                              </w:pPr>
                              <w:r w:rsidRPr="008E245B">
                                <w:rPr>
                                  <w:rFonts w:ascii="Posterama" w:hAnsi="Posterama" w:cs="Posterama"/>
                                  <w:b/>
                                  <w:bCs/>
                                  <w:sz w:val="48"/>
                                  <w:szCs w:val="48"/>
                                  <w:lang w:val="it-IT"/>
                                </w:rPr>
                                <w:t>Il percorso di inserimento e l</w:t>
                              </w:r>
                              <w:r>
                                <w:rPr>
                                  <w:rFonts w:ascii="Posterama" w:hAnsi="Posterama" w:cs="Posterama"/>
                                  <w:b/>
                                  <w:bCs/>
                                  <w:sz w:val="48"/>
                                  <w:szCs w:val="48"/>
                                  <w:lang w:val="it-IT"/>
                                </w:rPr>
                                <w:t>e sue tappe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066B849" id="_x0000_s1032" style="position:absolute;left:0;text-align:left;margin-left:-73.9pt;margin-top:-1in;width:849.95pt;height:92.55pt;z-index:251677696;mso-width-relative:margin" coordsize="75645,117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EzZEwUAAOIOAAAOAAAAZHJzL2Uyb0RvYy54bWy0V1tv2zYUfh+w/0DoccBq0bbkC+oUadoU&#10;A9I2WDMU2BstUbZWSdQoOnb66/edo4stx0m8DnuxSerwHJ6P37nw9Ztdnol7bavUFAtPvvI9oYvI&#10;xGmxWnh/3F3/OvVE5VQRq8wUeuE96Mp7c/HzT6+35VwPzdpksbYCSopqvi0X3tq5cj4YVNFa56p6&#10;ZUpd4GNibK4cpnY1iK3aQnueDYa+Hw62xsalNZGuKqy+qz96F6w/SXTkPidJpZ3IFh7O5vjX8u+S&#10;fgcXr9V8ZVW5TqPmGOoHTpGrtIDRTtU75ZTY2PSRqjyNrKlM4l5FJh+YJEkjzT7AG+kfefPBmk3J&#10;vqzm21XZwQRoj3D6YbXRp/sPtvxS3logsS1XwIJn5MsusTn945Rix5A9dJDpnRMRFqU/mY3DCaCN&#10;8FHKSTCaBjWq0RrQP9oYrd83WydBOA6mw/3OMJjQzsHecmWyNL5Os4yOUdnV8iqz4l7hLq9m74ch&#10;G4L4gdig58O2BKuqPXDVfwPuy1qVmu+jmgO4WyvSGE4Pw1Eo5dgPPFGoHCS/Bl21yNKl1UIyx+gg&#10;2EE4syvljYm+VeRs7wtNKsiI5fajiaFJbZxhXp1zF2cAGm0q90EbvlZ1f1O5mv8xRnSuVdx4cIcL&#10;TfIMofDLQPhiKybDNlY6EdkTWYuJ/0gEl/uSltGBSDgei5N6xgdCUo5Onwfwd8bCMDitKTwQgk+n&#10;NU0OhJ48ExJbZ+5JTbMDoVBOTp8JFDlDlTwDb3kG4PIQcX9/IsTRquWBWrfUiHZFww2MhKKs7jMh&#10;S1NRbBNREPh3solcSBGRnhDG8Uh4dJYwLp2E2yB/XjPulYTbBPK8MK6OhGdnHYNuh6SBf52cntdN&#10;V8DiPScBLrY1SFpUpeN6ZD2BerQkE2peKkcX0A7FduFR/Ik1/hFktJ6be31nWMId5VjY2n+NNss0&#10;equ/P5YFsRtrBwqeWyQfetr6s5LVDMEuuB8GTS6oV8MalDCYHppEJNfCXSLva+zPGv1QzAbaKlMv&#10;jyc1AbocVC8zanSc2tezPOj2SCYTboMdO2/5X1noQdTqf3rxLN01Oj0lzy8dacWU2MdVuKMhy+wL&#10;B1oEqslM1YzDvTDNAiRphasaFTLqKVDS3EOmiatZ8btOUDS5m6CFKmqKet2ScXahQGAHWBk2kGAC&#10;g91e6fsjjgJuE3XXFMTfhk2MNuK0U3MX2O2tw+clu90mtm0K1+3P1V/GspUDz2jodssd9wMcVrSy&#10;NPEDark1ddeJLhmDtbHfPbFFx7nwqr83ympPZL8V6ExmcjxGdAvHM+nPJsMpprY/XfanqoigkTIH&#10;kjMNr1wN5aa06WoNg5KRKswlWokkpYLPt1MfrpmgR6pv6n9vlob+aCqHckLxWjdLf+JdIGItHFpK&#10;LThrEnhNtyTc7q2hPpMgZ8SbFuqoIZLSD0eyTuyjsQyQhpmfbZ8ajEZh6KOEUpsaTGd4OjRUaRWV&#10;tma4oMHCoyTNyLVtEkVGI0Kk6AcBpehwhNxEn16Iho4oXNlOEKUqo+sUpm5U5W6VRRMGGhB7PuMn&#10;yQxsIfvzCDUBfDq1fhbbWrKNA04/NdWYhyhHTLTmS7HJrwzabgCI0/GQqOmydphYk3/FU+ySOI5P&#10;LS9dO2x5iadcpC8vWQhPIOSYm+JLGbU8JYjvdl+VLZt7IFp8Mm3nreZH11HL1qi/yHB+HOAhxdmt&#10;efTRS+1wzhGxf5pe/AMAAP//AwBQSwMEFAAGAAgAAAAhAIUaM9DiAAAADQEAAA8AAABkcnMvZG93&#10;bnJldi54bWxMj0FLw0AQhe+C/2EZwVu72ZqoxGxKKeqpCG0F8TZNpklodjZkt0n679160dsb3uPN&#10;97LlZFoxUO8ayxrUPAJBXNiy4UrD5/5t9gzCeeQSW8uk4UIOlvntTYZpaUfe0rDzlQgl7FLUUHvf&#10;pVK6oiaDbm474uAdbW/Qh7OvZNnjGMpNKxdR9CgNNhw+1NjRuqbitDsbDe8jjqsH9TpsTsf15Xuf&#10;fHxtFGl9fzetXkB4mvxfGK74AR3ywHSwZy6daDXMVPwU2P2visOsayZJFgrEQUOsFMg8k/9X5D8A&#10;AAD//wMAUEsBAi0AFAAGAAgAAAAhALaDOJL+AAAA4QEAABMAAAAAAAAAAAAAAAAAAAAAAFtDb250&#10;ZW50X1R5cGVzXS54bWxQSwECLQAUAAYACAAAACEAOP0h/9YAAACUAQAACwAAAAAAAAAAAAAAAAAv&#10;AQAAX3JlbHMvLnJlbHNQSwECLQAUAAYACAAAACEA6JhM2RMFAADiDgAADgAAAAAAAAAAAAAAAAAu&#10;AgAAZHJzL2Uyb0RvYy54bWxQSwECLQAUAAYACAAAACEAhRoz0OIAAAANAQAADwAAAAAAAAAAAAAA&#10;AABtBwAAZHJzL2Rvd25yZXYueG1sUEsFBgAAAAAEAAQA8wAAAHwIAAAAAA==&#10;">
                <v:shape id="_x0000_s1033" style="position:absolute;width:75645;height:11756;visibility:visible;mso-wrap-style:square;v-text-anchor:bottom" coordsize="720,7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QK7yAAAAOMAAAAPAAAAZHJzL2Rvd25yZXYueG1sRE/NasJA&#10;EL4XfIdlhN7qbtSkIbqKCPbvIFR9gCE7TdJkZ0N2q+nbdwuFHuf7n/V2tJ240uAbxxqSmQJBXDrT&#10;cKXhcj485CB8QDbYOSYN3+Rhu5ncrbEw7sbvdD2FSsQQ9gVqqEPoCyl9WZNFP3M9ceQ+3GAxxHOo&#10;pBnwFsNtJ+dKZdJiw7Ghxp72NZXt6ctqaLunR5Xml+WbSz/b59f8eNhVR63vp+NuBSLQGP7Ff+4X&#10;E+fPs0WWJEuVwu9PEQC5+QEAAP//AwBQSwECLQAUAAYACAAAACEA2+H2y+4AAACFAQAAEwAAAAAA&#10;AAAAAAAAAAAAAAAAW0NvbnRlbnRfVHlwZXNdLnhtbFBLAQItABQABgAIAAAAIQBa9CxbvwAAABUB&#10;AAALAAAAAAAAAAAAAAAAAB8BAABfcmVscy8ucmVsc1BLAQItABQABgAIAAAAIQBbKQK7yAAAAOMA&#10;AAAPAAAAAAAAAAAAAAAAAAcCAABkcnMvZG93bnJldi54bWxQSwUGAAAAAAMAAwC3AAAA/AIAAAAA&#10;" adj="-11796480,,5400" path="m,c,644,,644,,644v23,6,62,14,113,21c250,685,476,700,720,644v,-27,,-27,,-27c720,,720,,720,,,,,,,e" filled="f" stroked="f">
                  <v:stroke joinstyle="miter"/>
                  <v:formulas/>
                  <v:path arrowok="t" o:connecttype="custom" o:connectlocs="0,0;0,1081604;1187219,1116874;7564582,1081604;7564582,1036258;7564582,0;0,0" o:connectangles="0,0,0,0,0,0,0" textboxrect="0,0,720,700"/>
                  <v:textbox inset="1in,86.4pt,86.4pt,86.4pt">
                    <w:txbxContent>
                      <w:p w14:paraId="3D46E880" w14:textId="77777777" w:rsidR="004D477F" w:rsidRPr="002C62D5" w:rsidRDefault="004D477F" w:rsidP="0017507C">
                        <w:pPr>
                          <w:rPr>
                            <w:rFonts w:ascii="Bahnschrift" w:hAnsi="Bahnschrift"/>
                            <w:color w:val="FFFFFF" w:themeColor="background1"/>
                            <w:sz w:val="72"/>
                            <w:szCs w:val="72"/>
                          </w:rPr>
                        </w:pPr>
                      </w:p>
                    </w:txbxContent>
                  </v:textbox>
                </v:shape>
                <v:shape id="_x0000_s1034" type="#_x0000_t202" style="position:absolute;left:11063;top:3415;width:53366;height:58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A7UazAAAAOMAAAAPAAAAZHJzL2Rvd25yZXYueG1sRI9Ba8JA&#10;FITvQv/D8gq96SYpmhBdRQLSIvWg9dLba/aZBLNv0+xW0/56tyD0OMzMN8xiNZhWXKh3jWUF8SQC&#10;QVxa3XCl4Pi+GWcgnEfW2FomBT/kYLV8GC0w1/bKe7ocfCUChF2OCmrvu1xKV9Zk0E1sRxy8k+0N&#10;+iD7SuoerwFuWplE0UwabDgs1NhRUVN5PnwbBdtis8P9Z2Ky37Z4eTutu6/jx1Spp8dhPQfhafD/&#10;4Xv7VStIoucsTuI0ncHfp/AH5PIGAAD//wMAUEsBAi0AFAAGAAgAAAAhANvh9svuAAAAhQEAABMA&#10;AAAAAAAAAAAAAAAAAAAAAFtDb250ZW50X1R5cGVzXS54bWxQSwECLQAUAAYACAAAACEAWvQsW78A&#10;AAAVAQAACwAAAAAAAAAAAAAAAAAfAQAAX3JlbHMvLnJlbHNQSwECLQAUAAYACAAAACEAdwO1GswA&#10;AADjAAAADwAAAAAAAAAAAAAAAAAHAgAAZHJzL2Rvd25yZXYueG1sUEsFBgAAAAADAAMAtwAAAAAD&#10;AAAAAA==&#10;" filled="f" stroked="f" strokeweight=".5pt">
                  <v:textbox>
                    <w:txbxContent>
                      <w:p w14:paraId="41CD4EB6" w14:textId="03F5CDC0" w:rsidR="004D477F" w:rsidRPr="008E245B" w:rsidRDefault="008E245B" w:rsidP="0017507C">
                        <w:pPr>
                          <w:pStyle w:val="TITREACTION"/>
                          <w:rPr>
                            <w:rFonts w:ascii="Posterama" w:hAnsi="Posterama" w:cs="Posterama"/>
                            <w:b/>
                            <w:bCs/>
                            <w:sz w:val="48"/>
                            <w:szCs w:val="48"/>
                            <w:lang w:val="it-IT"/>
                          </w:rPr>
                        </w:pPr>
                        <w:r w:rsidRPr="008E245B">
                          <w:rPr>
                            <w:rFonts w:ascii="Posterama" w:hAnsi="Posterama" w:cs="Posterama"/>
                            <w:b/>
                            <w:bCs/>
                            <w:sz w:val="48"/>
                            <w:szCs w:val="48"/>
                            <w:lang w:val="it-IT"/>
                          </w:rPr>
                          <w:t>Il percorso di inserimento e l</w:t>
                        </w:r>
                        <w:r>
                          <w:rPr>
                            <w:rFonts w:ascii="Posterama" w:hAnsi="Posterama" w:cs="Posterama"/>
                            <w:b/>
                            <w:bCs/>
                            <w:sz w:val="48"/>
                            <w:szCs w:val="48"/>
                            <w:lang w:val="it-IT"/>
                          </w:rPr>
                          <w:t>e sue tappe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A9F82CC" w14:textId="77777777" w:rsidR="0017507C" w:rsidRDefault="0017507C" w:rsidP="0017507C">
      <w:pPr>
        <w:ind w:right="-1355"/>
        <w:rPr>
          <w:rFonts w:ascii="Arista Pro Bold" w:hAnsi="Arista Pro Bold"/>
          <w:color w:val="FFFFFF" w:themeColor="background1"/>
          <w:sz w:val="40"/>
          <w:szCs w:val="40"/>
        </w:rPr>
      </w:pPr>
    </w:p>
    <w:p w14:paraId="0469C07A" w14:textId="77777777" w:rsidR="0017507C" w:rsidRPr="00787E67" w:rsidRDefault="0017507C" w:rsidP="0017507C"/>
    <w:p w14:paraId="6809BF2A" w14:textId="03DC23E7" w:rsidR="0017507C" w:rsidRDefault="00CC4A9F" w:rsidP="0017507C">
      <w:pPr>
        <w:rPr>
          <w:rFonts w:ascii="Arista Pro Bold" w:hAnsi="Arista Pro Bold"/>
          <w:color w:val="FFFFFF" w:themeColor="background1"/>
          <w:sz w:val="40"/>
          <w:szCs w:val="40"/>
        </w:rPr>
      </w:pPr>
      <w:r w:rsidRPr="00B912AC">
        <w:rPr>
          <w:rFonts w:ascii="Arista Pro Bold" w:hAnsi="Arista Pro Bold"/>
          <w:noProof/>
          <w:color w:val="FFFFFF" w:themeColor="background1"/>
          <w:sz w:val="40"/>
          <w:szCs w:val="40"/>
          <w:lang w:val="it-IT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237987BE" wp14:editId="104D0F28">
                <wp:simplePos x="0" y="0"/>
                <wp:positionH relativeFrom="column">
                  <wp:posOffset>5201285</wp:posOffset>
                </wp:positionH>
                <wp:positionV relativeFrom="paragraph">
                  <wp:posOffset>1846366</wp:posOffset>
                </wp:positionV>
                <wp:extent cx="2130689" cy="629579"/>
                <wp:effectExtent l="0" t="0" r="22225" b="18415"/>
                <wp:wrapNone/>
                <wp:docPr id="12" name="Casella di testo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30689" cy="62957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71D326A5" w14:textId="77777777" w:rsidR="004D477F" w:rsidRPr="003A73F3" w:rsidRDefault="004D477F" w:rsidP="00B912AC">
                            <w:pPr>
                              <w:rPr>
                                <w:color w:val="808080" w:themeColor="background1" w:themeShade="80"/>
                                <w:sz w:val="32"/>
                              </w:rPr>
                            </w:pPr>
                            <w:proofErr w:type="spellStart"/>
                            <w:r w:rsidRPr="003A73F3">
                              <w:rPr>
                                <w:color w:val="808080" w:themeColor="background1" w:themeShade="80"/>
                                <w:sz w:val="32"/>
                              </w:rPr>
                              <w:t>Laboratorio</w:t>
                            </w:r>
                            <w:proofErr w:type="spellEnd"/>
                            <w:r w:rsidRPr="003A73F3">
                              <w:rPr>
                                <w:color w:val="808080" w:themeColor="background1" w:themeShade="80"/>
                                <w:sz w:val="32"/>
                              </w:rPr>
                              <w:t xml:space="preserve"> </w:t>
                            </w:r>
                            <w:proofErr w:type="spellStart"/>
                            <w:r w:rsidRPr="003A73F3">
                              <w:rPr>
                                <w:color w:val="808080" w:themeColor="background1" w:themeShade="80"/>
                                <w:sz w:val="32"/>
                              </w:rPr>
                              <w:t>sulla</w:t>
                            </w:r>
                            <w:proofErr w:type="spellEnd"/>
                            <w:r w:rsidRPr="003A73F3">
                              <w:rPr>
                                <w:color w:val="808080" w:themeColor="background1" w:themeShade="80"/>
                                <w:sz w:val="32"/>
                              </w:rPr>
                              <w:t xml:space="preserve"> </w:t>
                            </w:r>
                            <w:proofErr w:type="spellStart"/>
                            <w:r w:rsidRPr="003A73F3">
                              <w:rPr>
                                <w:color w:val="808080" w:themeColor="background1" w:themeShade="80"/>
                                <w:sz w:val="32"/>
                              </w:rPr>
                              <w:t>ricerca</w:t>
                            </w:r>
                            <w:proofErr w:type="spellEnd"/>
                            <w:r w:rsidRPr="003A73F3">
                              <w:rPr>
                                <w:color w:val="808080" w:themeColor="background1" w:themeShade="80"/>
                                <w:sz w:val="32"/>
                              </w:rPr>
                              <w:t xml:space="preserve"> del </w:t>
                            </w:r>
                            <w:proofErr w:type="spellStart"/>
                            <w:r w:rsidRPr="003A73F3">
                              <w:rPr>
                                <w:color w:val="808080" w:themeColor="background1" w:themeShade="80"/>
                                <w:sz w:val="32"/>
                              </w:rPr>
                              <w:t>lavoro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7987BE" id="Casella di testo 12" o:spid="_x0000_s1035" type="#_x0000_t202" style="position:absolute;margin-left:409.55pt;margin-top:145.4pt;width:167.75pt;height:49.55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QCFNOQIAAIMEAAAOAAAAZHJzL2Uyb0RvYy54bWysVN9v2jAQfp+0/8Hy+0igQCEiVIyKaVLV&#10;VqJVn43jEEuOz7MNCfvrd3b41a5P017Mne/y+e6775jdtbUie2GdBJ3Tfi+lRGgOhdTbnL6+rL5N&#10;KHGe6YIp0CKnB+Ho3fzrl1ljMjGAClQhLEEQ7bLG5LTy3mRJ4nglauZ6YITGYAm2Zh5du00KyxpE&#10;r1UySNNx0oAtjAUunMPb+y5I5xG/LAX3T2XphCcqp1ibj6eN5yacyXzGsq1lppL8WAb7hypqJjU+&#10;eoa6Z56RnZV/QdWSW3BQ+h6HOoGylFzEHrCbfvqhm3XFjIi9IDnOnGly/w+WP+7X5tkS336HFgcY&#10;CGmMyxxehn7a0tbhFyslGEcKD2faROsJx8tB/yYdT6aUcIyNB9PR7TTAJJevjXX+h4CaBCOnFscS&#10;2WL7B+e71FNKeMyBksVKKhWdIAWxVJbsGQ5R+Vgjgr/LUpo0+PjNKI3A72JRTBeEzfYTBMRTGmu+&#10;9B4s325aIoucTk68bKA4IF0WOiU5w1cSe3pgzj8zi9JBhnAd/BMepQKsCY4WJRXY35/dh3ycKEYp&#10;aVCKOXW/dswKStRPjbOe9ofDoN3oDEe3A3TsdWRzHdG7eglIVB8Xz/BohnyvTmZpoX7DrVmEVzHE&#10;NMe3c+pP5tJ3C4Jbx8ViEZNQrYb5B702PECHwYSJvbRvzJrjWD0K4hFOomXZh+l2ueFLDYudh1LG&#10;0QeeO1aP9KPSo3iOWxlW6dqPWZf/jvkfAAAA//8DAFBLAwQUAAYACAAAACEANVBUsuEAAAAMAQAA&#10;DwAAAGRycy9kb3ducmV2LnhtbEyPQUvDQBCF74L/YRnBm92kjSWJmZSgiKCCWL14myZjEszOhuy2&#10;Tf+925Meh/l473vFZjaDOvDkeisI8SICxVLbppcW4fPj8SYF5TxJQ4MVRjixg015eVFQ3tijvPNh&#10;61sVQsTlhNB5P+Zau7pjQ25hR5bw+7aTIR/OqdXNRMcQbga9jKK1NtRLaOho5PuO65/t3iA8J1/0&#10;sPIvfPIyv1XVUzom7hXx+mqu7kB5nv0fDGf9oA5lcNrZvTRODQhpnMUBRVhmUdhwJuLbZA1qh7BK&#10;swx0Wej/I8pfAAAA//8DAFBLAQItABQABgAIAAAAIQC2gziS/gAAAOEBAAATAAAAAAAAAAAAAAAA&#10;AAAAAABbQ29udGVudF9UeXBlc10ueG1sUEsBAi0AFAAGAAgAAAAhADj9If/WAAAAlAEAAAsAAAAA&#10;AAAAAAAAAAAALwEAAF9yZWxzLy5yZWxzUEsBAi0AFAAGAAgAAAAhAH1AIU05AgAAgwQAAA4AAAAA&#10;AAAAAAAAAAAALgIAAGRycy9lMm9Eb2MueG1sUEsBAi0AFAAGAAgAAAAhADVQVLLhAAAADAEAAA8A&#10;AAAAAAAAAAAAAAAAkwQAAGRycy9kb3ducmV2LnhtbFBLBQYAAAAABAAEAPMAAAChBQAAAAA=&#10;" fillcolor="white [3201]" strokecolor="white [3212]" strokeweight=".5pt">
                <v:textbox>
                  <w:txbxContent>
                    <w:p w14:paraId="71D326A5" w14:textId="77777777" w:rsidR="004D477F" w:rsidRPr="003A73F3" w:rsidRDefault="004D477F" w:rsidP="00B912AC">
                      <w:pPr>
                        <w:rPr>
                          <w:color w:val="808080" w:themeColor="background1" w:themeShade="80"/>
                          <w:sz w:val="32"/>
                        </w:rPr>
                      </w:pPr>
                      <w:proofErr w:type="spellStart"/>
                      <w:r w:rsidRPr="003A73F3">
                        <w:rPr>
                          <w:color w:val="808080" w:themeColor="background1" w:themeShade="80"/>
                          <w:sz w:val="32"/>
                        </w:rPr>
                        <w:t>Laboratorio</w:t>
                      </w:r>
                      <w:proofErr w:type="spellEnd"/>
                      <w:r w:rsidRPr="003A73F3">
                        <w:rPr>
                          <w:color w:val="808080" w:themeColor="background1" w:themeShade="80"/>
                          <w:sz w:val="32"/>
                        </w:rPr>
                        <w:t xml:space="preserve"> </w:t>
                      </w:r>
                      <w:proofErr w:type="spellStart"/>
                      <w:r w:rsidRPr="003A73F3">
                        <w:rPr>
                          <w:color w:val="808080" w:themeColor="background1" w:themeShade="80"/>
                          <w:sz w:val="32"/>
                        </w:rPr>
                        <w:t>sulla</w:t>
                      </w:r>
                      <w:proofErr w:type="spellEnd"/>
                      <w:r w:rsidRPr="003A73F3">
                        <w:rPr>
                          <w:color w:val="808080" w:themeColor="background1" w:themeShade="80"/>
                          <w:sz w:val="32"/>
                        </w:rPr>
                        <w:t xml:space="preserve"> </w:t>
                      </w:r>
                      <w:proofErr w:type="spellStart"/>
                      <w:r w:rsidRPr="003A73F3">
                        <w:rPr>
                          <w:color w:val="808080" w:themeColor="background1" w:themeShade="80"/>
                          <w:sz w:val="32"/>
                        </w:rPr>
                        <w:t>ricerca</w:t>
                      </w:r>
                      <w:proofErr w:type="spellEnd"/>
                      <w:r w:rsidRPr="003A73F3">
                        <w:rPr>
                          <w:color w:val="808080" w:themeColor="background1" w:themeShade="80"/>
                          <w:sz w:val="32"/>
                        </w:rPr>
                        <w:t xml:space="preserve"> del </w:t>
                      </w:r>
                      <w:proofErr w:type="spellStart"/>
                      <w:r w:rsidRPr="003A73F3">
                        <w:rPr>
                          <w:color w:val="808080" w:themeColor="background1" w:themeShade="80"/>
                          <w:sz w:val="32"/>
                        </w:rPr>
                        <w:t>lavoro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9858BC" w:rsidRPr="00B912AC">
        <w:rPr>
          <w:rFonts w:ascii="Arista Pro Bold" w:hAnsi="Arista Pro Bold"/>
          <w:noProof/>
          <w:color w:val="FFFFFF" w:themeColor="background1"/>
          <w:sz w:val="40"/>
          <w:szCs w:val="40"/>
          <w:lang w:val="it-IT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7997AB67" wp14:editId="2C411F2C">
                <wp:simplePos x="0" y="0"/>
                <wp:positionH relativeFrom="column">
                  <wp:posOffset>97790</wp:posOffset>
                </wp:positionH>
                <wp:positionV relativeFrom="paragraph">
                  <wp:posOffset>2276179</wp:posOffset>
                </wp:positionV>
                <wp:extent cx="2063750" cy="470716"/>
                <wp:effectExtent l="0" t="0" r="12700" b="24765"/>
                <wp:wrapNone/>
                <wp:docPr id="10" name="Casella di testo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63750" cy="47071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3EE9CC72" w14:textId="77777777" w:rsidR="004D477F" w:rsidRPr="003A73F3" w:rsidRDefault="004D477F" w:rsidP="00B912AC">
                            <w:pPr>
                              <w:rPr>
                                <w:color w:val="808080" w:themeColor="background1" w:themeShade="80"/>
                                <w:sz w:val="32"/>
                              </w:rPr>
                            </w:pPr>
                            <w:proofErr w:type="spellStart"/>
                            <w:r w:rsidRPr="003A73F3">
                              <w:rPr>
                                <w:color w:val="808080" w:themeColor="background1" w:themeShade="80"/>
                                <w:sz w:val="32"/>
                              </w:rPr>
                              <w:t>Colloquio</w:t>
                            </w:r>
                            <w:proofErr w:type="spellEnd"/>
                            <w:r w:rsidRPr="003A73F3">
                              <w:rPr>
                                <w:color w:val="808080" w:themeColor="background1" w:themeShade="80"/>
                                <w:sz w:val="32"/>
                              </w:rPr>
                              <w:t xml:space="preserve"> </w:t>
                            </w:r>
                            <w:proofErr w:type="spellStart"/>
                            <w:r w:rsidRPr="003A73F3">
                              <w:rPr>
                                <w:color w:val="808080" w:themeColor="background1" w:themeShade="80"/>
                                <w:sz w:val="32"/>
                              </w:rPr>
                              <w:t>individuale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97AB67" id="Casella di testo 10" o:spid="_x0000_s1036" type="#_x0000_t202" style="position:absolute;margin-left:7.7pt;margin-top:179.25pt;width:162.5pt;height:37.05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rFMAMwIAAIMEAAAOAAAAZHJzL2Uyb0RvYy54bWysVE1vGjEQvVfqf7B8L7sQAumKJaJEVJVQ&#10;EolUORuvDZa8Htc27NJf37GXr6aRKlW9mBnP7PPMmzdM7ttak71wXoEpab+XUyIMh0qZTUm/vyw+&#10;3VHiAzMV02BESQ/C0/vpxw+TxhZiAFvQlXAEQYwvGlvSbQi2yDLPt6JmvgdWGAxKcDUL6LpNVjnW&#10;IHqts0Gej7IGXGUdcOE93j50QTpN+FIKHp6k9CIQXVKsLaTTpXMdz2w6YcXGMbtV/FgG+4cqaqYM&#10;PnqGemCBkZ1Tf0DVijvwIEOPQ52BlIqL1AN208/fdLPaMitSL0iOt2ea/P+D5Y/7lX12JLRfoMUB&#10;RkIa6wuPl7GfVro6/mKlBONI4eFMm2gD4Xg5yEc341sMcYwNx/m4P4ow2eVr63z4KqAm0Sipw7Ek&#10;tth+6UOXekqJj3nQqloorZMTpSDm2pE9wyHqkGpE8N+ytCFNSUc3WMbfENabdxAQTxus+dJ7tEK7&#10;bomqEPjEyxqqA9LloFOSt3yhsKcl8+GZOZQO0oDrEJ7wkBqwJjhalGzB/XzvPubjRDFKSYNSLKn/&#10;sWNOUKK/GZz15/5wGLWbnOHteICOu46sryNmV88Bierj4lmezJgf9MmUDupX3JpZfBVDzHB8u6Th&#10;ZM5DtyC4dVzMZikJ1WpZWJqV5RE6chwn9tK+MmePYw0oiEc4iZYVb6bb5cYvDcx2AaRKo488d6we&#10;6UelJ/EctzKu0rWfsi7/HdNfAAAA//8DAFBLAwQUAAYACAAAACEAkxdIWd8AAAAKAQAADwAAAGRy&#10;cy9kb3ducmV2LnhtbEyPwUrDQBCG74LvsIzgzW5sNiWk2ZSgiKBCsXrxts1Ok2B2NmS3bfr2jic9&#10;/jMf/3xTbmY3iBNOofek4X6RgEBqvO2p1fD58XSXgwjRkDWDJ9RwwQCb6vqqNIX1Z3rH0y62gkso&#10;FEZDF+NYSBmaDp0JCz8i8e7gJ2cix6mVdjJnLneDXCbJSjrTE1/ozIgPHTbfu6PT8KK+zGMaX/ES&#10;ad7W9XM+qvCm9e3NXK9BRJzjHwy/+qwOFTvt/ZFsEAPnTDGpIc3yDAQDqUp4steg0uUKZFXK/y9U&#10;PwAAAP//AwBQSwECLQAUAAYACAAAACEAtoM4kv4AAADhAQAAEwAAAAAAAAAAAAAAAAAAAAAAW0Nv&#10;bnRlbnRfVHlwZXNdLnhtbFBLAQItABQABgAIAAAAIQA4/SH/1gAAAJQBAAALAAAAAAAAAAAAAAAA&#10;AC8BAABfcmVscy8ucmVsc1BLAQItABQABgAIAAAAIQBErFMAMwIAAIMEAAAOAAAAAAAAAAAAAAAA&#10;AC4CAABkcnMvZTJvRG9jLnhtbFBLAQItABQABgAIAAAAIQCTF0hZ3wAAAAoBAAAPAAAAAAAAAAAA&#10;AAAAAI0EAABkcnMvZG93bnJldi54bWxQSwUGAAAAAAQABADzAAAAmQUAAAAA&#10;" fillcolor="white [3201]" strokecolor="white [3212]" strokeweight=".5pt">
                <v:textbox>
                  <w:txbxContent>
                    <w:p w14:paraId="3EE9CC72" w14:textId="77777777" w:rsidR="004D477F" w:rsidRPr="003A73F3" w:rsidRDefault="004D477F" w:rsidP="00B912AC">
                      <w:pPr>
                        <w:rPr>
                          <w:color w:val="808080" w:themeColor="background1" w:themeShade="80"/>
                          <w:sz w:val="32"/>
                        </w:rPr>
                      </w:pPr>
                      <w:proofErr w:type="spellStart"/>
                      <w:r w:rsidRPr="003A73F3">
                        <w:rPr>
                          <w:color w:val="808080" w:themeColor="background1" w:themeShade="80"/>
                          <w:sz w:val="32"/>
                        </w:rPr>
                        <w:t>Colloquio</w:t>
                      </w:r>
                      <w:proofErr w:type="spellEnd"/>
                      <w:r w:rsidRPr="003A73F3">
                        <w:rPr>
                          <w:color w:val="808080" w:themeColor="background1" w:themeShade="80"/>
                          <w:sz w:val="32"/>
                        </w:rPr>
                        <w:t xml:space="preserve"> </w:t>
                      </w:r>
                      <w:proofErr w:type="spellStart"/>
                      <w:r w:rsidRPr="003A73F3">
                        <w:rPr>
                          <w:color w:val="808080" w:themeColor="background1" w:themeShade="80"/>
                          <w:sz w:val="32"/>
                        </w:rPr>
                        <w:t>individuale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FA0181" w:rsidRPr="00B912AC">
        <w:rPr>
          <w:rFonts w:ascii="Arista Pro Bold" w:hAnsi="Arista Pro Bold"/>
          <w:noProof/>
          <w:color w:val="FFFFFF" w:themeColor="background1"/>
          <w:sz w:val="40"/>
          <w:szCs w:val="40"/>
          <w:lang w:val="it-IT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62459493" wp14:editId="0577E289">
                <wp:simplePos x="0" y="0"/>
                <wp:positionH relativeFrom="column">
                  <wp:posOffset>7719475</wp:posOffset>
                </wp:positionH>
                <wp:positionV relativeFrom="paragraph">
                  <wp:posOffset>1712086</wp:posOffset>
                </wp:positionV>
                <wp:extent cx="1687286" cy="519769"/>
                <wp:effectExtent l="0" t="0" r="27305" b="13970"/>
                <wp:wrapNone/>
                <wp:docPr id="13" name="Casella di testo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87286" cy="51976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2D4B046A" w14:textId="6BD43F47" w:rsidR="004D477F" w:rsidRPr="003A73F3" w:rsidRDefault="004D477F" w:rsidP="00B912AC">
                            <w:pPr>
                              <w:rPr>
                                <w:color w:val="808080" w:themeColor="background1" w:themeShade="80"/>
                                <w:sz w:val="36"/>
                              </w:rPr>
                            </w:pPr>
                            <w:r>
                              <w:rPr>
                                <w:color w:val="808080" w:themeColor="background1" w:themeShade="80"/>
                                <w:sz w:val="32"/>
                              </w:rPr>
                              <w:t xml:space="preserve">    </w:t>
                            </w:r>
                            <w:proofErr w:type="spellStart"/>
                            <w:r w:rsidRPr="003A73F3">
                              <w:rPr>
                                <w:color w:val="808080" w:themeColor="background1" w:themeShade="80"/>
                                <w:sz w:val="32"/>
                              </w:rPr>
                              <w:t>Bilancio</w:t>
                            </w:r>
                            <w:proofErr w:type="spellEnd"/>
                            <w:r w:rsidRPr="003A73F3">
                              <w:rPr>
                                <w:color w:val="808080" w:themeColor="background1" w:themeShade="80"/>
                                <w:sz w:val="32"/>
                              </w:rPr>
                              <w:t xml:space="preserve"> finale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459493" id="Casella di testo 13" o:spid="_x0000_s1037" type="#_x0000_t202" style="position:absolute;margin-left:607.85pt;margin-top:134.8pt;width:132.85pt;height:40.95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/+alNwIAAIMEAAAOAAAAZHJzL2Uyb0RvYy54bWysVE1vGyEQvVfqf0Dc67Vdf8vryHXkqlKU&#10;RHKqnDELXiSWoYC96/76Dqy/kuZU9cIOzPCYefNm53dNpclBOK/A5LTX6VIiDIdCmV1Of76sv0wo&#10;8YGZgmkwIqdH4end4vOneW1nog8l6EI4giDGz2qb0zIEO8syz0tRMd8BKww6JbiKBdy6XVY4ViN6&#10;pbN+tzvKanCFdcCF93h63zrpIuFLKXh4ktKLQHROMbeQVpfWbVyzxZzNdo7ZUvFTGuwfsqiYMvjo&#10;BeqeBUb2Tv0FVSnuwIMMHQ5VBlIqLlINWE2v+66aTcmsSLUgOd5eaPL/D5Y/Hjb22ZHQfIMGGxgJ&#10;qa2feTyM9TTSVfGLmRL0I4XHC22iCYTHS6PJuD8ZUcLRN+xNx6NphMmut63z4buAikQjpw7bkthi&#10;hwcf2tBzSHzMg1bFWmmdNlEKYqUdOTBsog4pRwR/E6UNqXM6+jrsJuA3viSmK8J29wEC4mmDOV9r&#10;j1Zotg1RRU7HZ162UByRLgetkrzla4U1PTAfnplD6SBDOA7hCRepAXOCk0VJCe73R+cxHjuKXkpq&#10;lGJO/a89c4IS/cNgr6e9wSBqN20Gw3EfN+7Ws731mH21AiSqh4NneTJjfNBnUzqoXnFqlvFVdDHD&#10;8e2chrO5Cu2A4NRxsVymIFSrZeHBbCyP0LExsWMvzStz9tTWgIJ4hLNo2exdd9vYeNPAch9AqtT6&#10;yHPL6ol+VHoSz2kq4yjd7lPU9d+x+AMAAP//AwBQSwMEFAAGAAgAAAAhAAi2yCPiAAAADQEAAA8A&#10;AABkcnMvZG93bnJldi54bWxMj0FPg0AQhe8m/ofNmHizCxQoIktDNMbEmhhbL96mMAKRnSXstqX/&#10;3u1Jjy/z5b1vivWsB3GkyfaGFYSLAARxbZqeWwWfu+e7DIR1yA0OhknBmSysy+urAvPGnPiDjlvX&#10;Cl/CNkcFnXNjLqWtO9JoF2Yk9rdvM2l0Pk6tbCY8+XI9yCgIUqmxZ7/Q4UiPHdU/24NW8Bp/4dPS&#10;bejseH6vqpdsjO2bUrc3c/UAwtHs/mC46Ht1KL3T3hy4sWLwOQqTlWcVROl9CuKCxFkYg9grWCZh&#10;ArIs5P8vyl8AAAD//wMAUEsBAi0AFAAGAAgAAAAhALaDOJL+AAAA4QEAABMAAAAAAAAAAAAAAAAA&#10;AAAAAFtDb250ZW50X1R5cGVzXS54bWxQSwECLQAUAAYACAAAACEAOP0h/9YAAACUAQAACwAAAAAA&#10;AAAAAAAAAAAvAQAAX3JlbHMvLnJlbHNQSwECLQAUAAYACAAAACEAYf/mpTcCAACDBAAADgAAAAAA&#10;AAAAAAAAAAAuAgAAZHJzL2Uyb0RvYy54bWxQSwECLQAUAAYACAAAACEACLbII+IAAAANAQAADwAA&#10;AAAAAAAAAAAAAACRBAAAZHJzL2Rvd25yZXYueG1sUEsFBgAAAAAEAAQA8wAAAKAFAAAAAA==&#10;" fillcolor="white [3201]" strokecolor="white [3212]" strokeweight=".5pt">
                <v:textbox>
                  <w:txbxContent>
                    <w:p w14:paraId="2D4B046A" w14:textId="6BD43F47" w:rsidR="004D477F" w:rsidRPr="003A73F3" w:rsidRDefault="004D477F" w:rsidP="00B912AC">
                      <w:pPr>
                        <w:rPr>
                          <w:color w:val="808080" w:themeColor="background1" w:themeShade="80"/>
                          <w:sz w:val="36"/>
                        </w:rPr>
                      </w:pPr>
                      <w:r>
                        <w:rPr>
                          <w:color w:val="808080" w:themeColor="background1" w:themeShade="80"/>
                          <w:sz w:val="32"/>
                        </w:rPr>
                        <w:t xml:space="preserve">    </w:t>
                      </w:r>
                      <w:proofErr w:type="spellStart"/>
                      <w:r w:rsidRPr="003A73F3">
                        <w:rPr>
                          <w:color w:val="808080" w:themeColor="background1" w:themeShade="80"/>
                          <w:sz w:val="32"/>
                        </w:rPr>
                        <w:t>Bilancio</w:t>
                      </w:r>
                      <w:proofErr w:type="spellEnd"/>
                      <w:r w:rsidRPr="003A73F3">
                        <w:rPr>
                          <w:color w:val="808080" w:themeColor="background1" w:themeShade="80"/>
                          <w:sz w:val="32"/>
                        </w:rPr>
                        <w:t xml:space="preserve"> finale</w:t>
                      </w:r>
                    </w:p>
                  </w:txbxContent>
                </v:textbox>
              </v:shape>
            </w:pict>
          </mc:Fallback>
        </mc:AlternateContent>
      </w:r>
      <w:r w:rsidR="00B912AC" w:rsidRPr="00B912AC">
        <w:rPr>
          <w:rFonts w:ascii="Arista Pro Bold" w:hAnsi="Arista Pro Bold"/>
          <w:noProof/>
          <w:color w:val="FFFFFF" w:themeColor="background1"/>
          <w:sz w:val="40"/>
          <w:szCs w:val="40"/>
          <w:lang w:val="it-IT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54E827B1" wp14:editId="305FAB3A">
                <wp:simplePos x="0" y="0"/>
                <wp:positionH relativeFrom="column">
                  <wp:posOffset>-511629</wp:posOffset>
                </wp:positionH>
                <wp:positionV relativeFrom="paragraph">
                  <wp:posOffset>1656624</wp:posOffset>
                </wp:positionV>
                <wp:extent cx="2093595" cy="457200"/>
                <wp:effectExtent l="0" t="0" r="20955" b="19050"/>
                <wp:wrapNone/>
                <wp:docPr id="9" name="Casella di testo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93595" cy="457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6BA57156" w14:textId="77777777" w:rsidR="004D477F" w:rsidRPr="003A73F3" w:rsidRDefault="004D477F" w:rsidP="00B912AC">
                            <w:pPr>
                              <w:rPr>
                                <w:color w:val="808080" w:themeColor="background1" w:themeShade="80"/>
                                <w:sz w:val="28"/>
                              </w:rPr>
                            </w:pPr>
                            <w:proofErr w:type="spellStart"/>
                            <w:r w:rsidRPr="003A73F3">
                              <w:rPr>
                                <w:color w:val="808080" w:themeColor="background1" w:themeShade="80"/>
                                <w:sz w:val="32"/>
                              </w:rPr>
                              <w:t>Bilancio</w:t>
                            </w:r>
                            <w:proofErr w:type="spellEnd"/>
                            <w:r w:rsidRPr="003A73F3">
                              <w:rPr>
                                <w:color w:val="808080" w:themeColor="background1" w:themeShade="80"/>
                                <w:sz w:val="28"/>
                              </w:rPr>
                              <w:t xml:space="preserve"> </w:t>
                            </w:r>
                            <w:r w:rsidRPr="003A73F3">
                              <w:rPr>
                                <w:color w:val="808080" w:themeColor="background1" w:themeShade="80"/>
                                <w:sz w:val="32"/>
                              </w:rPr>
                              <w:t>d’</w:t>
                            </w:r>
                            <w:proofErr w:type="spellStart"/>
                            <w:r w:rsidRPr="003A73F3">
                              <w:rPr>
                                <w:color w:val="808080" w:themeColor="background1" w:themeShade="80"/>
                                <w:sz w:val="32"/>
                              </w:rPr>
                              <w:t>ingresso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E827B1" id="Casella di testo 9" o:spid="_x0000_s1038" type="#_x0000_t202" style="position:absolute;margin-left:-40.3pt;margin-top:130.45pt;width:164.85pt;height:36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URDcNwIAAIMEAAAOAAAAZHJzL2Uyb0RvYy54bWysVE1v2zAMvQ/YfxB0X+ykSdcEcYosRYYB&#10;QVsgHXpWZCkWIIuapMTOfv0oOV/tehp2kSmReiIfHz29b2tN9sJ5Baag/V5OiTAcSmW2Bf35svxy&#10;R4kPzJRMgxEFPQhP72efP00bOxEDqECXwhEEMX7S2IJWIdhJlnleiZr5Hlhh0CnB1Szg1m2z0rEG&#10;0WudDfL8NmvAldYBF97j6UPnpLOEL6Xg4UlKLwLRBcXcQlpdWjdxzWZTNtk6ZivFj2mwf8iiZsrg&#10;o2eoBxYY2Tn1F1StuAMPMvQ41BlIqbhINWA1/fxdNeuKWZFqQXK8PdPk/x8sf9yv7bMjof0GLTYw&#10;EtJYP/F4GOtppavjFzMl6EcKD2faRBsIx8NBPr4ZjUeUcPQNR1+xLxEmu9y2zofvAmoSjYI6bEti&#10;i+1XPnShp5D4mAetyqXSOm2iFMRCO7Jn2EQdUo4I/iZKG9IU9PZmlCfgN74kpgvCZvsBAuJpgzlf&#10;ao9WaDctUWVBxydeNlAekC4HnZK85UuFNa2YD8/MoXSQIRyH8ISL1IA5wdGipAL3+6PzGI8dRS8l&#10;DUqxoP7XjjlBif5hsNfj/nAYtZs2iV9K3LVnc+0xu3oBSFQfB8/yZOJlF/TJlA7qV5yaeXwVXcxw&#10;fLug4WQuQjcgOHVczOcpCNVqWViZteUROjYmduylfWXOHtsaUBCPcBItm7zrbhcbbxqY7wJIlVof&#10;ee5YPdKPSk/iOU5lHKXrfYq6/DtmfwAAAP//AwBQSwMEFAAGAAgAAAAhAEJGOCvhAAAACwEAAA8A&#10;AABkcnMvZG93bnJldi54bWxMj0FLw0AQhe+C/2EZwVu7aRJCErMpQRFBhWL14m2aHZNgdjZkt236&#10;711Pehzex3vfVNvFjOJEsxssK9isIxDErdUDdwo+3h9XOQjnkTWOlknBhRxs6+urCkttz/xGp73v&#10;RChhV6KC3vuplNK1PRl0azsRh+zLzgZ9OOdO6hnPodyMMo6iTBocOCz0ONF9T+33/mgUPKef+JD4&#10;F7p4XnZN85RPqXtV6vZmae5AeFr8Hwy/+kEd6uB0sEfWTowKVnmUBVRBnEUFiEDEabEBcVCQJHEB&#10;sq7k/x/qHwAAAP//AwBQSwECLQAUAAYACAAAACEAtoM4kv4AAADhAQAAEwAAAAAAAAAAAAAAAAAA&#10;AAAAW0NvbnRlbnRfVHlwZXNdLnhtbFBLAQItABQABgAIAAAAIQA4/SH/1gAAAJQBAAALAAAAAAAA&#10;AAAAAAAAAC8BAABfcmVscy8ucmVsc1BLAQItABQABgAIAAAAIQDmURDcNwIAAIMEAAAOAAAAAAAA&#10;AAAAAAAAAC4CAABkcnMvZTJvRG9jLnhtbFBLAQItABQABgAIAAAAIQBCRjgr4QAAAAsBAAAPAAAA&#10;AAAAAAAAAAAAAJEEAABkcnMvZG93bnJldi54bWxQSwUGAAAAAAQABADzAAAAnwUAAAAA&#10;" fillcolor="white [3201]" strokecolor="white [3212]" strokeweight=".5pt">
                <v:textbox>
                  <w:txbxContent>
                    <w:p w14:paraId="6BA57156" w14:textId="77777777" w:rsidR="004D477F" w:rsidRPr="003A73F3" w:rsidRDefault="004D477F" w:rsidP="00B912AC">
                      <w:pPr>
                        <w:rPr>
                          <w:color w:val="808080" w:themeColor="background1" w:themeShade="80"/>
                          <w:sz w:val="28"/>
                        </w:rPr>
                      </w:pPr>
                      <w:proofErr w:type="spellStart"/>
                      <w:r w:rsidRPr="003A73F3">
                        <w:rPr>
                          <w:color w:val="808080" w:themeColor="background1" w:themeShade="80"/>
                          <w:sz w:val="32"/>
                        </w:rPr>
                        <w:t>Bilancio</w:t>
                      </w:r>
                      <w:proofErr w:type="spellEnd"/>
                      <w:r w:rsidRPr="003A73F3">
                        <w:rPr>
                          <w:color w:val="808080" w:themeColor="background1" w:themeShade="80"/>
                          <w:sz w:val="28"/>
                        </w:rPr>
                        <w:t xml:space="preserve"> </w:t>
                      </w:r>
                      <w:r w:rsidRPr="003A73F3">
                        <w:rPr>
                          <w:color w:val="808080" w:themeColor="background1" w:themeShade="80"/>
                          <w:sz w:val="32"/>
                        </w:rPr>
                        <w:t>d’</w:t>
                      </w:r>
                      <w:proofErr w:type="spellStart"/>
                      <w:r w:rsidRPr="003A73F3">
                        <w:rPr>
                          <w:color w:val="808080" w:themeColor="background1" w:themeShade="80"/>
                          <w:sz w:val="32"/>
                        </w:rPr>
                        <w:t>ingresso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B912AC" w:rsidRPr="00B912AC">
        <w:rPr>
          <w:rFonts w:ascii="Arista Pro Bold" w:hAnsi="Arista Pro Bold"/>
          <w:noProof/>
          <w:color w:val="FFFFFF" w:themeColor="background1"/>
          <w:sz w:val="40"/>
          <w:szCs w:val="40"/>
          <w:lang w:val="it-IT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2FCC239A" wp14:editId="51434D31">
                <wp:simplePos x="0" y="0"/>
                <wp:positionH relativeFrom="column">
                  <wp:posOffset>6236970</wp:posOffset>
                </wp:positionH>
                <wp:positionV relativeFrom="paragraph">
                  <wp:posOffset>4616450</wp:posOffset>
                </wp:positionV>
                <wp:extent cx="2624655" cy="680824"/>
                <wp:effectExtent l="0" t="0" r="23495" b="24130"/>
                <wp:wrapNone/>
                <wp:docPr id="11" name="Casella di testo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4655" cy="68082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1853542E" w14:textId="2DA8E1FA" w:rsidR="004D477F" w:rsidRDefault="004D477F" w:rsidP="00B912AC">
                            <w:pPr>
                              <w:rPr>
                                <w:color w:val="808080" w:themeColor="background1" w:themeShade="80"/>
                                <w:sz w:val="32"/>
                              </w:rPr>
                            </w:pPr>
                            <w:proofErr w:type="spellStart"/>
                            <w:r w:rsidRPr="003A73F3">
                              <w:rPr>
                                <w:color w:val="808080" w:themeColor="background1" w:themeShade="80"/>
                                <w:sz w:val="32"/>
                              </w:rPr>
                              <w:t>Valutazione</w:t>
                            </w:r>
                            <w:proofErr w:type="spellEnd"/>
                            <w:r w:rsidRPr="003A73F3">
                              <w:rPr>
                                <w:color w:val="808080" w:themeColor="background1" w:themeShade="80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color w:val="808080" w:themeColor="background1" w:themeShade="80"/>
                                <w:sz w:val="32"/>
                              </w:rPr>
                              <w:t>&amp;</w:t>
                            </w:r>
                          </w:p>
                          <w:p w14:paraId="42F20EC9" w14:textId="28A6B106" w:rsidR="004D477F" w:rsidRPr="003A73F3" w:rsidRDefault="004D477F" w:rsidP="00B912AC">
                            <w:pPr>
                              <w:rPr>
                                <w:color w:val="808080" w:themeColor="background1" w:themeShade="80"/>
                                <w:sz w:val="28"/>
                              </w:rPr>
                            </w:pPr>
                            <w:proofErr w:type="spellStart"/>
                            <w:r>
                              <w:rPr>
                                <w:color w:val="808080" w:themeColor="background1" w:themeShade="80"/>
                                <w:sz w:val="32"/>
                              </w:rPr>
                              <w:t>Bilancio</w:t>
                            </w:r>
                            <w:proofErr w:type="spellEnd"/>
                            <w:r>
                              <w:rPr>
                                <w:color w:val="808080" w:themeColor="background1" w:themeShade="80"/>
                                <w:sz w:val="3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color w:val="808080" w:themeColor="background1" w:themeShade="80"/>
                                <w:sz w:val="32"/>
                              </w:rPr>
                              <w:t>trimestrale</w:t>
                            </w:r>
                            <w:proofErr w:type="spellEnd"/>
                          </w:p>
                          <w:p w14:paraId="4FD12DF2" w14:textId="77777777" w:rsidR="004D477F" w:rsidRPr="003A73F3" w:rsidRDefault="004D477F" w:rsidP="00B912AC">
                            <w:pPr>
                              <w:rPr>
                                <w:color w:val="808080" w:themeColor="background1" w:themeShade="80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CC239A" id="Casella di testo 11" o:spid="_x0000_s1039" type="#_x0000_t202" style="position:absolute;margin-left:491.1pt;margin-top:363.5pt;width:206.65pt;height:53.6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CWDLNwIAAIQEAAAOAAAAZHJzL2Uyb0RvYy54bWysVE2P2jAQvVfqf7B8LwkpUIoIK8qKqhLa&#10;XYmt9mwcm1hyPK5tSOiv79h87nZPVS9mxjN5nnnzhuld12iyF84rMCXt93JKhOFQKbMt6c/n5acx&#10;JT4wUzENRpT0IDy9m338MG3tRBRQg66EIwhi/KS1Ja1DsJMs87wWDfM9sMJgUIJrWEDXbbPKsRbR&#10;G50VeT7KWnCVdcCF93h7fwzSWcKXUvDwKKUXgeiSYm0hnS6dm3hmsymbbB2zteKnMtg/VNEwZfDR&#10;C9Q9C4zsnPoLqlHcgQcZehyaDKRUXKQesJt+/qabdc2sSL0gOd5eaPL/D5Y/7Nf2yZHQfYMOBxgJ&#10;aa2feLyM/XTSNfEXKyUYRwoPF9pEFwjHy2JUDEbDISUcY6NxPi4GESa7fm2dD98FNCQaJXU4lsQW&#10;2698OKaeU+JjHrSqlkrr5EQpiIV2ZM9wiDqkGhH8VZY2pMXHPw/zBPwqlsR0Rdhs30FAPG2w5mvv&#10;0QrdpiOqQl6SUuLVBqoD8uXgKCVv+VJhUyvmwxNzqB2kCPchPOIhNWBRcLIoqcH9fu8+5uNIMUpJ&#10;i1osqf+1Y05Qon8YHPbX/mAQxZucwfBLgY67jWxuI2bXLACZ6uPmWZ7MmB/02ZQOmhdcm3l8FUPM&#10;cHy7pOFsLsJxQ3DtuJjPUxLK1bKwMmvLI3ScTBzZc/fCnD3NNaAiHuCsWjZ5M95jbvzSwHwXQKo0&#10;+yurJ/5R6kk9p7WMu3Trp6zrn8fsDwAAAP//AwBQSwMEFAAGAAgAAAAhAC9iJI/iAAAADAEAAA8A&#10;AABkcnMvZG93bnJldi54bWxMj0FLw0AQhe+C/2EZwZvdmKQ2jZmUoIhgBbHtxds2OybB7GzIbtv0&#10;37s96XGYj/e+V6wm04sjja6zjHA/i0AQ11Z33CDsti93GQjnFWvVWyaEMzlYlddXhcq1PfEnHTe+&#10;ESGEXa4QWu+HXEpXt2SUm9mBOPy+7WiUD+fYSD2qUwg3vYyj6EEa1XFoaNVATy3VP5uDQXhLv9Rz&#10;4td09jx9VNVrNqTuHfH2ZqoeQXia/B8MF/2gDmVw2tsDayd6hGUWxwFFWMSLMOpCJMv5HMQeIUvS&#10;GGRZyP8jyl8AAAD//wMAUEsBAi0AFAAGAAgAAAAhALaDOJL+AAAA4QEAABMAAAAAAAAAAAAAAAAA&#10;AAAAAFtDb250ZW50X1R5cGVzXS54bWxQSwECLQAUAAYACAAAACEAOP0h/9YAAACUAQAACwAAAAAA&#10;AAAAAAAAAAAvAQAAX3JlbHMvLnJlbHNQSwECLQAUAAYACAAAACEAuQlgyzcCAACEBAAADgAAAAAA&#10;AAAAAAAAAAAuAgAAZHJzL2Uyb0RvYy54bWxQSwECLQAUAAYACAAAACEAL2Ikj+IAAAAMAQAADwAA&#10;AAAAAAAAAAAAAACRBAAAZHJzL2Rvd25yZXYueG1sUEsFBgAAAAAEAAQA8wAAAKAFAAAAAA==&#10;" fillcolor="white [3201]" strokecolor="white [3212]" strokeweight=".5pt">
                <v:textbox>
                  <w:txbxContent>
                    <w:p w14:paraId="1853542E" w14:textId="2DA8E1FA" w:rsidR="004D477F" w:rsidRDefault="004D477F" w:rsidP="00B912AC">
                      <w:pPr>
                        <w:rPr>
                          <w:color w:val="808080" w:themeColor="background1" w:themeShade="80"/>
                          <w:sz w:val="32"/>
                        </w:rPr>
                      </w:pPr>
                      <w:proofErr w:type="spellStart"/>
                      <w:r w:rsidRPr="003A73F3">
                        <w:rPr>
                          <w:color w:val="808080" w:themeColor="background1" w:themeShade="80"/>
                          <w:sz w:val="32"/>
                        </w:rPr>
                        <w:t>Valutazione</w:t>
                      </w:r>
                      <w:proofErr w:type="spellEnd"/>
                      <w:r w:rsidRPr="003A73F3">
                        <w:rPr>
                          <w:color w:val="808080" w:themeColor="background1" w:themeShade="80"/>
                          <w:sz w:val="28"/>
                        </w:rPr>
                        <w:t xml:space="preserve"> </w:t>
                      </w:r>
                      <w:r>
                        <w:rPr>
                          <w:color w:val="808080" w:themeColor="background1" w:themeShade="80"/>
                          <w:sz w:val="32"/>
                        </w:rPr>
                        <w:t>&amp;</w:t>
                      </w:r>
                    </w:p>
                    <w:p w14:paraId="42F20EC9" w14:textId="28A6B106" w:rsidR="004D477F" w:rsidRPr="003A73F3" w:rsidRDefault="004D477F" w:rsidP="00B912AC">
                      <w:pPr>
                        <w:rPr>
                          <w:color w:val="808080" w:themeColor="background1" w:themeShade="80"/>
                          <w:sz w:val="28"/>
                        </w:rPr>
                      </w:pPr>
                      <w:proofErr w:type="spellStart"/>
                      <w:r>
                        <w:rPr>
                          <w:color w:val="808080" w:themeColor="background1" w:themeShade="80"/>
                          <w:sz w:val="32"/>
                        </w:rPr>
                        <w:t>Bilancio</w:t>
                      </w:r>
                      <w:proofErr w:type="spellEnd"/>
                      <w:r>
                        <w:rPr>
                          <w:color w:val="808080" w:themeColor="background1" w:themeShade="80"/>
                          <w:sz w:val="32"/>
                        </w:rPr>
                        <w:t xml:space="preserve"> </w:t>
                      </w:r>
                      <w:proofErr w:type="spellStart"/>
                      <w:r>
                        <w:rPr>
                          <w:color w:val="808080" w:themeColor="background1" w:themeShade="80"/>
                          <w:sz w:val="32"/>
                        </w:rPr>
                        <w:t>trimestrale</w:t>
                      </w:r>
                      <w:proofErr w:type="spellEnd"/>
                    </w:p>
                    <w:p w14:paraId="4FD12DF2" w14:textId="77777777" w:rsidR="004D477F" w:rsidRPr="003A73F3" w:rsidRDefault="004D477F" w:rsidP="00B912AC">
                      <w:pPr>
                        <w:rPr>
                          <w:color w:val="808080" w:themeColor="background1" w:themeShade="80"/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58F7ACF6" w14:textId="77777777" w:rsidR="0017507C" w:rsidRPr="00787E67" w:rsidRDefault="0017507C" w:rsidP="0017507C">
      <w:pPr>
        <w:sectPr w:rsidR="0017507C" w:rsidRPr="00787E67" w:rsidSect="0017507C">
          <w:pgSz w:w="16834" w:h="11909" w:orient="landscape"/>
          <w:pgMar w:top="1440" w:right="1440" w:bottom="1440" w:left="1440" w:header="426" w:footer="720" w:gutter="0"/>
          <w:cols w:space="720"/>
          <w:docGrid w:linePitch="299"/>
        </w:sectPr>
      </w:pPr>
    </w:p>
    <w:p w14:paraId="30B33920" w14:textId="77777777" w:rsidR="0017507C" w:rsidRDefault="0017507C" w:rsidP="0017507C">
      <w:pPr>
        <w:ind w:right="-1440"/>
        <w:rPr>
          <w:rFonts w:ascii="Arista Pro Bold" w:hAnsi="Arista Pro Bold"/>
          <w:color w:val="FFFFFF" w:themeColor="background1"/>
          <w:sz w:val="40"/>
          <w:szCs w:val="40"/>
        </w:rPr>
      </w:pPr>
      <w:r w:rsidRPr="002C62D5">
        <w:rPr>
          <w:rFonts w:ascii="Abadi" w:eastAsia="Times New Roman" w:hAnsi="Abadi"/>
          <w:noProof/>
          <w:szCs w:val="27"/>
          <w:lang w:val="it-IT"/>
        </w:rPr>
        <w:lastRenderedPageBreak/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624A9E16" wp14:editId="307077A1">
                <wp:simplePos x="0" y="0"/>
                <wp:positionH relativeFrom="column">
                  <wp:posOffset>-939800</wp:posOffset>
                </wp:positionH>
                <wp:positionV relativeFrom="paragraph">
                  <wp:posOffset>-939800</wp:posOffset>
                </wp:positionV>
                <wp:extent cx="7659655" cy="1175385"/>
                <wp:effectExtent l="0" t="0" r="0" b="0"/>
                <wp:wrapNone/>
                <wp:docPr id="1443014707" name="Groupe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59655" cy="1175385"/>
                          <a:chOff x="-95541" y="0"/>
                          <a:chExt cx="7660123" cy="1175657"/>
                        </a:xfrm>
                        <a:solidFill>
                          <a:srgbClr val="D52941"/>
                        </a:solidFill>
                      </wpg:grpSpPr>
                      <wps:wsp>
                        <wps:cNvPr id="753731848" name="Forme libre 10"/>
                        <wps:cNvSpPr>
                          <a:spLocks/>
                        </wps:cNvSpPr>
                        <wps:spPr bwMode="auto">
                          <a:xfrm>
                            <a:off x="-95541" y="0"/>
                            <a:ext cx="7660123" cy="1175657"/>
                          </a:xfrm>
                          <a:custGeom>
                            <a:avLst/>
                            <a:gdLst>
                              <a:gd name="T0" fmla="*/ 0 w 720"/>
                              <a:gd name="T1" fmla="*/ 0 h 700"/>
                              <a:gd name="T2" fmla="*/ 0 w 720"/>
                              <a:gd name="T3" fmla="*/ 644 h 700"/>
                              <a:gd name="T4" fmla="*/ 113 w 720"/>
                              <a:gd name="T5" fmla="*/ 665 h 700"/>
                              <a:gd name="T6" fmla="*/ 720 w 720"/>
                              <a:gd name="T7" fmla="*/ 644 h 700"/>
                              <a:gd name="T8" fmla="*/ 720 w 720"/>
                              <a:gd name="T9" fmla="*/ 617 h 700"/>
                              <a:gd name="T10" fmla="*/ 720 w 720"/>
                              <a:gd name="T11" fmla="*/ 0 h 700"/>
                              <a:gd name="T12" fmla="*/ 0 w 720"/>
                              <a:gd name="T13" fmla="*/ 0 h 7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720" h="700">
                                <a:moveTo>
                                  <a:pt x="0" y="0"/>
                                </a:moveTo>
                                <a:cubicBezTo>
                                  <a:pt x="0" y="644"/>
                                  <a:pt x="0" y="644"/>
                                  <a:pt x="0" y="644"/>
                                </a:cubicBezTo>
                                <a:cubicBezTo>
                                  <a:pt x="23" y="650"/>
                                  <a:pt x="62" y="658"/>
                                  <a:pt x="113" y="665"/>
                                </a:cubicBezTo>
                                <a:cubicBezTo>
                                  <a:pt x="250" y="685"/>
                                  <a:pt x="476" y="700"/>
                                  <a:pt x="720" y="644"/>
                                </a:cubicBezTo>
                                <a:cubicBezTo>
                                  <a:pt x="720" y="617"/>
                                  <a:pt x="720" y="617"/>
                                  <a:pt x="720" y="617"/>
                                </a:cubicBezTo>
                                <a:cubicBezTo>
                                  <a:pt x="720" y="0"/>
                                  <a:pt x="720" y="0"/>
                                  <a:pt x="720" y="0"/>
                                </a:cubicBezTo>
                                <a:cubicBezTo>
                                  <a:pt x="0" y="0"/>
                                  <a:pt x="0" y="0"/>
                                  <a:pt x="0" y="0"/>
                                </a:cubicBezTo>
                              </a:path>
                            </a:pathLst>
                          </a:custGeom>
                          <a:solidFill>
                            <a:srgbClr val="D52941"/>
                          </a:solidFill>
                          <a:ln>
                            <a:noFill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1003">
                            <a:schemeClr val="dk2"/>
                          </a:fillRef>
                          <a:effectRef idx="0">
                            <a:scrgbClr r="0" g="0" b="0"/>
                          </a:effectRef>
                          <a:fontRef idx="major"/>
                        </wps:style>
                        <wps:txbx>
                          <w:txbxContent>
                            <w:p w14:paraId="5E93EDBD" w14:textId="77777777" w:rsidR="004D477F" w:rsidRPr="002C62D5" w:rsidRDefault="004D477F" w:rsidP="0017507C">
                              <w:pPr>
                                <w:rPr>
                                  <w:rFonts w:ascii="Bahnschrift" w:hAnsi="Bahnschrift"/>
                                  <w:color w:val="FFFFFF" w:themeColor="background1"/>
                                  <w:sz w:val="72"/>
                                  <w:szCs w:val="72"/>
                                </w:rPr>
                              </w:pPr>
                            </w:p>
                          </w:txbxContent>
                        </wps:txbx>
                        <wps:bodyPr rot="0" vert="horz" wrap="square" lIns="914400" tIns="1097280" rIns="1097280" bIns="1097280" anchor="b" anchorCtr="0" upright="1">
                          <a:noAutofit/>
                        </wps:bodyPr>
                      </wps:wsp>
                      <wps:wsp>
                        <wps:cNvPr id="1591550654" name="Zone de texte 3"/>
                        <wps:cNvSpPr txBox="1"/>
                        <wps:spPr>
                          <a:xfrm>
                            <a:off x="1009954" y="387440"/>
                            <a:ext cx="5336601" cy="458918"/>
                          </a:xfrm>
                          <a:prstGeom prst="rect">
                            <a:avLst/>
                          </a:prstGeom>
                          <a:solidFill>
                            <a:srgbClr val="D5294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65445CEC" w14:textId="2A73C3AF" w:rsidR="004D477F" w:rsidRPr="00B05241" w:rsidRDefault="004D477F" w:rsidP="0017507C">
                              <w:pPr>
                                <w:pStyle w:val="TITREACTION"/>
                                <w:rPr>
                                  <w:rFonts w:ascii="Posterama" w:hAnsi="Posterama" w:cs="Posterama"/>
                                  <w:b/>
                                  <w:bCs/>
                                  <w:sz w:val="44"/>
                                  <w:szCs w:val="44"/>
                                  <w:lang w:val="fr-BE"/>
                                </w:rPr>
                              </w:pPr>
                              <w:proofErr w:type="spellStart"/>
                              <w:r w:rsidRPr="00B05241">
                                <w:rPr>
                                  <w:rFonts w:ascii="Posterama" w:hAnsi="Posterama" w:cs="Posterama"/>
                                  <w:b/>
                                  <w:bCs/>
                                  <w:sz w:val="44"/>
                                  <w:szCs w:val="44"/>
                                  <w:lang w:val="fr-BE"/>
                                </w:rPr>
                                <w:t>Storico</w:t>
                              </w:r>
                              <w:proofErr w:type="spellEnd"/>
                              <w:r w:rsidRPr="00B05241">
                                <w:rPr>
                                  <w:rFonts w:ascii="Posterama" w:hAnsi="Posterama" w:cs="Posterama"/>
                                  <w:b/>
                                  <w:bCs/>
                                  <w:sz w:val="44"/>
                                  <w:szCs w:val="44"/>
                                  <w:lang w:val="fr-BE"/>
                                </w:rPr>
                                <w:t xml:space="preserve"> del </w:t>
                              </w:r>
                              <w:proofErr w:type="spellStart"/>
                              <w:r w:rsidRPr="00B05241">
                                <w:rPr>
                                  <w:rFonts w:ascii="Posterama" w:hAnsi="Posterama" w:cs="Posterama"/>
                                  <w:b/>
                                  <w:bCs/>
                                  <w:sz w:val="44"/>
                                  <w:szCs w:val="44"/>
                                  <w:lang w:val="fr-BE"/>
                                </w:rPr>
                                <w:t>percorso</w:t>
                              </w:r>
                              <w:proofErr w:type="spellEnd"/>
                              <w:r w:rsidRPr="00B05241">
                                <w:rPr>
                                  <w:rFonts w:ascii="Posterama" w:hAnsi="Posterama" w:cs="Posterama"/>
                                  <w:b/>
                                  <w:bCs/>
                                  <w:sz w:val="44"/>
                                  <w:szCs w:val="44"/>
                                  <w:lang w:val="fr-BE"/>
                                </w:rPr>
                                <w:t xml:space="preserve"> di </w:t>
                              </w:r>
                              <w:proofErr w:type="spellStart"/>
                              <w:r w:rsidRPr="00B05241">
                                <w:rPr>
                                  <w:rFonts w:ascii="Posterama" w:hAnsi="Posterama" w:cs="Posterama"/>
                                  <w:b/>
                                  <w:bCs/>
                                  <w:sz w:val="44"/>
                                  <w:szCs w:val="44"/>
                                  <w:lang w:val="fr-BE"/>
                                </w:rPr>
                                <w:t>inserimento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24A9E16" id="_x0000_s1040" style="position:absolute;margin-left:-74pt;margin-top:-74pt;width:603.1pt;height:92.55pt;z-index:251678720;mso-width-relative:margin" coordorigin="-955" coordsize="76601,117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ImYZHQUAADwPAAAOAAAAZHJzL2Uyb0RvYy54bWy0V9tu4zYQfS/QfyD0WGBjybbkC+IsskkT&#10;FMhe0E2xQN9oibLVlUSVomNnv75nhpJ8iZO4Kfpik9RwODxz5sLz95siFw/K1JkuZ15w5ntClbFO&#10;snIx8/64v3k39kRtZZnIXJdq5j2q2nt/8fNP5+tqqvp6qfNEGQElZT1dVzNvaW017fXqeKkKWZ/p&#10;SpX4mGpTSIupWfQSI9fQXuS9vu9HvbU2SWV0rOoaq9fuo3fB+tNUxfZzmtbKinzmwTbLv4Z/5/Tb&#10;uziX04WR1TKLGzPkG6woZFbi0E7VtbRSrEz2RFWRxUbXOrVnsS56Ok2zWPEdcJvAP7jNrdGriu+y&#10;mK4XVQcToD3A6c1q408Pt6b6Wn0xQGJdLYAFz+gum9QU9A8rxYYhe+wgUxsrYiyOonAShaEnYnwL&#10;glE4GIcO1HgJ5Gnfu0kYDgNPbDfHy1+77ZEf9Afb7VE4ou297em1zrPkJstzMqU2i/lVbsSDhD+v&#10;w/4Eip34jlhv7x7rCsyqt+DV/w28r0tZKfZJPQV4X4zIEsAQDkaDYDwE20tZgOc3YKwSeTY3SgRM&#10;M7IDGwhqvkl1p+PvNRm/94UmNWTEfP1RJ9AkV1YztQ7c8RTWrU9eBTVe1fZWaXavfLirLewAeROM&#10;3KC5xj1iJi1yhMQvPeGLtRj125hJWhG4dkdkKUb+E5H+nshRLeBApyUaDsVRPcMdoSAYHLcHZNxq&#10;isLjmqIdIdzpuKbRjtCzNsHl3XHPaprsCEXB6LhN4MkJqoIT8A5OADzYRdzfWoTQ63ggly014k3Z&#10;cAMjISm7+8zKStcU5EQUBPh9G46QIiI9IwzzSHjQxO7LwnA6CXNagXEvC8OvJNwmkZeF4ToSnpxk&#10;BnmHpIG/yzgv6yYXsPjeJZ39DZIG1emwLhlPoC7N6Qg5raQlB7RDsUaiQfyJJf4RZLRe6Ad1r1nC&#10;HiRpnLX9Gq/mWfxB/XgqC2I3p+0oeGmR7rCnbX9WsRrK6bh+FDa5wK1GDpQoHO8eiUh2wlHn49f1&#10;QzEf0JYbd8Bw5AjQ5SC3zKiROe6uJ92g2xMwmeANvthpy//qhD2IWv3PL56k26Gzp+TlpQOtmBL7&#10;uBJ3NGSZbeHYKbknVmY5zTktlJoKugsjWuESSFWPehDUP/uYK+J0Xv6uUhRYJBhH9zpuGgDXwnEW&#10;ooDhi8I83kA7U+jv9ga+P+Bo4bZSdQ1E8r3fxHIjTjsVd43d3tPO7Tbx2bq03f5C/qUNn7JzMxra&#10;zXzDvYNLKLQ018kjKr/Rrk1FW43BUpsfnlijRZ159d8raZQn8t9KtDGTYDhEGhCWZ4E/GfXHmJr9&#10;6Xx/KssYGinFIIvT8Mo6LFeVyRZLHBgwVKW+ROORZtQZsHuccc0EDZVz1f/eWQXhJAhDPwpRBlxr&#10;9SceEiJRwqLfUYLTK4HX9FbCbj5o8IWzNEPeNFwH7RM4MZmQUqSFwXgEJF1KapuocDCI0Ea5znQY&#10;jicB5yxwrFVUGRcKggYzj7I5I9f2UxRCjQix4m3RQjk/GiDZkYpXwmbLKKb1EUbVVXyTwaY7Wdsv&#10;0qCtA1+IZp/xk+Yah6Ge8AhVBsQ7tn4SLVtWDkNOaI6TTFgUOGZk86VcFVcazTyQhnU8JA7bvB2m&#10;Rhff8Mi7pGDAp5bAth22BMYjMVaXlyyExxWy1l35tYpbQpMv7jffpKkahxF/Pum2n5fTA785WQf7&#10;q6HATw480ThfNs9JegPuzjl0to/ei38AAAD//wMAUEsDBBQABgAIAAAAIQDz51Ta4AAAAA0BAAAP&#10;AAAAZHJzL2Rvd25yZXYueG1sTI9Ba8JAEIXvhf6HZQq96SZa2xCzEZG2JylUC8XbmB2TYHY2ZNck&#10;/vuul7a3N7zHm+9lq9E0oqfO1ZYVxNMIBHFhdc2lgq/92yQB4TyyxsYyKbiSg1V+f5dhqu3An9Tv&#10;fClCCbsUFVTet6mUrqjIoJvaljh4J9sZ9OHsSqk7HEK5aeQsip6lwZrDhwpb2lRUnHcXo+B9wGE9&#10;j1/77fm0uR72i4/vbUxKPT6M6yUIT6P/C8MNP6BDHpiO9sLaiUbBJH5Kwhj/q26ZaJHMQBwVzF9i&#10;kHkm/6/IfwAAAP//AwBQSwECLQAUAAYACAAAACEAtoM4kv4AAADhAQAAEwAAAAAAAAAAAAAAAAAA&#10;AAAAW0NvbnRlbnRfVHlwZXNdLnhtbFBLAQItABQABgAIAAAAIQA4/SH/1gAAAJQBAAALAAAAAAAA&#10;AAAAAAAAAC8BAABfcmVscy8ucmVsc1BLAQItABQABgAIAAAAIQB9ImYZHQUAADwPAAAOAAAAAAAA&#10;AAAAAAAAAC4CAABkcnMvZTJvRG9jLnhtbFBLAQItABQABgAIAAAAIQDz51Ta4AAAAA0BAAAPAAAA&#10;AAAAAAAAAAAAAHcHAABkcnMvZG93bnJldi54bWxQSwUGAAAAAAQABADzAAAAhAgAAAAA&#10;">
                <v:shape id="_x0000_s1041" style="position:absolute;left:-955;width:76600;height:11756;visibility:visible;mso-wrap-style:square;v-text-anchor:bottom" coordsize="720,7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+6AJyAAAAOIAAAAPAAAAZHJzL2Rvd25yZXYueG1sRE9dS8Mw&#10;FH0X9h/CHfjm0rlqS7dsiCiKwqR1stdLc9eUNTeliWv99+ZB8PFwvje7yXbiQoNvHStYLhIQxLXT&#10;LTcKDp/PNzkIH5A1do5JwQ952G1nVxsstBu5pEsVGhFD2BeowITQF1L62pBFv3A9ceRObrAYIhwa&#10;qQccY7jt5G2S3EuLLccGgz09GqrP1bdVcNxnWqb78uXpvco/DuOXecO0VOp6Pj2sQQSawr/4z/2q&#10;FWR3q2y1zNO4OV6Kd0BufwEAAP//AwBQSwECLQAUAAYACAAAACEA2+H2y+4AAACFAQAAEwAAAAAA&#10;AAAAAAAAAAAAAAAAW0NvbnRlbnRfVHlwZXNdLnhtbFBLAQItABQABgAIAAAAIQBa9CxbvwAAABUB&#10;AAALAAAAAAAAAAAAAAAAAB8BAABfcmVscy8ucmVsc1BLAQItABQABgAIAAAAIQCU+6AJyAAAAOIA&#10;AAAPAAAAAAAAAAAAAAAAAAcCAABkcnMvZG93bnJldi54bWxQSwUGAAAAAAMAAwC3AAAA/AIAAAAA&#10;" adj="-11796480,,5400" path="m,c,644,,644,,644v23,6,62,14,113,21c250,685,476,700,720,644v,-27,,-27,,-27c720,,720,,720,,,,,,,e" fillcolor="#d52941" stroked="f">
                  <v:stroke joinstyle="miter"/>
                  <v:formulas/>
                  <v:path arrowok="t" o:connecttype="custom" o:connectlocs="0,0;0,1081604;1202214,1116874;7660123,1081604;7660123,1036258;7660123,0;0,0" o:connectangles="0,0,0,0,0,0,0" textboxrect="0,0,720,700"/>
                  <v:textbox inset="1in,86.4pt,86.4pt,86.4pt">
                    <w:txbxContent>
                      <w:p w14:paraId="5E93EDBD" w14:textId="77777777" w:rsidR="004D477F" w:rsidRPr="002C62D5" w:rsidRDefault="004D477F" w:rsidP="0017507C">
                        <w:pPr>
                          <w:rPr>
                            <w:rFonts w:ascii="Bahnschrift" w:hAnsi="Bahnschrift"/>
                            <w:color w:val="FFFFFF" w:themeColor="background1"/>
                            <w:sz w:val="72"/>
                            <w:szCs w:val="72"/>
                          </w:rPr>
                        </w:pPr>
                      </w:p>
                    </w:txbxContent>
                  </v:textbox>
                </v:shape>
                <v:shape id="_x0000_s1042" type="#_x0000_t202" style="position:absolute;left:10099;top:3874;width:53366;height:45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9wd1xwAAAOMAAAAPAAAAZHJzL2Rvd25yZXYueG1sRE9fa8Iw&#10;EH8f+B3CDfY202xW1moUJxvI3qYOX4/mTMuaS2mi7b79Igz2eL//t1yPrhVX6kPjWYOaZiCIK28a&#10;thqOh/fHFxAhIhtsPZOGHwqwXk3ullgaP/AnXffRihTCoUQNdYxdKWWoanIYpr4jTtzZ9w5jOnsr&#10;TY9DCnetfMqyuXTYcGqosaNtTdX3/uI0FEelDm82bofCqo/z5eu5mb2etH64HzcLEJHG+C/+c+9M&#10;mp8XKs+zeT6D208JALn6BQAA//8DAFBLAQItABQABgAIAAAAIQDb4fbL7gAAAIUBAAATAAAAAAAA&#10;AAAAAAAAAAAAAABbQ29udGVudF9UeXBlc10ueG1sUEsBAi0AFAAGAAgAAAAhAFr0LFu/AAAAFQEA&#10;AAsAAAAAAAAAAAAAAAAAHwEAAF9yZWxzLy5yZWxzUEsBAi0AFAAGAAgAAAAhAAz3B3XHAAAA4wAA&#10;AA8AAAAAAAAAAAAAAAAABwIAAGRycy9kb3ducmV2LnhtbFBLBQYAAAAAAwADALcAAAD7AgAAAAA=&#10;" fillcolor="#d52941" stroked="f" strokeweight=".5pt">
                  <v:textbox>
                    <w:txbxContent>
                      <w:p w14:paraId="65445CEC" w14:textId="2A73C3AF" w:rsidR="004D477F" w:rsidRPr="00B05241" w:rsidRDefault="004D477F" w:rsidP="0017507C">
                        <w:pPr>
                          <w:pStyle w:val="TITREACTION"/>
                          <w:rPr>
                            <w:rFonts w:ascii="Posterama" w:hAnsi="Posterama" w:cs="Posterama"/>
                            <w:b/>
                            <w:bCs/>
                            <w:sz w:val="44"/>
                            <w:szCs w:val="44"/>
                            <w:lang w:val="fr-BE"/>
                          </w:rPr>
                        </w:pPr>
                        <w:proofErr w:type="spellStart"/>
                        <w:r w:rsidRPr="00B05241">
                          <w:rPr>
                            <w:rFonts w:ascii="Posterama" w:hAnsi="Posterama" w:cs="Posterama"/>
                            <w:b/>
                            <w:bCs/>
                            <w:sz w:val="44"/>
                            <w:szCs w:val="44"/>
                            <w:lang w:val="fr-BE"/>
                          </w:rPr>
                          <w:t>Storico</w:t>
                        </w:r>
                        <w:proofErr w:type="spellEnd"/>
                        <w:r w:rsidRPr="00B05241">
                          <w:rPr>
                            <w:rFonts w:ascii="Posterama" w:hAnsi="Posterama" w:cs="Posterama"/>
                            <w:b/>
                            <w:bCs/>
                            <w:sz w:val="44"/>
                            <w:szCs w:val="44"/>
                            <w:lang w:val="fr-BE"/>
                          </w:rPr>
                          <w:t xml:space="preserve"> del </w:t>
                        </w:r>
                        <w:proofErr w:type="spellStart"/>
                        <w:r w:rsidRPr="00B05241">
                          <w:rPr>
                            <w:rFonts w:ascii="Posterama" w:hAnsi="Posterama" w:cs="Posterama"/>
                            <w:b/>
                            <w:bCs/>
                            <w:sz w:val="44"/>
                            <w:szCs w:val="44"/>
                            <w:lang w:val="fr-BE"/>
                          </w:rPr>
                          <w:t>percorso</w:t>
                        </w:r>
                        <w:proofErr w:type="spellEnd"/>
                        <w:r w:rsidRPr="00B05241">
                          <w:rPr>
                            <w:rFonts w:ascii="Posterama" w:hAnsi="Posterama" w:cs="Posterama"/>
                            <w:b/>
                            <w:bCs/>
                            <w:sz w:val="44"/>
                            <w:szCs w:val="44"/>
                            <w:lang w:val="fr-BE"/>
                          </w:rPr>
                          <w:t xml:space="preserve"> di </w:t>
                        </w:r>
                        <w:proofErr w:type="spellStart"/>
                        <w:r w:rsidRPr="00B05241">
                          <w:rPr>
                            <w:rFonts w:ascii="Posterama" w:hAnsi="Posterama" w:cs="Posterama"/>
                            <w:b/>
                            <w:bCs/>
                            <w:sz w:val="44"/>
                            <w:szCs w:val="44"/>
                            <w:lang w:val="fr-BE"/>
                          </w:rPr>
                          <w:t>inserimento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</w:p>
    <w:p w14:paraId="66A35FB5" w14:textId="77777777" w:rsidR="0017507C" w:rsidRDefault="0017507C" w:rsidP="0017507C">
      <w:pPr>
        <w:ind w:right="-1440"/>
        <w:rPr>
          <w:rFonts w:ascii="Arista Pro Bold" w:hAnsi="Arista Pro Bold" w:cs="Cambria"/>
          <w:color w:val="FFFFFF" w:themeColor="background1"/>
          <w:sz w:val="40"/>
          <w:szCs w:val="40"/>
        </w:rPr>
      </w:pPr>
      <w:bookmarkStart w:id="1" w:name="_Toc157591523"/>
    </w:p>
    <w:tbl>
      <w:tblPr>
        <w:tblStyle w:val="Grilledutableau"/>
        <w:tblW w:w="9115" w:type="dxa"/>
        <w:tblLook w:val="04A0" w:firstRow="1" w:lastRow="0" w:firstColumn="1" w:lastColumn="0" w:noHBand="0" w:noVBand="1"/>
      </w:tblPr>
      <w:tblGrid>
        <w:gridCol w:w="1349"/>
        <w:gridCol w:w="2190"/>
        <w:gridCol w:w="5576"/>
      </w:tblGrid>
      <w:tr w:rsidR="0017507C" w14:paraId="7EEA63A6" w14:textId="77777777" w:rsidTr="00BB7134">
        <w:trPr>
          <w:trHeight w:val="611"/>
        </w:trPr>
        <w:tc>
          <w:tcPr>
            <w:tcW w:w="9115" w:type="dxa"/>
            <w:gridSpan w:val="3"/>
            <w:shd w:val="clear" w:color="auto" w:fill="000000" w:themeFill="text1"/>
            <w:vAlign w:val="center"/>
          </w:tcPr>
          <w:p w14:paraId="249B8FDA" w14:textId="2A12E1F1" w:rsidR="0017507C" w:rsidRPr="001161A8" w:rsidRDefault="001161A8" w:rsidP="00BB7134">
            <w:pPr>
              <w:spacing w:line="259" w:lineRule="auto"/>
              <w:rPr>
                <w:rFonts w:asciiTheme="majorHAnsi" w:hAnsiTheme="majorHAnsi" w:cs="Posterama"/>
                <w:sz w:val="24"/>
                <w:szCs w:val="24"/>
              </w:rPr>
            </w:pPr>
            <w:r>
              <w:rPr>
                <w:rFonts w:asciiTheme="majorHAnsi" w:hAnsiTheme="majorHAnsi" w:cs="Posterama"/>
                <w:sz w:val="36"/>
                <w:szCs w:val="36"/>
              </w:rPr>
              <w:t xml:space="preserve">Ho </w:t>
            </w:r>
            <w:proofErr w:type="spellStart"/>
            <w:r>
              <w:rPr>
                <w:rFonts w:asciiTheme="majorHAnsi" w:hAnsiTheme="majorHAnsi" w:cs="Posterama"/>
                <w:sz w:val="36"/>
                <w:szCs w:val="36"/>
              </w:rPr>
              <w:t>incontrato</w:t>
            </w:r>
            <w:proofErr w:type="spellEnd"/>
            <w:r>
              <w:rPr>
                <w:rFonts w:asciiTheme="majorHAnsi" w:hAnsiTheme="majorHAnsi" w:cs="Posterama"/>
                <w:sz w:val="36"/>
                <w:szCs w:val="36"/>
              </w:rPr>
              <w:t>…</w:t>
            </w:r>
          </w:p>
        </w:tc>
      </w:tr>
      <w:tr w:rsidR="0017507C" w14:paraId="4353F7F6" w14:textId="77777777" w:rsidTr="00BB7134">
        <w:trPr>
          <w:trHeight w:val="705"/>
        </w:trPr>
        <w:tc>
          <w:tcPr>
            <w:tcW w:w="1349" w:type="dxa"/>
            <w:vAlign w:val="center"/>
          </w:tcPr>
          <w:p w14:paraId="00FDE61F" w14:textId="6DEB1CFD" w:rsidR="0017507C" w:rsidRPr="00582A27" w:rsidRDefault="001161A8" w:rsidP="00BB7134">
            <w:pPr>
              <w:spacing w:line="240" w:lineRule="auto"/>
              <w:rPr>
                <w:rFonts w:ascii="Posterama" w:hAnsi="Posterama" w:cs="Posterama"/>
                <w:b/>
                <w:bCs/>
                <w:sz w:val="24"/>
                <w:szCs w:val="24"/>
              </w:rPr>
            </w:pPr>
            <w:proofErr w:type="spellStart"/>
            <w:r>
              <w:rPr>
                <w:rFonts w:ascii="Posterama" w:hAnsi="Posterama" w:cs="Posterama"/>
                <w:b/>
                <w:bCs/>
                <w:sz w:val="24"/>
                <w:szCs w:val="24"/>
              </w:rPr>
              <w:t>Quando</w:t>
            </w:r>
            <w:proofErr w:type="spellEnd"/>
            <w:r w:rsidR="0017507C" w:rsidRPr="00582A27">
              <w:rPr>
                <w:rFonts w:ascii="Posterama" w:hAnsi="Posterama" w:cs="Posterama"/>
                <w:b/>
                <w:bCs/>
                <w:sz w:val="24"/>
                <w:szCs w:val="24"/>
              </w:rPr>
              <w:t> ?</w:t>
            </w:r>
          </w:p>
        </w:tc>
        <w:tc>
          <w:tcPr>
            <w:tcW w:w="2190" w:type="dxa"/>
            <w:vAlign w:val="center"/>
          </w:tcPr>
          <w:p w14:paraId="2771EED5" w14:textId="50C291F9" w:rsidR="0017507C" w:rsidRPr="00582A27" w:rsidRDefault="001161A8" w:rsidP="00BB7134">
            <w:pPr>
              <w:spacing w:line="240" w:lineRule="auto"/>
              <w:rPr>
                <w:rFonts w:ascii="Posterama" w:hAnsi="Posterama" w:cs="Posterama"/>
                <w:b/>
                <w:bCs/>
                <w:sz w:val="24"/>
                <w:szCs w:val="24"/>
              </w:rPr>
            </w:pPr>
            <w:r>
              <w:rPr>
                <w:rFonts w:ascii="Posterama" w:hAnsi="Posterama" w:cs="Posterama"/>
                <w:b/>
                <w:bCs/>
                <w:sz w:val="24"/>
                <w:szCs w:val="24"/>
              </w:rPr>
              <w:t>Chi</w:t>
            </w:r>
            <w:r w:rsidR="0017507C" w:rsidRPr="00582A27">
              <w:rPr>
                <w:rFonts w:ascii="Posterama" w:hAnsi="Posterama" w:cs="Posterama"/>
                <w:b/>
                <w:bCs/>
                <w:sz w:val="24"/>
                <w:szCs w:val="24"/>
              </w:rPr>
              <w:t> ?</w:t>
            </w:r>
          </w:p>
        </w:tc>
        <w:tc>
          <w:tcPr>
            <w:tcW w:w="5576" w:type="dxa"/>
            <w:vAlign w:val="center"/>
          </w:tcPr>
          <w:p w14:paraId="58E4245D" w14:textId="5BC61916" w:rsidR="0017507C" w:rsidRPr="00B7325A" w:rsidRDefault="001161A8" w:rsidP="00BB7134">
            <w:pPr>
              <w:spacing w:line="240" w:lineRule="auto"/>
              <w:rPr>
                <w:rFonts w:ascii="Posterama" w:hAnsi="Posterama" w:cs="Posterama"/>
                <w:sz w:val="28"/>
                <w:szCs w:val="28"/>
              </w:rPr>
            </w:pPr>
            <w:r w:rsidRPr="00A121F2">
              <w:rPr>
                <w:b/>
                <w:bCs/>
                <w:sz w:val="24"/>
                <w:szCs w:val="24"/>
                <w:lang w:val="it-IT"/>
              </w:rPr>
              <w:t xml:space="preserve">Perché? </w:t>
            </w:r>
            <w:r w:rsidRPr="00A121F2">
              <w:rPr>
                <w:sz w:val="20"/>
                <w:szCs w:val="20"/>
                <w:lang w:val="it-IT"/>
              </w:rPr>
              <w:t xml:space="preserve">Tipo di follow-up </w:t>
            </w:r>
            <w:r w:rsidRPr="00A121F2">
              <w:rPr>
                <w:i/>
                <w:iCs/>
                <w:sz w:val="20"/>
                <w:szCs w:val="20"/>
                <w:lang w:val="it-IT"/>
              </w:rPr>
              <w:t xml:space="preserve">(valutazione, colloquio individuale, passi da compiere, ecc.) </w:t>
            </w:r>
            <w:r w:rsidRPr="003A73F3">
              <w:rPr>
                <w:sz w:val="20"/>
                <w:szCs w:val="20"/>
              </w:rPr>
              <w:t xml:space="preserve">+ </w:t>
            </w:r>
            <w:proofErr w:type="spellStart"/>
            <w:r w:rsidRPr="003A73F3">
              <w:rPr>
                <w:sz w:val="20"/>
                <w:szCs w:val="20"/>
              </w:rPr>
              <w:t>contenuto</w:t>
            </w:r>
            <w:proofErr w:type="spellEnd"/>
            <w:r w:rsidRPr="003A73F3">
              <w:rPr>
                <w:sz w:val="20"/>
                <w:szCs w:val="20"/>
              </w:rPr>
              <w:t xml:space="preserve"> </w:t>
            </w:r>
            <w:r w:rsidRPr="003A73F3">
              <w:rPr>
                <w:i/>
                <w:iCs/>
                <w:sz w:val="20"/>
                <w:szCs w:val="20"/>
              </w:rPr>
              <w:t>(</w:t>
            </w:r>
            <w:proofErr w:type="spellStart"/>
            <w:r w:rsidRPr="003A73F3">
              <w:rPr>
                <w:i/>
                <w:iCs/>
                <w:sz w:val="20"/>
                <w:szCs w:val="20"/>
              </w:rPr>
              <w:t>sintesi</w:t>
            </w:r>
            <w:proofErr w:type="spellEnd"/>
            <w:r w:rsidRPr="003A73F3">
              <w:rPr>
                <w:i/>
                <w:iCs/>
                <w:sz w:val="20"/>
                <w:szCs w:val="20"/>
              </w:rPr>
              <w:t>)</w:t>
            </w:r>
          </w:p>
        </w:tc>
      </w:tr>
      <w:tr w:rsidR="0017507C" w14:paraId="35757CA1" w14:textId="77777777" w:rsidTr="00BB7134">
        <w:trPr>
          <w:trHeight w:val="737"/>
        </w:trPr>
        <w:tc>
          <w:tcPr>
            <w:tcW w:w="1349" w:type="dxa"/>
            <w:vAlign w:val="center"/>
          </w:tcPr>
          <w:p w14:paraId="075C7761" w14:textId="77777777" w:rsidR="0017507C" w:rsidRDefault="0017507C" w:rsidP="00BB7134">
            <w:pPr>
              <w:spacing w:line="259" w:lineRule="auto"/>
              <w:rPr>
                <w:rFonts w:ascii="Arista Pro Bold" w:hAnsi="Arista Pro Bold"/>
                <w:sz w:val="24"/>
                <w:szCs w:val="24"/>
              </w:rPr>
            </w:pPr>
          </w:p>
        </w:tc>
        <w:tc>
          <w:tcPr>
            <w:tcW w:w="2190" w:type="dxa"/>
            <w:vAlign w:val="center"/>
          </w:tcPr>
          <w:p w14:paraId="015C8402" w14:textId="77777777" w:rsidR="0017507C" w:rsidRDefault="0017507C" w:rsidP="00BB7134">
            <w:pPr>
              <w:spacing w:line="259" w:lineRule="auto"/>
              <w:rPr>
                <w:rFonts w:ascii="Arista Pro Bold" w:hAnsi="Arista Pro Bold"/>
                <w:sz w:val="24"/>
                <w:szCs w:val="24"/>
              </w:rPr>
            </w:pPr>
          </w:p>
        </w:tc>
        <w:tc>
          <w:tcPr>
            <w:tcW w:w="5576" w:type="dxa"/>
            <w:vAlign w:val="center"/>
          </w:tcPr>
          <w:p w14:paraId="5540E3F1" w14:textId="77777777" w:rsidR="0017507C" w:rsidRDefault="0017507C" w:rsidP="00BB7134">
            <w:pPr>
              <w:spacing w:line="259" w:lineRule="auto"/>
              <w:rPr>
                <w:rFonts w:ascii="Arista Pro Bold" w:hAnsi="Arista Pro Bold"/>
                <w:sz w:val="24"/>
                <w:szCs w:val="24"/>
              </w:rPr>
            </w:pPr>
          </w:p>
        </w:tc>
      </w:tr>
      <w:tr w:rsidR="0017507C" w14:paraId="47197179" w14:textId="77777777" w:rsidTr="00BB7134">
        <w:trPr>
          <w:trHeight w:val="820"/>
        </w:trPr>
        <w:tc>
          <w:tcPr>
            <w:tcW w:w="1349" w:type="dxa"/>
            <w:vAlign w:val="center"/>
          </w:tcPr>
          <w:p w14:paraId="773AF6E4" w14:textId="77777777" w:rsidR="0017507C" w:rsidRDefault="0017507C" w:rsidP="00BB7134">
            <w:pPr>
              <w:spacing w:line="259" w:lineRule="auto"/>
              <w:rPr>
                <w:rFonts w:ascii="Arista Pro Bold" w:hAnsi="Arista Pro Bold"/>
                <w:sz w:val="24"/>
                <w:szCs w:val="24"/>
              </w:rPr>
            </w:pPr>
          </w:p>
        </w:tc>
        <w:tc>
          <w:tcPr>
            <w:tcW w:w="2190" w:type="dxa"/>
            <w:vAlign w:val="center"/>
          </w:tcPr>
          <w:p w14:paraId="2C1E70D5" w14:textId="77777777" w:rsidR="0017507C" w:rsidRDefault="0017507C" w:rsidP="00BB7134">
            <w:pPr>
              <w:spacing w:line="259" w:lineRule="auto"/>
              <w:rPr>
                <w:rFonts w:ascii="Arista Pro Bold" w:hAnsi="Arista Pro Bold"/>
                <w:sz w:val="24"/>
                <w:szCs w:val="24"/>
              </w:rPr>
            </w:pPr>
          </w:p>
        </w:tc>
        <w:tc>
          <w:tcPr>
            <w:tcW w:w="5576" w:type="dxa"/>
            <w:vAlign w:val="center"/>
          </w:tcPr>
          <w:p w14:paraId="26DB535A" w14:textId="77777777" w:rsidR="0017507C" w:rsidRDefault="0017507C" w:rsidP="00BB7134">
            <w:pPr>
              <w:spacing w:line="259" w:lineRule="auto"/>
              <w:rPr>
                <w:rFonts w:ascii="Arista Pro Bold" w:hAnsi="Arista Pro Bold"/>
                <w:sz w:val="24"/>
                <w:szCs w:val="24"/>
              </w:rPr>
            </w:pPr>
          </w:p>
        </w:tc>
      </w:tr>
      <w:tr w:rsidR="0017507C" w14:paraId="101E7837" w14:textId="77777777" w:rsidTr="00BB7134">
        <w:trPr>
          <w:trHeight w:val="737"/>
        </w:trPr>
        <w:tc>
          <w:tcPr>
            <w:tcW w:w="1349" w:type="dxa"/>
            <w:vAlign w:val="center"/>
          </w:tcPr>
          <w:p w14:paraId="3622F744" w14:textId="77777777" w:rsidR="0017507C" w:rsidRDefault="0017507C" w:rsidP="00BB7134">
            <w:pPr>
              <w:spacing w:line="259" w:lineRule="auto"/>
              <w:rPr>
                <w:rFonts w:ascii="Arista Pro Bold" w:hAnsi="Arista Pro Bold"/>
                <w:sz w:val="24"/>
                <w:szCs w:val="24"/>
              </w:rPr>
            </w:pPr>
          </w:p>
        </w:tc>
        <w:tc>
          <w:tcPr>
            <w:tcW w:w="2190" w:type="dxa"/>
            <w:vAlign w:val="center"/>
          </w:tcPr>
          <w:p w14:paraId="7674AA0A" w14:textId="77777777" w:rsidR="0017507C" w:rsidRDefault="0017507C" w:rsidP="00BB7134">
            <w:pPr>
              <w:spacing w:line="259" w:lineRule="auto"/>
              <w:rPr>
                <w:rFonts w:ascii="Arista Pro Bold" w:hAnsi="Arista Pro Bold"/>
                <w:sz w:val="24"/>
                <w:szCs w:val="24"/>
              </w:rPr>
            </w:pPr>
          </w:p>
        </w:tc>
        <w:tc>
          <w:tcPr>
            <w:tcW w:w="5576" w:type="dxa"/>
            <w:vAlign w:val="center"/>
          </w:tcPr>
          <w:p w14:paraId="74AC46A1" w14:textId="77777777" w:rsidR="0017507C" w:rsidRDefault="0017507C" w:rsidP="00BB7134">
            <w:pPr>
              <w:spacing w:line="259" w:lineRule="auto"/>
              <w:rPr>
                <w:rFonts w:ascii="Arista Pro Bold" w:hAnsi="Arista Pro Bold"/>
                <w:sz w:val="24"/>
                <w:szCs w:val="24"/>
              </w:rPr>
            </w:pPr>
          </w:p>
        </w:tc>
      </w:tr>
      <w:tr w:rsidR="0017507C" w14:paraId="1A25B173" w14:textId="77777777" w:rsidTr="00BB7134">
        <w:trPr>
          <w:trHeight w:val="737"/>
        </w:trPr>
        <w:tc>
          <w:tcPr>
            <w:tcW w:w="1349" w:type="dxa"/>
            <w:vAlign w:val="center"/>
          </w:tcPr>
          <w:p w14:paraId="7BF694D8" w14:textId="77777777" w:rsidR="0017507C" w:rsidRDefault="0017507C" w:rsidP="00BB7134">
            <w:pPr>
              <w:spacing w:line="259" w:lineRule="auto"/>
              <w:rPr>
                <w:rFonts w:ascii="Arista Pro Bold" w:hAnsi="Arista Pro Bold"/>
                <w:sz w:val="24"/>
                <w:szCs w:val="24"/>
              </w:rPr>
            </w:pPr>
          </w:p>
        </w:tc>
        <w:tc>
          <w:tcPr>
            <w:tcW w:w="2190" w:type="dxa"/>
            <w:vAlign w:val="center"/>
          </w:tcPr>
          <w:p w14:paraId="3DB90B85" w14:textId="77777777" w:rsidR="0017507C" w:rsidRDefault="0017507C" w:rsidP="00BB7134">
            <w:pPr>
              <w:spacing w:line="259" w:lineRule="auto"/>
              <w:rPr>
                <w:rFonts w:ascii="Arista Pro Bold" w:hAnsi="Arista Pro Bold"/>
                <w:sz w:val="24"/>
                <w:szCs w:val="24"/>
              </w:rPr>
            </w:pPr>
          </w:p>
        </w:tc>
        <w:tc>
          <w:tcPr>
            <w:tcW w:w="5576" w:type="dxa"/>
            <w:vAlign w:val="center"/>
          </w:tcPr>
          <w:p w14:paraId="7EFBBA44" w14:textId="77777777" w:rsidR="0017507C" w:rsidRDefault="0017507C" w:rsidP="00BB7134">
            <w:pPr>
              <w:spacing w:line="259" w:lineRule="auto"/>
              <w:rPr>
                <w:rFonts w:ascii="Arista Pro Bold" w:hAnsi="Arista Pro Bold"/>
                <w:sz w:val="24"/>
                <w:szCs w:val="24"/>
              </w:rPr>
            </w:pPr>
          </w:p>
        </w:tc>
      </w:tr>
      <w:tr w:rsidR="0017507C" w14:paraId="39C86189" w14:textId="77777777" w:rsidTr="00BB7134">
        <w:trPr>
          <w:trHeight w:val="820"/>
        </w:trPr>
        <w:tc>
          <w:tcPr>
            <w:tcW w:w="1349" w:type="dxa"/>
            <w:vAlign w:val="center"/>
          </w:tcPr>
          <w:p w14:paraId="33154E3D" w14:textId="77777777" w:rsidR="0017507C" w:rsidRDefault="0017507C" w:rsidP="00BB7134">
            <w:pPr>
              <w:spacing w:line="259" w:lineRule="auto"/>
              <w:rPr>
                <w:rFonts w:ascii="Arista Pro Bold" w:hAnsi="Arista Pro Bold"/>
                <w:sz w:val="24"/>
                <w:szCs w:val="24"/>
              </w:rPr>
            </w:pPr>
          </w:p>
        </w:tc>
        <w:tc>
          <w:tcPr>
            <w:tcW w:w="2190" w:type="dxa"/>
            <w:vAlign w:val="center"/>
          </w:tcPr>
          <w:p w14:paraId="53673C3F" w14:textId="77777777" w:rsidR="0017507C" w:rsidRDefault="0017507C" w:rsidP="00BB7134">
            <w:pPr>
              <w:spacing w:line="259" w:lineRule="auto"/>
              <w:rPr>
                <w:rFonts w:ascii="Arista Pro Bold" w:hAnsi="Arista Pro Bold"/>
                <w:sz w:val="24"/>
                <w:szCs w:val="24"/>
              </w:rPr>
            </w:pPr>
          </w:p>
        </w:tc>
        <w:tc>
          <w:tcPr>
            <w:tcW w:w="5576" w:type="dxa"/>
            <w:vAlign w:val="center"/>
          </w:tcPr>
          <w:p w14:paraId="3A7F1EAB" w14:textId="77777777" w:rsidR="0017507C" w:rsidRDefault="0017507C" w:rsidP="00BB7134">
            <w:pPr>
              <w:spacing w:line="259" w:lineRule="auto"/>
              <w:rPr>
                <w:rFonts w:ascii="Arista Pro Bold" w:hAnsi="Arista Pro Bold"/>
                <w:sz w:val="24"/>
                <w:szCs w:val="24"/>
              </w:rPr>
            </w:pPr>
          </w:p>
        </w:tc>
      </w:tr>
      <w:tr w:rsidR="0017507C" w14:paraId="00784B49" w14:textId="77777777" w:rsidTr="00BB7134">
        <w:trPr>
          <w:trHeight w:val="737"/>
        </w:trPr>
        <w:tc>
          <w:tcPr>
            <w:tcW w:w="1349" w:type="dxa"/>
            <w:vAlign w:val="center"/>
          </w:tcPr>
          <w:p w14:paraId="57528F52" w14:textId="77777777" w:rsidR="0017507C" w:rsidRDefault="0017507C" w:rsidP="00BB7134">
            <w:pPr>
              <w:spacing w:line="259" w:lineRule="auto"/>
              <w:rPr>
                <w:rFonts w:ascii="Arista Pro Bold" w:hAnsi="Arista Pro Bold"/>
                <w:sz w:val="24"/>
                <w:szCs w:val="24"/>
              </w:rPr>
            </w:pPr>
          </w:p>
        </w:tc>
        <w:tc>
          <w:tcPr>
            <w:tcW w:w="2190" w:type="dxa"/>
            <w:vAlign w:val="center"/>
          </w:tcPr>
          <w:p w14:paraId="155132BB" w14:textId="77777777" w:rsidR="0017507C" w:rsidRDefault="0017507C" w:rsidP="00BB7134">
            <w:pPr>
              <w:spacing w:line="259" w:lineRule="auto"/>
              <w:rPr>
                <w:rFonts w:ascii="Arista Pro Bold" w:hAnsi="Arista Pro Bold"/>
                <w:sz w:val="24"/>
                <w:szCs w:val="24"/>
              </w:rPr>
            </w:pPr>
          </w:p>
        </w:tc>
        <w:tc>
          <w:tcPr>
            <w:tcW w:w="5576" w:type="dxa"/>
            <w:vAlign w:val="center"/>
          </w:tcPr>
          <w:p w14:paraId="6713DFA9" w14:textId="77777777" w:rsidR="0017507C" w:rsidRDefault="0017507C" w:rsidP="00BB7134">
            <w:pPr>
              <w:spacing w:line="259" w:lineRule="auto"/>
              <w:rPr>
                <w:rFonts w:ascii="Arista Pro Bold" w:hAnsi="Arista Pro Bold"/>
                <w:sz w:val="24"/>
                <w:szCs w:val="24"/>
              </w:rPr>
            </w:pPr>
          </w:p>
        </w:tc>
      </w:tr>
      <w:tr w:rsidR="0017507C" w14:paraId="7DE4C409" w14:textId="77777777" w:rsidTr="00BB7134">
        <w:trPr>
          <w:trHeight w:val="737"/>
        </w:trPr>
        <w:tc>
          <w:tcPr>
            <w:tcW w:w="1349" w:type="dxa"/>
            <w:vAlign w:val="center"/>
          </w:tcPr>
          <w:p w14:paraId="21ECF0C9" w14:textId="77777777" w:rsidR="0017507C" w:rsidRDefault="0017507C" w:rsidP="00BB7134">
            <w:pPr>
              <w:spacing w:line="259" w:lineRule="auto"/>
              <w:rPr>
                <w:rFonts w:ascii="Arista Pro Bold" w:hAnsi="Arista Pro Bold"/>
                <w:sz w:val="24"/>
                <w:szCs w:val="24"/>
              </w:rPr>
            </w:pPr>
          </w:p>
        </w:tc>
        <w:tc>
          <w:tcPr>
            <w:tcW w:w="2190" w:type="dxa"/>
            <w:vAlign w:val="center"/>
          </w:tcPr>
          <w:p w14:paraId="19DE0A84" w14:textId="77777777" w:rsidR="0017507C" w:rsidRDefault="0017507C" w:rsidP="00BB7134">
            <w:pPr>
              <w:spacing w:line="259" w:lineRule="auto"/>
              <w:rPr>
                <w:rFonts w:ascii="Arista Pro Bold" w:hAnsi="Arista Pro Bold"/>
                <w:sz w:val="24"/>
                <w:szCs w:val="24"/>
              </w:rPr>
            </w:pPr>
          </w:p>
        </w:tc>
        <w:tc>
          <w:tcPr>
            <w:tcW w:w="5576" w:type="dxa"/>
            <w:vAlign w:val="center"/>
          </w:tcPr>
          <w:p w14:paraId="76463178" w14:textId="77777777" w:rsidR="0017507C" w:rsidRDefault="0017507C" w:rsidP="00BB7134">
            <w:pPr>
              <w:spacing w:line="259" w:lineRule="auto"/>
              <w:rPr>
                <w:rFonts w:ascii="Arista Pro Bold" w:hAnsi="Arista Pro Bold"/>
                <w:sz w:val="24"/>
                <w:szCs w:val="24"/>
              </w:rPr>
            </w:pPr>
          </w:p>
        </w:tc>
      </w:tr>
      <w:tr w:rsidR="0017507C" w14:paraId="1F6D774F" w14:textId="77777777" w:rsidTr="00BB7134">
        <w:trPr>
          <w:trHeight w:val="737"/>
        </w:trPr>
        <w:tc>
          <w:tcPr>
            <w:tcW w:w="1349" w:type="dxa"/>
            <w:vAlign w:val="center"/>
          </w:tcPr>
          <w:p w14:paraId="4C418408" w14:textId="77777777" w:rsidR="0017507C" w:rsidRDefault="0017507C" w:rsidP="00BB7134">
            <w:pPr>
              <w:spacing w:line="259" w:lineRule="auto"/>
              <w:rPr>
                <w:rFonts w:ascii="Arista Pro Bold" w:hAnsi="Arista Pro Bold"/>
                <w:sz w:val="24"/>
                <w:szCs w:val="24"/>
              </w:rPr>
            </w:pPr>
          </w:p>
        </w:tc>
        <w:tc>
          <w:tcPr>
            <w:tcW w:w="2190" w:type="dxa"/>
            <w:vAlign w:val="center"/>
          </w:tcPr>
          <w:p w14:paraId="0872FD01" w14:textId="77777777" w:rsidR="0017507C" w:rsidRDefault="0017507C" w:rsidP="00BB7134">
            <w:pPr>
              <w:spacing w:line="259" w:lineRule="auto"/>
              <w:rPr>
                <w:rFonts w:ascii="Arista Pro Bold" w:hAnsi="Arista Pro Bold"/>
                <w:sz w:val="24"/>
                <w:szCs w:val="24"/>
              </w:rPr>
            </w:pPr>
          </w:p>
        </w:tc>
        <w:tc>
          <w:tcPr>
            <w:tcW w:w="5576" w:type="dxa"/>
            <w:vAlign w:val="center"/>
          </w:tcPr>
          <w:p w14:paraId="3E60B786" w14:textId="77777777" w:rsidR="0017507C" w:rsidRDefault="0017507C" w:rsidP="00BB7134">
            <w:pPr>
              <w:spacing w:line="259" w:lineRule="auto"/>
              <w:rPr>
                <w:rFonts w:ascii="Arista Pro Bold" w:hAnsi="Arista Pro Bold"/>
                <w:sz w:val="24"/>
                <w:szCs w:val="24"/>
              </w:rPr>
            </w:pPr>
          </w:p>
        </w:tc>
      </w:tr>
      <w:tr w:rsidR="0017507C" w14:paraId="7CD6C32C" w14:textId="77777777" w:rsidTr="00BB7134">
        <w:trPr>
          <w:trHeight w:val="737"/>
        </w:trPr>
        <w:tc>
          <w:tcPr>
            <w:tcW w:w="1349" w:type="dxa"/>
            <w:vAlign w:val="center"/>
          </w:tcPr>
          <w:p w14:paraId="4586CD31" w14:textId="77777777" w:rsidR="0017507C" w:rsidRDefault="0017507C" w:rsidP="00BB7134">
            <w:pPr>
              <w:spacing w:line="259" w:lineRule="auto"/>
              <w:rPr>
                <w:rFonts w:ascii="Arista Pro Bold" w:hAnsi="Arista Pro Bold"/>
                <w:sz w:val="24"/>
                <w:szCs w:val="24"/>
              </w:rPr>
            </w:pPr>
          </w:p>
        </w:tc>
        <w:tc>
          <w:tcPr>
            <w:tcW w:w="2190" w:type="dxa"/>
            <w:vAlign w:val="center"/>
          </w:tcPr>
          <w:p w14:paraId="5F7AB32E" w14:textId="77777777" w:rsidR="0017507C" w:rsidRDefault="0017507C" w:rsidP="00BB7134">
            <w:pPr>
              <w:spacing w:line="259" w:lineRule="auto"/>
              <w:rPr>
                <w:rFonts w:ascii="Arista Pro Bold" w:hAnsi="Arista Pro Bold"/>
                <w:sz w:val="24"/>
                <w:szCs w:val="24"/>
              </w:rPr>
            </w:pPr>
          </w:p>
        </w:tc>
        <w:tc>
          <w:tcPr>
            <w:tcW w:w="5576" w:type="dxa"/>
            <w:vAlign w:val="center"/>
          </w:tcPr>
          <w:p w14:paraId="0138D883" w14:textId="77777777" w:rsidR="0017507C" w:rsidRDefault="0017507C" w:rsidP="00BB7134">
            <w:pPr>
              <w:spacing w:line="259" w:lineRule="auto"/>
              <w:rPr>
                <w:rFonts w:ascii="Arista Pro Bold" w:hAnsi="Arista Pro Bold"/>
                <w:sz w:val="24"/>
                <w:szCs w:val="24"/>
              </w:rPr>
            </w:pPr>
          </w:p>
        </w:tc>
      </w:tr>
      <w:tr w:rsidR="0017507C" w14:paraId="26403709" w14:textId="77777777" w:rsidTr="00BB7134">
        <w:trPr>
          <w:trHeight w:val="737"/>
        </w:trPr>
        <w:tc>
          <w:tcPr>
            <w:tcW w:w="1349" w:type="dxa"/>
            <w:vAlign w:val="center"/>
          </w:tcPr>
          <w:p w14:paraId="560A67EB" w14:textId="77777777" w:rsidR="0017507C" w:rsidRDefault="0017507C" w:rsidP="00BB7134">
            <w:pPr>
              <w:spacing w:line="259" w:lineRule="auto"/>
              <w:rPr>
                <w:rFonts w:ascii="Arista Pro Bold" w:hAnsi="Arista Pro Bold"/>
                <w:sz w:val="24"/>
                <w:szCs w:val="24"/>
              </w:rPr>
            </w:pPr>
          </w:p>
        </w:tc>
        <w:tc>
          <w:tcPr>
            <w:tcW w:w="2190" w:type="dxa"/>
            <w:vAlign w:val="center"/>
          </w:tcPr>
          <w:p w14:paraId="68418E31" w14:textId="77777777" w:rsidR="0017507C" w:rsidRDefault="0017507C" w:rsidP="00BB7134">
            <w:pPr>
              <w:spacing w:line="259" w:lineRule="auto"/>
              <w:rPr>
                <w:rFonts w:ascii="Arista Pro Bold" w:hAnsi="Arista Pro Bold"/>
                <w:sz w:val="24"/>
                <w:szCs w:val="24"/>
              </w:rPr>
            </w:pPr>
          </w:p>
        </w:tc>
        <w:tc>
          <w:tcPr>
            <w:tcW w:w="5576" w:type="dxa"/>
            <w:vAlign w:val="center"/>
          </w:tcPr>
          <w:p w14:paraId="35F8D640" w14:textId="77777777" w:rsidR="0017507C" w:rsidRDefault="0017507C" w:rsidP="00BB7134">
            <w:pPr>
              <w:spacing w:line="259" w:lineRule="auto"/>
              <w:rPr>
                <w:rFonts w:ascii="Arista Pro Bold" w:hAnsi="Arista Pro Bold"/>
                <w:sz w:val="24"/>
                <w:szCs w:val="24"/>
              </w:rPr>
            </w:pPr>
          </w:p>
        </w:tc>
      </w:tr>
      <w:tr w:rsidR="0017507C" w14:paraId="02A62EBE" w14:textId="77777777" w:rsidTr="00BB7134">
        <w:trPr>
          <w:trHeight w:val="737"/>
        </w:trPr>
        <w:tc>
          <w:tcPr>
            <w:tcW w:w="1349" w:type="dxa"/>
            <w:vAlign w:val="center"/>
          </w:tcPr>
          <w:p w14:paraId="088C0953" w14:textId="77777777" w:rsidR="0017507C" w:rsidRDefault="0017507C" w:rsidP="00BB7134">
            <w:pPr>
              <w:spacing w:line="259" w:lineRule="auto"/>
              <w:rPr>
                <w:rFonts w:ascii="Arista Pro Bold" w:hAnsi="Arista Pro Bold"/>
                <w:sz w:val="24"/>
                <w:szCs w:val="24"/>
              </w:rPr>
            </w:pPr>
          </w:p>
        </w:tc>
        <w:tc>
          <w:tcPr>
            <w:tcW w:w="2190" w:type="dxa"/>
            <w:vAlign w:val="center"/>
          </w:tcPr>
          <w:p w14:paraId="7F4E5957" w14:textId="77777777" w:rsidR="0017507C" w:rsidRDefault="0017507C" w:rsidP="00BB7134">
            <w:pPr>
              <w:spacing w:line="259" w:lineRule="auto"/>
              <w:rPr>
                <w:rFonts w:ascii="Arista Pro Bold" w:hAnsi="Arista Pro Bold"/>
                <w:sz w:val="24"/>
                <w:szCs w:val="24"/>
              </w:rPr>
            </w:pPr>
          </w:p>
        </w:tc>
        <w:tc>
          <w:tcPr>
            <w:tcW w:w="5576" w:type="dxa"/>
            <w:vAlign w:val="center"/>
          </w:tcPr>
          <w:p w14:paraId="7BC6548A" w14:textId="77777777" w:rsidR="0017507C" w:rsidRDefault="0017507C" w:rsidP="00BB7134">
            <w:pPr>
              <w:spacing w:line="259" w:lineRule="auto"/>
              <w:rPr>
                <w:rFonts w:ascii="Arista Pro Bold" w:hAnsi="Arista Pro Bold"/>
                <w:sz w:val="24"/>
                <w:szCs w:val="24"/>
              </w:rPr>
            </w:pPr>
          </w:p>
        </w:tc>
      </w:tr>
      <w:tr w:rsidR="0017507C" w14:paraId="769A67B2" w14:textId="77777777" w:rsidTr="00BB7134">
        <w:trPr>
          <w:trHeight w:val="737"/>
        </w:trPr>
        <w:tc>
          <w:tcPr>
            <w:tcW w:w="1349" w:type="dxa"/>
            <w:vAlign w:val="center"/>
          </w:tcPr>
          <w:p w14:paraId="3C5BE532" w14:textId="77777777" w:rsidR="0017507C" w:rsidRDefault="0017507C" w:rsidP="00BB7134">
            <w:pPr>
              <w:spacing w:line="259" w:lineRule="auto"/>
              <w:rPr>
                <w:rFonts w:ascii="Arista Pro Bold" w:hAnsi="Arista Pro Bold"/>
                <w:sz w:val="24"/>
                <w:szCs w:val="24"/>
              </w:rPr>
            </w:pPr>
          </w:p>
        </w:tc>
        <w:tc>
          <w:tcPr>
            <w:tcW w:w="2190" w:type="dxa"/>
            <w:vAlign w:val="center"/>
          </w:tcPr>
          <w:p w14:paraId="2C749585" w14:textId="77777777" w:rsidR="0017507C" w:rsidRDefault="0017507C" w:rsidP="00BB7134">
            <w:pPr>
              <w:spacing w:line="259" w:lineRule="auto"/>
              <w:rPr>
                <w:rFonts w:ascii="Arista Pro Bold" w:hAnsi="Arista Pro Bold"/>
                <w:sz w:val="24"/>
                <w:szCs w:val="24"/>
              </w:rPr>
            </w:pPr>
          </w:p>
        </w:tc>
        <w:tc>
          <w:tcPr>
            <w:tcW w:w="5576" w:type="dxa"/>
            <w:vAlign w:val="center"/>
          </w:tcPr>
          <w:p w14:paraId="0F98DE72" w14:textId="77777777" w:rsidR="0017507C" w:rsidRDefault="0017507C" w:rsidP="00BB7134">
            <w:pPr>
              <w:spacing w:line="259" w:lineRule="auto"/>
              <w:rPr>
                <w:rFonts w:ascii="Arista Pro Bold" w:hAnsi="Arista Pro Bold"/>
                <w:sz w:val="24"/>
                <w:szCs w:val="24"/>
              </w:rPr>
            </w:pPr>
          </w:p>
        </w:tc>
      </w:tr>
      <w:tr w:rsidR="0017507C" w14:paraId="25C2A333" w14:textId="77777777" w:rsidTr="00BB7134">
        <w:trPr>
          <w:trHeight w:val="737"/>
        </w:trPr>
        <w:tc>
          <w:tcPr>
            <w:tcW w:w="1349" w:type="dxa"/>
            <w:vAlign w:val="center"/>
          </w:tcPr>
          <w:p w14:paraId="1C88FEEB" w14:textId="77777777" w:rsidR="0017507C" w:rsidRDefault="0017507C" w:rsidP="00BB7134">
            <w:pPr>
              <w:spacing w:line="259" w:lineRule="auto"/>
              <w:rPr>
                <w:rFonts w:ascii="Arista Pro Bold" w:hAnsi="Arista Pro Bold"/>
                <w:sz w:val="24"/>
                <w:szCs w:val="24"/>
              </w:rPr>
            </w:pPr>
          </w:p>
        </w:tc>
        <w:tc>
          <w:tcPr>
            <w:tcW w:w="2190" w:type="dxa"/>
            <w:vAlign w:val="center"/>
          </w:tcPr>
          <w:p w14:paraId="4EA83C89" w14:textId="77777777" w:rsidR="0017507C" w:rsidRDefault="0017507C" w:rsidP="00BB7134">
            <w:pPr>
              <w:spacing w:line="259" w:lineRule="auto"/>
              <w:rPr>
                <w:rFonts w:ascii="Arista Pro Bold" w:hAnsi="Arista Pro Bold"/>
                <w:sz w:val="24"/>
                <w:szCs w:val="24"/>
              </w:rPr>
            </w:pPr>
          </w:p>
        </w:tc>
        <w:tc>
          <w:tcPr>
            <w:tcW w:w="5576" w:type="dxa"/>
            <w:vAlign w:val="center"/>
          </w:tcPr>
          <w:p w14:paraId="27273255" w14:textId="77777777" w:rsidR="0017507C" w:rsidRDefault="0017507C" w:rsidP="00BB7134">
            <w:pPr>
              <w:spacing w:line="259" w:lineRule="auto"/>
              <w:rPr>
                <w:rFonts w:ascii="Arista Pro Bold" w:hAnsi="Arista Pro Bold"/>
                <w:sz w:val="24"/>
                <w:szCs w:val="24"/>
              </w:rPr>
            </w:pPr>
          </w:p>
        </w:tc>
      </w:tr>
    </w:tbl>
    <w:p w14:paraId="36FB9779" w14:textId="77777777" w:rsidR="0017507C" w:rsidRDefault="0017507C" w:rsidP="0017507C">
      <w:pPr>
        <w:spacing w:after="160" w:line="259" w:lineRule="auto"/>
        <w:rPr>
          <w:rFonts w:ascii="Arista Pro Bold" w:hAnsi="Arista Pro Bold"/>
          <w:sz w:val="24"/>
          <w:szCs w:val="24"/>
        </w:rPr>
      </w:pPr>
      <w:r>
        <w:rPr>
          <w:rFonts w:ascii="Arista Pro Bold" w:hAnsi="Arista Pro Bold"/>
          <w:sz w:val="24"/>
          <w:szCs w:val="24"/>
        </w:rPr>
        <w:br w:type="page"/>
      </w:r>
    </w:p>
    <w:p w14:paraId="6CEEBC6B" w14:textId="6AE88367" w:rsidR="0017507C" w:rsidRDefault="00B34742" w:rsidP="0017507C">
      <w:pPr>
        <w:rPr>
          <w:rFonts w:ascii="Arista Pro Bold" w:hAnsi="Arista Pro Bold"/>
          <w:sz w:val="24"/>
          <w:szCs w:val="24"/>
        </w:rPr>
      </w:pPr>
      <w:r>
        <w:rPr>
          <w:noProof/>
          <w:lang w:val="it-IT"/>
          <w14:ligatures w14:val="standardContextual"/>
        </w:rPr>
        <w:lastRenderedPageBreak/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7E3C7416" wp14:editId="7505F4A2">
                <wp:simplePos x="0" y="0"/>
                <wp:positionH relativeFrom="page">
                  <wp:align>right</wp:align>
                </wp:positionH>
                <wp:positionV relativeFrom="paragraph">
                  <wp:posOffset>-1034415</wp:posOffset>
                </wp:positionV>
                <wp:extent cx="7659370" cy="1175385"/>
                <wp:effectExtent l="0" t="0" r="0" b="0"/>
                <wp:wrapNone/>
                <wp:docPr id="1601289014" name="Forme libr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659370" cy="1175385"/>
                        </a:xfrm>
                        <a:custGeom>
                          <a:avLst/>
                          <a:gdLst>
                            <a:gd name="T0" fmla="*/ 0 w 720"/>
                            <a:gd name="T1" fmla="*/ 0 h 700"/>
                            <a:gd name="T2" fmla="*/ 0 w 720"/>
                            <a:gd name="T3" fmla="*/ 644 h 700"/>
                            <a:gd name="T4" fmla="*/ 113 w 720"/>
                            <a:gd name="T5" fmla="*/ 665 h 700"/>
                            <a:gd name="T6" fmla="*/ 720 w 720"/>
                            <a:gd name="T7" fmla="*/ 644 h 700"/>
                            <a:gd name="T8" fmla="*/ 720 w 720"/>
                            <a:gd name="T9" fmla="*/ 617 h 700"/>
                            <a:gd name="T10" fmla="*/ 720 w 720"/>
                            <a:gd name="T11" fmla="*/ 0 h 700"/>
                            <a:gd name="T12" fmla="*/ 0 w 720"/>
                            <a:gd name="T13" fmla="*/ 0 h 7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</a:cxnLst>
                          <a:rect l="0" t="0" r="r" b="b"/>
                          <a:pathLst>
                            <a:path w="720" h="700">
                              <a:moveTo>
                                <a:pt x="0" y="0"/>
                              </a:moveTo>
                              <a:cubicBezTo>
                                <a:pt x="0" y="644"/>
                                <a:pt x="0" y="644"/>
                                <a:pt x="0" y="644"/>
                              </a:cubicBezTo>
                              <a:cubicBezTo>
                                <a:pt x="23" y="650"/>
                                <a:pt x="62" y="658"/>
                                <a:pt x="113" y="665"/>
                              </a:cubicBezTo>
                              <a:cubicBezTo>
                                <a:pt x="250" y="685"/>
                                <a:pt x="476" y="700"/>
                                <a:pt x="720" y="644"/>
                              </a:cubicBezTo>
                              <a:cubicBezTo>
                                <a:pt x="720" y="617"/>
                                <a:pt x="720" y="617"/>
                                <a:pt x="720" y="617"/>
                              </a:cubicBezTo>
                              <a:cubicBezTo>
                                <a:pt x="720" y="0"/>
                                <a:pt x="720" y="0"/>
                                <a:pt x="720" y="0"/>
                              </a:cubicBezTo>
                              <a:cubicBezTo>
                                <a:pt x="0" y="0"/>
                                <a:pt x="0" y="0"/>
                                <a:pt x="0" y="0"/>
                              </a:cubicBezTo>
                            </a:path>
                          </a:pathLst>
                        </a:custGeom>
                        <a:solidFill>
                          <a:srgbClr val="D52941"/>
                        </a:solidFill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1003">
                          <a:schemeClr val="dk2"/>
                        </a:fillRef>
                        <a:effectRef idx="0">
                          <a:scrgbClr r="0" g="0" b="0"/>
                        </a:effectRef>
                        <a:fontRef idx="major"/>
                      </wps:style>
                      <wps:txbx>
                        <w:txbxContent>
                          <w:p w14:paraId="45D2E8C2" w14:textId="77777777" w:rsidR="004D477F" w:rsidRPr="002C62D5" w:rsidRDefault="004D477F" w:rsidP="0017507C">
                            <w:pPr>
                              <w:rPr>
                                <w:rFonts w:ascii="Bahnschrift" w:hAnsi="Bahnschrift"/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vert="horz" wrap="square" lIns="914400" tIns="1097280" rIns="1097280" bIns="1097280" anchor="b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E3C7416" id="Forme libre 10" o:spid="_x0000_s1043" style="position:absolute;margin-left:551.9pt;margin-top:-81.45pt;width:603.1pt;height:92.55pt;z-index:251696128;visibility:visible;mso-wrap-style:square;mso-wrap-distance-left:9pt;mso-wrap-distance-top:0;mso-wrap-distance-right:9pt;mso-wrap-distance-bottom:0;mso-position-horizontal:right;mso-position-horizontal-relative:page;mso-position-vertical:absolute;mso-position-vertical-relative:text;v-text-anchor:bottom" coordsize="720,7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5Q1SpgMAALQKAAAOAAAAZHJzL2Uyb0RvYy54bWysVt1u2zYUvi+wdyB0OaCR6B8pNuIUa4MW&#10;BdptWLMHoCnK0iqJKklbTp++5xxKipTYqTfsxiapj9/5Pzw3b45VyQ7K2ELXm4BfRQFTtdRpUe82&#10;wd/3719fB8w6Uaei1LXaBA/KBm9uf3l10zZrNdO5LlNlGJDUdt02myB3rlmHoZW5qoS90o2q4WOm&#10;TSUcbM0uTI1ogb0qw1kUxWGrTdoYLZW1cHrnPwa3xJ9lSro/sswqx8pNALo5+jX0u8Xf8PZGrHdG&#10;NHkhOzXEf9CiEkUNQgeqO+EE25viGVVVSKOtztyV1FWos6yQimwAa3j0xJovuWgU2QLOsc3gJvv/&#10;0crfD1+aPw2qbptPWn614JGwbex6+IIbCxi2bT/rFGIo9k6TscfMVHgTzGBH8unD4FN1dEzCYRIv&#10;V/MEXC/hG+fJcn69RK+HYt1fl3vrPihNVOLwyToflBRW5NKU1aICuffAklUlxOfXkEWsZcmsD+AA&#10;4RNIzpLoGWQ2gZxkmY8g8WLBTvIsRiDO56f1WY5Acbw8zRSPQGDTaaZkBDqrE1Tb4KGzTKsRKObJ&#10;aZ342NlnqfgF/uYXOJyPPR49agRZsuvzQOR9ashj3eUGrJjAVhNRQjbaYiJiokC23fMu0QCFiXQG&#10;DOoheH4RGIKO4D6FX2aGuCI4uYgZQofg1UVgjA6iwf++ll5WBENA8ImR4Fy41nnSQKt82iRNwKBJ&#10;blGEWDfCYQD6JWuhtqH+WA7/UGR4XumDuteEcE8aAsh6/Cr320K+Vd+fYyGxO2kjgpcO0YYJ23TX&#10;EM0MsgvMj5ddL/CnsXdKvLwei4RK9uB4iPHP+YGYBPjWBr4isYvEJ8DQg/wxeQ3V8bZeZMFwh1My&#10;9RIuO/5XEiYu6vnPH17E7b0zIXn56AkrbDH76NEY0pAwjw+H1WWRvi/KEtPPmt32XWnYQcCzf7ec&#10;rRZ9nUxgJbWFWuM1X0Z4Qq8fPng4RMDT5x5KhaRl/ZfKWJHSS0dSZCfGzxPUhbBgyFBQjy4gMAP+&#10;4S6PojlVC804alAz/TrrarmD401FI8xw15eZ/Ync4RLJ1rUb7lfiH21IysgyXLrj9gimwQtNHQKP&#10;tjp9gEffaD8zwYwHi1yb7wFrYV7aBPbbXhgVsPJjDQPJii8W0AaYox2PVsnsGrZmut1Ot6KWwIgt&#10;Bro4Lt8578t9Y4pdDgI5uarWv8HMkRU4GVB4vHLdBkYjSo1ujMPZa7wn1OOwefsDAAD//wMAUEsD&#10;BBQABgAIAAAAIQDH9rap3wAAAAkBAAAPAAAAZHJzL2Rvd25yZXYueG1sTI9BS8NAFITvgv9heYK3&#10;dtOlxBrzUkQUQaGSWPG6zT6TYPZtyG6b+O/dnvQ4zDDzTb6dbS9ONPrOMcJqmYAgrp3puEHYvz8t&#10;NiB80Gx075gQfsjDtri8yHVm3MQlnarQiFjCPtMIbQhDJqWvW7LaL91AHL0vN1odohwbaUY9xXLb&#10;S5UkqbS647jQ6oEeWqq/q6NF+NzdGLnelc+Pr9XmbT99tC96XSJeX833dyACzeEvDGf8iA5FZDq4&#10;IxsveoR4JCAsVqm6BXH2VZIqEAcEpRTIIpf/HxS/AAAA//8DAFBLAQItABQABgAIAAAAIQC2gziS&#10;/gAAAOEBAAATAAAAAAAAAAAAAAAAAAAAAABbQ29udGVudF9UeXBlc10ueG1sUEsBAi0AFAAGAAgA&#10;AAAhADj9If/WAAAAlAEAAAsAAAAAAAAAAAAAAAAALwEAAF9yZWxzLy5yZWxzUEsBAi0AFAAGAAgA&#10;AAAhAHzlDVKmAwAAtAoAAA4AAAAAAAAAAAAAAAAALgIAAGRycy9lMm9Eb2MueG1sUEsBAi0AFAAG&#10;AAgAAAAhAMf2tqnfAAAACQEAAA8AAAAAAAAAAAAAAAAAAAYAAGRycy9kb3ducmV2LnhtbFBLBQYA&#10;AAAABAAEAPMAAAAMBwAAAAA=&#10;" adj="-11796480,,5400" path="m,c,644,,644,,644v23,6,62,14,113,21c250,685,476,700,720,644v,-27,,-27,,-27c720,,720,,720,,,,,,,e" fillcolor="#d52941" stroked="f">
                <v:stroke joinstyle="miter"/>
                <v:formulas/>
                <v:path arrowok="t" o:connecttype="custom" o:connectlocs="0,0;0,1081354;1202096,1116616;7659370,1081354;7659370,1036018;7659370,0;0,0" o:connectangles="0,0,0,0,0,0,0" textboxrect="0,0,720,700"/>
                <v:textbox inset="1in,86.4pt,86.4pt,86.4pt">
                  <w:txbxContent>
                    <w:p w14:paraId="45D2E8C2" w14:textId="77777777" w:rsidR="004D477F" w:rsidRPr="002C62D5" w:rsidRDefault="004D477F" w:rsidP="0017507C">
                      <w:pPr>
                        <w:rPr>
                          <w:rFonts w:ascii="Bahnschrift" w:hAnsi="Bahnschrift"/>
                          <w:color w:val="FFFFFF" w:themeColor="background1"/>
                          <w:sz w:val="72"/>
                          <w:szCs w:val="72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06FF1">
        <w:rPr>
          <w:noProof/>
          <w:lang w:val="it-IT"/>
          <w14:ligatures w14:val="standardContextual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5352D91" wp14:editId="099A3DF4">
                <wp:simplePos x="0" y="0"/>
                <wp:positionH relativeFrom="column">
                  <wp:posOffset>269563</wp:posOffset>
                </wp:positionH>
                <wp:positionV relativeFrom="paragraph">
                  <wp:posOffset>-554983</wp:posOffset>
                </wp:positionV>
                <wp:extent cx="5335905" cy="489101"/>
                <wp:effectExtent l="0" t="0" r="0" b="6350"/>
                <wp:wrapNone/>
                <wp:docPr id="2045132895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35905" cy="489101"/>
                        </a:xfrm>
                        <a:prstGeom prst="rect">
                          <a:avLst/>
                        </a:prstGeom>
                        <a:solidFill>
                          <a:srgbClr val="D5294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424831C" w14:textId="708D730A" w:rsidR="004D477F" w:rsidRPr="00B05241" w:rsidRDefault="00FA0181" w:rsidP="0017507C">
                            <w:pPr>
                              <w:pStyle w:val="TITREACTION"/>
                              <w:rPr>
                                <w:rFonts w:ascii="Posterama" w:hAnsi="Posterama" w:cs="Posterama"/>
                                <w:b/>
                                <w:bCs/>
                                <w:lang w:val="fr-BE"/>
                              </w:rPr>
                            </w:pPr>
                            <w:proofErr w:type="spellStart"/>
                            <w:r>
                              <w:rPr>
                                <w:rFonts w:ascii="Posterama" w:hAnsi="Posterama" w:cs="Posterama"/>
                                <w:b/>
                                <w:bCs/>
                                <w:lang w:val="fr-BE"/>
                              </w:rPr>
                              <w:t>Competenze</w:t>
                            </w:r>
                            <w:proofErr w:type="spellEnd"/>
                            <w:r w:rsidR="004D477F" w:rsidRPr="00B05241">
                              <w:rPr>
                                <w:rFonts w:ascii="Posterama" w:hAnsi="Posterama" w:cs="Posterama"/>
                                <w:b/>
                                <w:bCs/>
                                <w:lang w:val="fr-BE"/>
                              </w:rPr>
                              <w:t xml:space="preserve"> di base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352D91" id="Zone de texte 3" o:spid="_x0000_s1044" type="#_x0000_t202" style="position:absolute;margin-left:21.25pt;margin-top:-43.7pt;width:420.15pt;height:38.5pt;z-index:2516971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AnXJNAIAAF0EAAAOAAAAZHJzL2Uyb0RvYy54bWysVMGO2jAQvVfqP1i+lwRItktEWFEQVaXV&#10;7kpstWfjOCSS43FtQ0K/vmOHAN32VPXizHjGbzzvjTN/6BpJjsLYGlROx6OYEqE4FLXa5/T76+bT&#10;PSXWMVUwCUrk9CQsfVh8/DBvdSYmUIEshCEIomzW6pxWzuksiiyvRMPsCLRQGCzBNMyha/ZRYViL&#10;6I2MJnF8F7VgCm2AC2txd90H6SLgl6Xg7rksrXBE5hTv5sJqwrrza7SYs2xvmK5qfr4G+4dbNKxW&#10;WPQCtWaOkYOp/4Bqam7AQulGHJoIyrLmIvSA3Yzjd91sK6ZF6AXJsfpCk/1/sPzpuNUvhrjuC3Qo&#10;oCek1TazuOn76UrT+C/elGAcKTxdaBOdIxw30+k0ncUpJRxjyf1sHAeY6HpaG+u+CmiIN3JqUJbA&#10;Fjs+WocVMXVI8cUsyLrY1FIGx+x3K2nIkaGE63QySwb039KkIm1O76ZpHJAV+PM9tFRY4dqUt1y3&#10;60hdYMPJ0PEOihMSYaCfEav5psbbPjLrXpjBocDecdDdMy6lBCwGZ4uSCszPv+37fNQKo5S0OGQ5&#10;tT8OzAhK5DeFKs7GSeKnMjhJ+nmCjrmN7G4j6tCsAEkY45PSPJg+38nBLA00b/gelr4qhpjiWDun&#10;bjBXrh99fE9cLJchCedQM/eotpp7aE+51+K1e2NGnwVzKPUTDOPIsne69bn+pILlwUFZB1E90T2r&#10;Z/5xhoPW5/fmH8mtH7Kuf4XFLwAAAP//AwBQSwMEFAAGAAgAAAAhAPcFINnfAAAACgEAAA8AAABk&#10;cnMvZG93bnJldi54bWxMj8tOwzAQRfdI/IM1SOxaxyFAmsapoIINuz4QWzeeOlFjO4qdJvw9wwqW&#10;M3N059xyM9uOXXEIrXcSxDIBhq72unVGwvHwvsiBhaicVp13KOEbA2yq25tSFdpPbofXfTSMQlwo&#10;lIQmxr7gPNQNWhWWvkdHt7MfrIo0DobrQU0UbjueJskTt6p19KFRPW4brC/70UpYHYU4vJm4nVZG&#10;fJzHz4c2e/2S8v5uflkDizjHPxh+9UkdKnI6+dHpwDoJWfpIpIRF/pwBIyDPU+pyoo1IMuBVyf9X&#10;qH4AAAD//wMAUEsBAi0AFAAGAAgAAAAhALaDOJL+AAAA4QEAABMAAAAAAAAAAAAAAAAAAAAAAFtD&#10;b250ZW50X1R5cGVzXS54bWxQSwECLQAUAAYACAAAACEAOP0h/9YAAACUAQAACwAAAAAAAAAAAAAA&#10;AAAvAQAAX3JlbHMvLnJlbHNQSwECLQAUAAYACAAAACEAsQJ1yTQCAABdBAAADgAAAAAAAAAAAAAA&#10;AAAuAgAAZHJzL2Uyb0RvYy54bWxQSwECLQAUAAYACAAAACEA9wUg2d8AAAAKAQAADwAAAAAAAAAA&#10;AAAAAACOBAAAZHJzL2Rvd25yZXYueG1sUEsFBgAAAAAEAAQA8wAAAJoFAAAAAA==&#10;" fillcolor="#d52941" stroked="f" strokeweight=".5pt">
                <v:textbox>
                  <w:txbxContent>
                    <w:p w14:paraId="5424831C" w14:textId="708D730A" w:rsidR="004D477F" w:rsidRPr="00B05241" w:rsidRDefault="00FA0181" w:rsidP="0017507C">
                      <w:pPr>
                        <w:pStyle w:val="TITREACTION"/>
                        <w:rPr>
                          <w:rFonts w:ascii="Posterama" w:hAnsi="Posterama" w:cs="Posterama"/>
                          <w:b/>
                          <w:bCs/>
                          <w:lang w:val="fr-BE"/>
                        </w:rPr>
                      </w:pPr>
                      <w:proofErr w:type="spellStart"/>
                      <w:r>
                        <w:rPr>
                          <w:rFonts w:ascii="Posterama" w:hAnsi="Posterama" w:cs="Posterama"/>
                          <w:b/>
                          <w:bCs/>
                          <w:lang w:val="fr-BE"/>
                        </w:rPr>
                        <w:t>Competenze</w:t>
                      </w:r>
                      <w:proofErr w:type="spellEnd"/>
                      <w:r w:rsidR="004D477F" w:rsidRPr="00B05241">
                        <w:rPr>
                          <w:rFonts w:ascii="Posterama" w:hAnsi="Posterama" w:cs="Posterama"/>
                          <w:b/>
                          <w:bCs/>
                          <w:lang w:val="fr-BE"/>
                        </w:rPr>
                        <w:t xml:space="preserve"> di base</w:t>
                      </w:r>
                    </w:p>
                  </w:txbxContent>
                </v:textbox>
              </v:shape>
            </w:pict>
          </mc:Fallback>
        </mc:AlternateContent>
      </w:r>
    </w:p>
    <w:p w14:paraId="48E95060" w14:textId="4C2122F0" w:rsidR="00E464E5" w:rsidRPr="00B05241" w:rsidRDefault="00E464E5" w:rsidP="001161A8">
      <w:pPr>
        <w:spacing w:line="240" w:lineRule="auto"/>
        <w:jc w:val="both"/>
        <w:rPr>
          <w:rFonts w:ascii="Posterama" w:hAnsi="Posterama" w:cs="Posterama"/>
          <w:bCs/>
          <w:sz w:val="24"/>
          <w:szCs w:val="24"/>
          <w:lang w:val="it-IT"/>
        </w:rPr>
      </w:pPr>
      <w:r w:rsidRPr="00B05241">
        <w:rPr>
          <w:rFonts w:ascii="Posterama" w:hAnsi="Posterama" w:cs="Posterama"/>
          <w:bCs/>
          <w:sz w:val="24"/>
          <w:szCs w:val="24"/>
          <w:lang w:val="it-IT"/>
        </w:rPr>
        <w:t xml:space="preserve">Questo strumento ti aiuta a valutare le tue </w:t>
      </w:r>
      <w:r w:rsidR="00FA0181">
        <w:rPr>
          <w:rFonts w:ascii="Posterama" w:hAnsi="Posterama" w:cs="Posterama"/>
          <w:bCs/>
          <w:sz w:val="24"/>
          <w:szCs w:val="24"/>
          <w:lang w:val="it-IT"/>
        </w:rPr>
        <w:t>competenze</w:t>
      </w:r>
      <w:r w:rsidRPr="00B05241">
        <w:rPr>
          <w:rFonts w:ascii="Posterama" w:hAnsi="Posterama" w:cs="Posterama"/>
          <w:bCs/>
          <w:sz w:val="24"/>
          <w:szCs w:val="24"/>
          <w:lang w:val="it-IT"/>
        </w:rPr>
        <w:t xml:space="preserve"> di base:</w:t>
      </w:r>
    </w:p>
    <w:p w14:paraId="291118B3" w14:textId="18DBF240" w:rsidR="001161A8" w:rsidRPr="00B05241" w:rsidRDefault="001161A8" w:rsidP="00E464E5">
      <w:pPr>
        <w:spacing w:line="240" w:lineRule="auto"/>
        <w:ind w:left="720"/>
        <w:jc w:val="both"/>
        <w:rPr>
          <w:rFonts w:ascii="Posterama" w:hAnsi="Posterama" w:cs="Posterama"/>
          <w:bCs/>
          <w:sz w:val="24"/>
          <w:szCs w:val="24"/>
          <w:lang w:val="it-IT"/>
        </w:rPr>
      </w:pPr>
      <w:r w:rsidRPr="00B05241">
        <w:rPr>
          <w:rFonts w:ascii="Posterama" w:hAnsi="Posterama" w:cs="Posterama"/>
          <w:bCs/>
          <w:sz w:val="24"/>
          <w:szCs w:val="24"/>
          <w:lang w:val="it-IT"/>
        </w:rPr>
        <w:t>o Leggere, scrivere, parlare ed esprimersi</w:t>
      </w:r>
    </w:p>
    <w:p w14:paraId="0FED5D3A" w14:textId="77777777" w:rsidR="001161A8" w:rsidRPr="00B05241" w:rsidRDefault="001161A8" w:rsidP="00E464E5">
      <w:pPr>
        <w:spacing w:line="240" w:lineRule="auto"/>
        <w:ind w:left="720"/>
        <w:jc w:val="both"/>
        <w:rPr>
          <w:rFonts w:ascii="Posterama" w:hAnsi="Posterama" w:cs="Posterama"/>
          <w:bCs/>
          <w:sz w:val="24"/>
          <w:szCs w:val="24"/>
          <w:lang w:val="it-IT"/>
        </w:rPr>
      </w:pPr>
      <w:r w:rsidRPr="00B05241">
        <w:rPr>
          <w:rFonts w:ascii="Posterama" w:hAnsi="Posterama" w:cs="Posterama"/>
          <w:bCs/>
          <w:sz w:val="24"/>
          <w:szCs w:val="24"/>
          <w:lang w:val="it-IT"/>
        </w:rPr>
        <w:t>o Capacità di calcolo</w:t>
      </w:r>
    </w:p>
    <w:p w14:paraId="201E3784" w14:textId="77777777" w:rsidR="001161A8" w:rsidRPr="00B05241" w:rsidRDefault="001161A8" w:rsidP="00E464E5">
      <w:pPr>
        <w:spacing w:line="240" w:lineRule="auto"/>
        <w:ind w:left="720"/>
        <w:jc w:val="both"/>
        <w:rPr>
          <w:rFonts w:ascii="Posterama" w:hAnsi="Posterama" w:cs="Posterama"/>
          <w:bCs/>
          <w:sz w:val="24"/>
          <w:szCs w:val="24"/>
          <w:lang w:val="it-IT"/>
        </w:rPr>
      </w:pPr>
      <w:r w:rsidRPr="00B05241">
        <w:rPr>
          <w:rFonts w:ascii="Posterama" w:hAnsi="Posterama" w:cs="Posterama"/>
          <w:bCs/>
          <w:sz w:val="24"/>
          <w:szCs w:val="24"/>
          <w:lang w:val="it-IT"/>
        </w:rPr>
        <w:t>o Utilizzo della tecnologia digitale</w:t>
      </w:r>
    </w:p>
    <w:p w14:paraId="42447455" w14:textId="77777777" w:rsidR="001161A8" w:rsidRPr="00B05241" w:rsidRDefault="001161A8" w:rsidP="00E464E5">
      <w:pPr>
        <w:spacing w:line="240" w:lineRule="auto"/>
        <w:ind w:left="720"/>
        <w:jc w:val="both"/>
        <w:rPr>
          <w:rFonts w:ascii="Posterama" w:hAnsi="Posterama" w:cs="Posterama"/>
          <w:bCs/>
          <w:sz w:val="24"/>
          <w:szCs w:val="24"/>
          <w:lang w:val="it-IT"/>
        </w:rPr>
      </w:pPr>
    </w:p>
    <w:p w14:paraId="572FAF41" w14:textId="6084F4FA" w:rsidR="001161A8" w:rsidRPr="00B05241" w:rsidRDefault="001161A8" w:rsidP="001161A8">
      <w:pPr>
        <w:spacing w:line="240" w:lineRule="auto"/>
        <w:jc w:val="both"/>
        <w:rPr>
          <w:rFonts w:ascii="Posterama" w:hAnsi="Posterama" w:cs="Posterama"/>
          <w:bCs/>
          <w:sz w:val="24"/>
          <w:szCs w:val="24"/>
          <w:lang w:val="it-IT"/>
        </w:rPr>
      </w:pPr>
      <w:r w:rsidRPr="00B05241">
        <w:rPr>
          <w:rFonts w:ascii="Posterama" w:hAnsi="Posterama" w:cs="Posterama"/>
          <w:bCs/>
          <w:sz w:val="24"/>
          <w:szCs w:val="24"/>
          <w:lang w:val="it-IT"/>
        </w:rPr>
        <w:t xml:space="preserve">Queste competenze sono importanti per la </w:t>
      </w:r>
      <w:r w:rsidR="00E464E5" w:rsidRPr="00B05241">
        <w:rPr>
          <w:rFonts w:ascii="Posterama" w:hAnsi="Posterama" w:cs="Posterama"/>
          <w:bCs/>
          <w:sz w:val="24"/>
          <w:szCs w:val="24"/>
          <w:lang w:val="it-IT"/>
        </w:rPr>
        <w:t>tua</w:t>
      </w:r>
      <w:r w:rsidRPr="00B05241">
        <w:rPr>
          <w:rFonts w:ascii="Posterama" w:hAnsi="Posterama" w:cs="Posterama"/>
          <w:bCs/>
          <w:sz w:val="24"/>
          <w:szCs w:val="24"/>
          <w:lang w:val="it-IT"/>
        </w:rPr>
        <w:t xml:space="preserve"> vita personale e professionale. Sono come delle fondamenta: permettono di imparare e di progredire.</w:t>
      </w:r>
    </w:p>
    <w:p w14:paraId="5B632A4D" w14:textId="77777777" w:rsidR="001161A8" w:rsidRPr="00B05241" w:rsidRDefault="001161A8" w:rsidP="001161A8">
      <w:pPr>
        <w:spacing w:line="240" w:lineRule="auto"/>
        <w:jc w:val="both"/>
        <w:rPr>
          <w:rFonts w:ascii="Posterama" w:hAnsi="Posterama" w:cs="Posterama"/>
          <w:bCs/>
          <w:sz w:val="24"/>
          <w:szCs w:val="24"/>
          <w:lang w:val="it-IT"/>
        </w:rPr>
      </w:pPr>
    </w:p>
    <w:p w14:paraId="065AB613" w14:textId="77777777" w:rsidR="001161A8" w:rsidRPr="00B05241" w:rsidRDefault="001161A8" w:rsidP="001161A8">
      <w:pPr>
        <w:spacing w:line="240" w:lineRule="auto"/>
        <w:jc w:val="both"/>
        <w:rPr>
          <w:rFonts w:ascii="Posterama" w:hAnsi="Posterama" w:cs="Posterama"/>
          <w:b/>
          <w:bCs/>
          <w:sz w:val="24"/>
          <w:szCs w:val="24"/>
          <w:lang w:val="fr-BE"/>
        </w:rPr>
      </w:pPr>
      <w:r w:rsidRPr="00B05241">
        <w:rPr>
          <w:rFonts w:ascii="Posterama" w:hAnsi="Posterama" w:cs="Posterama"/>
          <w:b/>
          <w:bCs/>
          <w:sz w:val="24"/>
          <w:szCs w:val="24"/>
          <w:lang w:val="fr-BE"/>
        </w:rPr>
        <w:t xml:space="preserve">Perché </w:t>
      </w:r>
      <w:proofErr w:type="spellStart"/>
      <w:r w:rsidRPr="00B05241">
        <w:rPr>
          <w:rFonts w:ascii="Posterama" w:hAnsi="Posterama" w:cs="Posterama"/>
          <w:b/>
          <w:bCs/>
          <w:sz w:val="24"/>
          <w:szCs w:val="24"/>
          <w:lang w:val="fr-BE"/>
        </w:rPr>
        <w:t>usare</w:t>
      </w:r>
      <w:proofErr w:type="spellEnd"/>
      <w:r w:rsidRPr="00B05241">
        <w:rPr>
          <w:rFonts w:ascii="Posterama" w:hAnsi="Posterama" w:cs="Posterama"/>
          <w:b/>
          <w:bCs/>
          <w:sz w:val="24"/>
          <w:szCs w:val="24"/>
          <w:lang w:val="fr-BE"/>
        </w:rPr>
        <w:t xml:space="preserve"> </w:t>
      </w:r>
      <w:proofErr w:type="spellStart"/>
      <w:r w:rsidRPr="00B05241">
        <w:rPr>
          <w:rFonts w:ascii="Posterama" w:hAnsi="Posterama" w:cs="Posterama"/>
          <w:b/>
          <w:bCs/>
          <w:sz w:val="24"/>
          <w:szCs w:val="24"/>
          <w:lang w:val="fr-BE"/>
        </w:rPr>
        <w:t>questo</w:t>
      </w:r>
      <w:proofErr w:type="spellEnd"/>
      <w:r w:rsidRPr="00B05241">
        <w:rPr>
          <w:rFonts w:ascii="Posterama" w:hAnsi="Posterama" w:cs="Posterama"/>
          <w:b/>
          <w:bCs/>
          <w:sz w:val="24"/>
          <w:szCs w:val="24"/>
          <w:lang w:val="fr-BE"/>
        </w:rPr>
        <w:t xml:space="preserve"> </w:t>
      </w:r>
      <w:proofErr w:type="spellStart"/>
      <w:proofErr w:type="gramStart"/>
      <w:r w:rsidRPr="00B05241">
        <w:rPr>
          <w:rFonts w:ascii="Posterama" w:hAnsi="Posterama" w:cs="Posterama"/>
          <w:b/>
          <w:bCs/>
          <w:sz w:val="24"/>
          <w:szCs w:val="24"/>
          <w:lang w:val="fr-BE"/>
        </w:rPr>
        <w:t>strumento</w:t>
      </w:r>
      <w:proofErr w:type="spellEnd"/>
      <w:r w:rsidRPr="00B05241">
        <w:rPr>
          <w:rFonts w:ascii="Posterama" w:hAnsi="Posterama" w:cs="Posterama"/>
          <w:b/>
          <w:bCs/>
          <w:sz w:val="24"/>
          <w:szCs w:val="24"/>
          <w:lang w:val="fr-BE"/>
        </w:rPr>
        <w:t>?</w:t>
      </w:r>
      <w:proofErr w:type="gramEnd"/>
    </w:p>
    <w:p w14:paraId="6107B22B" w14:textId="2A7BD8D3" w:rsidR="001161A8" w:rsidRPr="00B05241" w:rsidRDefault="00E464E5" w:rsidP="00E40805">
      <w:pPr>
        <w:pStyle w:val="Paragraphedeliste"/>
        <w:numPr>
          <w:ilvl w:val="0"/>
          <w:numId w:val="22"/>
        </w:numPr>
        <w:spacing w:line="240" w:lineRule="auto"/>
        <w:jc w:val="both"/>
        <w:rPr>
          <w:rFonts w:ascii="Posterama" w:hAnsi="Posterama" w:cs="Posterama"/>
          <w:bCs/>
          <w:sz w:val="24"/>
          <w:szCs w:val="24"/>
          <w:lang w:val="it-IT"/>
        </w:rPr>
      </w:pPr>
      <w:r w:rsidRPr="00B05241">
        <w:rPr>
          <w:rFonts w:ascii="Posterama" w:hAnsi="Posterama" w:cs="Posterama"/>
          <w:bCs/>
          <w:sz w:val="24"/>
          <w:szCs w:val="24"/>
          <w:lang w:val="it-IT"/>
        </w:rPr>
        <w:t>Questo strumento t</w:t>
      </w:r>
      <w:r w:rsidR="001161A8" w:rsidRPr="00B05241">
        <w:rPr>
          <w:rFonts w:ascii="Posterama" w:hAnsi="Posterama" w:cs="Posterama"/>
          <w:bCs/>
          <w:sz w:val="24"/>
          <w:szCs w:val="24"/>
          <w:lang w:val="it-IT"/>
        </w:rPr>
        <w:t xml:space="preserve">i aiuta a sapere </w:t>
      </w:r>
      <w:r w:rsidR="00CE7CC4" w:rsidRPr="00B05241">
        <w:rPr>
          <w:rFonts w:ascii="Posterama" w:hAnsi="Posterama" w:cs="Posterama"/>
          <w:bCs/>
          <w:sz w:val="24"/>
          <w:szCs w:val="24"/>
          <w:lang w:val="it-IT"/>
        </w:rPr>
        <w:t xml:space="preserve">a che punto sei </w:t>
      </w:r>
      <w:r w:rsidR="001161A8" w:rsidRPr="00B05241">
        <w:rPr>
          <w:rFonts w:ascii="Posterama" w:hAnsi="Posterama" w:cs="Posterama"/>
          <w:bCs/>
          <w:sz w:val="24"/>
          <w:szCs w:val="24"/>
          <w:lang w:val="it-IT"/>
        </w:rPr>
        <w:t>oggi.</w:t>
      </w:r>
    </w:p>
    <w:p w14:paraId="7F4B0F75" w14:textId="7217EC7C" w:rsidR="001161A8" w:rsidRPr="00B05241" w:rsidRDefault="00E464E5" w:rsidP="00E40805">
      <w:pPr>
        <w:pStyle w:val="Paragraphedeliste"/>
        <w:numPr>
          <w:ilvl w:val="0"/>
          <w:numId w:val="22"/>
        </w:numPr>
        <w:spacing w:line="240" w:lineRule="auto"/>
        <w:jc w:val="both"/>
        <w:rPr>
          <w:rFonts w:ascii="Posterama" w:hAnsi="Posterama" w:cs="Posterama"/>
          <w:bCs/>
          <w:sz w:val="24"/>
          <w:szCs w:val="24"/>
          <w:lang w:val="it-IT"/>
        </w:rPr>
      </w:pPr>
      <w:r w:rsidRPr="00B05241">
        <w:rPr>
          <w:rFonts w:ascii="Posterama" w:hAnsi="Posterama" w:cs="Posterama"/>
          <w:bCs/>
          <w:sz w:val="24"/>
          <w:szCs w:val="24"/>
          <w:lang w:val="it-IT"/>
        </w:rPr>
        <w:t>Ti</w:t>
      </w:r>
      <w:r w:rsidR="001161A8" w:rsidRPr="00B05241">
        <w:rPr>
          <w:rFonts w:ascii="Posterama" w:hAnsi="Posterama" w:cs="Posterama"/>
          <w:bCs/>
          <w:sz w:val="24"/>
          <w:szCs w:val="24"/>
          <w:lang w:val="it-IT"/>
        </w:rPr>
        <w:t xml:space="preserve"> permette di vedere i </w:t>
      </w:r>
      <w:r w:rsidRPr="00B05241">
        <w:rPr>
          <w:rFonts w:ascii="Posterama" w:hAnsi="Posterama" w:cs="Posterama"/>
          <w:bCs/>
          <w:sz w:val="24"/>
          <w:szCs w:val="24"/>
          <w:lang w:val="it-IT"/>
        </w:rPr>
        <w:t>tuo</w:t>
      </w:r>
      <w:r w:rsidR="001161A8" w:rsidRPr="00B05241">
        <w:rPr>
          <w:rFonts w:ascii="Posterama" w:hAnsi="Posterama" w:cs="Posterama"/>
          <w:bCs/>
          <w:sz w:val="24"/>
          <w:szCs w:val="24"/>
          <w:lang w:val="it-IT"/>
        </w:rPr>
        <w:t xml:space="preserve">i punti di forza e ciò che </w:t>
      </w:r>
      <w:r w:rsidRPr="00B05241">
        <w:rPr>
          <w:rFonts w:ascii="Posterama" w:hAnsi="Posterama" w:cs="Posterama"/>
          <w:bCs/>
          <w:sz w:val="24"/>
          <w:szCs w:val="24"/>
          <w:lang w:val="it-IT"/>
        </w:rPr>
        <w:t>puoi</w:t>
      </w:r>
      <w:r w:rsidR="001161A8" w:rsidRPr="00B05241">
        <w:rPr>
          <w:rFonts w:ascii="Posterama" w:hAnsi="Posterama" w:cs="Posterama"/>
          <w:bCs/>
          <w:sz w:val="24"/>
          <w:szCs w:val="24"/>
          <w:lang w:val="it-IT"/>
        </w:rPr>
        <w:t xml:space="preserve"> ancora migliorare.</w:t>
      </w:r>
    </w:p>
    <w:p w14:paraId="7D9CF4A9" w14:textId="6B2CB3B4" w:rsidR="001161A8" w:rsidRPr="00B05241" w:rsidRDefault="00E464E5" w:rsidP="00E40805">
      <w:pPr>
        <w:pStyle w:val="Paragraphedeliste"/>
        <w:numPr>
          <w:ilvl w:val="0"/>
          <w:numId w:val="22"/>
        </w:numPr>
        <w:spacing w:line="240" w:lineRule="auto"/>
        <w:jc w:val="both"/>
        <w:rPr>
          <w:rFonts w:ascii="Posterama" w:hAnsi="Posterama" w:cs="Posterama"/>
          <w:bCs/>
          <w:sz w:val="24"/>
          <w:szCs w:val="24"/>
          <w:lang w:val="it-IT"/>
        </w:rPr>
      </w:pPr>
      <w:r w:rsidRPr="00B05241">
        <w:rPr>
          <w:rFonts w:ascii="Posterama" w:hAnsi="Posterama" w:cs="Posterama"/>
          <w:bCs/>
          <w:sz w:val="24"/>
          <w:szCs w:val="24"/>
          <w:lang w:val="it-IT"/>
        </w:rPr>
        <w:t xml:space="preserve">Con questo strumento puoi individuare </w:t>
      </w:r>
      <w:r w:rsidR="001161A8" w:rsidRPr="00B05241">
        <w:rPr>
          <w:rFonts w:ascii="Posterama" w:hAnsi="Posterama" w:cs="Posterama"/>
          <w:bCs/>
          <w:sz w:val="24"/>
          <w:szCs w:val="24"/>
          <w:lang w:val="it-IT"/>
        </w:rPr>
        <w:t>le competenze che necessitano di maggiore supporto.</w:t>
      </w:r>
    </w:p>
    <w:p w14:paraId="0962ECA9" w14:textId="11FE3CE1" w:rsidR="001161A8" w:rsidRPr="00B05241" w:rsidRDefault="001161A8" w:rsidP="00E40805">
      <w:pPr>
        <w:pStyle w:val="Paragraphedeliste"/>
        <w:numPr>
          <w:ilvl w:val="0"/>
          <w:numId w:val="22"/>
        </w:numPr>
        <w:spacing w:line="240" w:lineRule="auto"/>
        <w:jc w:val="both"/>
        <w:rPr>
          <w:rFonts w:ascii="Posterama" w:hAnsi="Posterama" w:cs="Posterama"/>
          <w:bCs/>
          <w:sz w:val="24"/>
          <w:szCs w:val="24"/>
          <w:lang w:val="it-IT"/>
        </w:rPr>
      </w:pPr>
      <w:r w:rsidRPr="00B05241">
        <w:rPr>
          <w:rFonts w:ascii="Posterama" w:hAnsi="Posterama" w:cs="Posterama"/>
          <w:bCs/>
          <w:sz w:val="24"/>
          <w:szCs w:val="24"/>
          <w:lang w:val="it-IT"/>
        </w:rPr>
        <w:t xml:space="preserve">È un punto di partenza per creare un piano d'azione che risponda alle </w:t>
      </w:r>
      <w:r w:rsidR="00E464E5" w:rsidRPr="00B05241">
        <w:rPr>
          <w:rFonts w:ascii="Posterama" w:hAnsi="Posterama" w:cs="Posterama"/>
          <w:bCs/>
          <w:sz w:val="24"/>
          <w:szCs w:val="24"/>
          <w:lang w:val="it-IT"/>
        </w:rPr>
        <w:t>tue</w:t>
      </w:r>
      <w:r w:rsidRPr="00B05241">
        <w:rPr>
          <w:rFonts w:ascii="Posterama" w:hAnsi="Posterama" w:cs="Posterama"/>
          <w:bCs/>
          <w:sz w:val="24"/>
          <w:szCs w:val="24"/>
          <w:lang w:val="it-IT"/>
        </w:rPr>
        <w:t xml:space="preserve"> esigenze.</w:t>
      </w:r>
    </w:p>
    <w:p w14:paraId="331DCD36" w14:textId="77777777" w:rsidR="001161A8" w:rsidRPr="00B05241" w:rsidRDefault="001161A8" w:rsidP="00E40805">
      <w:pPr>
        <w:spacing w:line="240" w:lineRule="auto"/>
        <w:jc w:val="both"/>
        <w:rPr>
          <w:rFonts w:ascii="Posterama" w:hAnsi="Posterama" w:cs="Posterama"/>
          <w:bCs/>
          <w:sz w:val="24"/>
          <w:szCs w:val="24"/>
          <w:lang w:val="it-IT"/>
        </w:rPr>
      </w:pPr>
    </w:p>
    <w:p w14:paraId="195664D7" w14:textId="77777777" w:rsidR="001161A8" w:rsidRPr="00B05241" w:rsidRDefault="001161A8" w:rsidP="001161A8">
      <w:pPr>
        <w:spacing w:line="240" w:lineRule="auto"/>
        <w:jc w:val="both"/>
        <w:rPr>
          <w:rFonts w:ascii="Posterama" w:hAnsi="Posterama" w:cs="Posterama"/>
          <w:b/>
          <w:bCs/>
          <w:sz w:val="24"/>
          <w:szCs w:val="24"/>
          <w:lang w:val="fr-BE"/>
        </w:rPr>
      </w:pPr>
      <w:r w:rsidRPr="00B05241">
        <w:rPr>
          <w:rFonts w:ascii="Posterama" w:hAnsi="Posterama" w:cs="Posterama"/>
          <w:b/>
          <w:bCs/>
          <w:sz w:val="24"/>
          <w:szCs w:val="24"/>
          <w:lang w:val="fr-BE"/>
        </w:rPr>
        <w:t xml:space="preserve">Come </w:t>
      </w:r>
      <w:proofErr w:type="spellStart"/>
      <w:proofErr w:type="gramStart"/>
      <w:r w:rsidRPr="00B05241">
        <w:rPr>
          <w:rFonts w:ascii="Posterama" w:hAnsi="Posterama" w:cs="Posterama"/>
          <w:b/>
          <w:bCs/>
          <w:sz w:val="24"/>
          <w:szCs w:val="24"/>
          <w:lang w:val="fr-BE"/>
        </w:rPr>
        <w:t>funziona</w:t>
      </w:r>
      <w:proofErr w:type="spellEnd"/>
      <w:r w:rsidRPr="00B05241">
        <w:rPr>
          <w:rFonts w:ascii="Posterama" w:hAnsi="Posterama" w:cs="Posterama"/>
          <w:b/>
          <w:bCs/>
          <w:sz w:val="24"/>
          <w:szCs w:val="24"/>
          <w:lang w:val="fr-BE"/>
        </w:rPr>
        <w:t>?</w:t>
      </w:r>
      <w:proofErr w:type="gramEnd"/>
    </w:p>
    <w:p w14:paraId="226745E1" w14:textId="15A43927" w:rsidR="001161A8" w:rsidRPr="00B05241" w:rsidRDefault="001161A8" w:rsidP="00E40805">
      <w:pPr>
        <w:pStyle w:val="Paragraphedeliste"/>
        <w:numPr>
          <w:ilvl w:val="0"/>
          <w:numId w:val="24"/>
        </w:numPr>
        <w:spacing w:line="240" w:lineRule="auto"/>
        <w:jc w:val="both"/>
        <w:rPr>
          <w:rFonts w:ascii="Posterama" w:hAnsi="Posterama" w:cs="Posterama"/>
          <w:bCs/>
          <w:sz w:val="24"/>
          <w:szCs w:val="24"/>
          <w:lang w:val="it-IT"/>
        </w:rPr>
      </w:pPr>
      <w:r w:rsidRPr="00B05241">
        <w:rPr>
          <w:rFonts w:ascii="Posterama" w:hAnsi="Posterama" w:cs="Posterama"/>
          <w:bCs/>
          <w:sz w:val="24"/>
          <w:szCs w:val="24"/>
          <w:lang w:val="it-IT"/>
        </w:rPr>
        <w:t xml:space="preserve">Compila </w:t>
      </w:r>
      <w:r w:rsidR="00E40805" w:rsidRPr="00B05241">
        <w:rPr>
          <w:rFonts w:ascii="Posterama" w:hAnsi="Posterama" w:cs="Posterama"/>
          <w:bCs/>
          <w:sz w:val="24"/>
          <w:szCs w:val="24"/>
          <w:lang w:val="it-IT"/>
        </w:rPr>
        <w:t xml:space="preserve">la </w:t>
      </w:r>
      <w:r w:rsidRPr="00B05241">
        <w:rPr>
          <w:rFonts w:ascii="Posterama" w:hAnsi="Posterama" w:cs="Posterama"/>
          <w:bCs/>
          <w:sz w:val="24"/>
          <w:szCs w:val="24"/>
          <w:lang w:val="it-IT"/>
        </w:rPr>
        <w:t xml:space="preserve">griglia con il </w:t>
      </w:r>
      <w:r w:rsidR="00E464E5" w:rsidRPr="00B05241">
        <w:rPr>
          <w:rFonts w:ascii="Posterama" w:hAnsi="Posterama" w:cs="Posterama"/>
          <w:bCs/>
          <w:sz w:val="24"/>
          <w:szCs w:val="24"/>
          <w:lang w:val="it-IT"/>
        </w:rPr>
        <w:t>tuo tutor</w:t>
      </w:r>
      <w:r w:rsidRPr="00B05241">
        <w:rPr>
          <w:rFonts w:ascii="Posterama" w:hAnsi="Posterama" w:cs="Posterama"/>
          <w:bCs/>
          <w:sz w:val="24"/>
          <w:szCs w:val="24"/>
          <w:lang w:val="it-IT"/>
        </w:rPr>
        <w:t>.</w:t>
      </w:r>
    </w:p>
    <w:p w14:paraId="6EF07DEF" w14:textId="0DAC90F0" w:rsidR="001161A8" w:rsidRPr="00B05241" w:rsidRDefault="001161A8" w:rsidP="00E40805">
      <w:pPr>
        <w:pStyle w:val="Paragraphedeliste"/>
        <w:numPr>
          <w:ilvl w:val="0"/>
          <w:numId w:val="24"/>
        </w:numPr>
        <w:spacing w:line="240" w:lineRule="auto"/>
        <w:jc w:val="both"/>
        <w:rPr>
          <w:rFonts w:ascii="Posterama" w:hAnsi="Posterama" w:cs="Posterama"/>
          <w:bCs/>
          <w:sz w:val="24"/>
          <w:szCs w:val="24"/>
          <w:lang w:val="it-IT"/>
        </w:rPr>
      </w:pPr>
      <w:r w:rsidRPr="00B05241">
        <w:rPr>
          <w:rFonts w:ascii="Posterama" w:hAnsi="Posterama" w:cs="Posterama"/>
          <w:bCs/>
          <w:sz w:val="24"/>
          <w:szCs w:val="24"/>
          <w:lang w:val="it-IT"/>
        </w:rPr>
        <w:t xml:space="preserve">Per ogni competenza, indica il </w:t>
      </w:r>
      <w:r w:rsidR="00E40805" w:rsidRPr="00B05241">
        <w:rPr>
          <w:rFonts w:ascii="Posterama" w:hAnsi="Posterama" w:cs="Posterama"/>
          <w:bCs/>
          <w:sz w:val="24"/>
          <w:szCs w:val="24"/>
          <w:lang w:val="it-IT"/>
        </w:rPr>
        <w:t>tuo</w:t>
      </w:r>
      <w:r w:rsidRPr="00B05241">
        <w:rPr>
          <w:rFonts w:ascii="Posterama" w:hAnsi="Posterama" w:cs="Posterama"/>
          <w:bCs/>
          <w:sz w:val="24"/>
          <w:szCs w:val="24"/>
          <w:lang w:val="it-IT"/>
        </w:rPr>
        <w:t xml:space="preserve"> livello attuale.</w:t>
      </w:r>
    </w:p>
    <w:p w14:paraId="1B1C38AE" w14:textId="7F827F6D" w:rsidR="001161A8" w:rsidRPr="00B05241" w:rsidRDefault="001161A8" w:rsidP="00E40805">
      <w:pPr>
        <w:pStyle w:val="Paragraphedeliste"/>
        <w:numPr>
          <w:ilvl w:val="0"/>
          <w:numId w:val="24"/>
        </w:numPr>
        <w:spacing w:line="240" w:lineRule="auto"/>
        <w:jc w:val="both"/>
        <w:rPr>
          <w:rFonts w:ascii="Posterama" w:hAnsi="Posterama" w:cs="Posterama"/>
          <w:bCs/>
          <w:sz w:val="24"/>
          <w:szCs w:val="24"/>
          <w:lang w:val="it-IT"/>
        </w:rPr>
      </w:pPr>
      <w:r w:rsidRPr="00B05241">
        <w:rPr>
          <w:rFonts w:ascii="Posterama" w:hAnsi="Posterama" w:cs="Posterama"/>
          <w:bCs/>
          <w:sz w:val="24"/>
          <w:szCs w:val="24"/>
          <w:lang w:val="it-IT"/>
        </w:rPr>
        <w:t xml:space="preserve">Questa fase </w:t>
      </w:r>
      <w:r w:rsidR="00E40805" w:rsidRPr="00B05241">
        <w:rPr>
          <w:rFonts w:ascii="Posterama" w:hAnsi="Posterama" w:cs="Posterama"/>
          <w:bCs/>
          <w:sz w:val="24"/>
          <w:szCs w:val="24"/>
          <w:lang w:val="it-IT"/>
        </w:rPr>
        <w:t>ti</w:t>
      </w:r>
      <w:r w:rsidRPr="00B05241">
        <w:rPr>
          <w:rFonts w:ascii="Posterama" w:hAnsi="Posterama" w:cs="Posterama"/>
          <w:bCs/>
          <w:sz w:val="24"/>
          <w:szCs w:val="24"/>
          <w:lang w:val="it-IT"/>
        </w:rPr>
        <w:t xml:space="preserve"> aiuta a:</w:t>
      </w:r>
    </w:p>
    <w:p w14:paraId="24B7329F" w14:textId="6A1778F9" w:rsidR="001161A8" w:rsidRPr="00B05241" w:rsidRDefault="001161A8" w:rsidP="00E40805">
      <w:pPr>
        <w:pStyle w:val="Paragraphedeliste"/>
        <w:numPr>
          <w:ilvl w:val="1"/>
          <w:numId w:val="24"/>
        </w:numPr>
        <w:spacing w:line="240" w:lineRule="auto"/>
        <w:jc w:val="both"/>
        <w:rPr>
          <w:rFonts w:ascii="Posterama" w:hAnsi="Posterama" w:cs="Posterama"/>
          <w:bCs/>
          <w:sz w:val="24"/>
          <w:szCs w:val="24"/>
          <w:lang w:val="fr-BE"/>
        </w:rPr>
      </w:pPr>
      <w:proofErr w:type="spellStart"/>
      <w:r w:rsidRPr="00B05241">
        <w:rPr>
          <w:rFonts w:ascii="Posterama" w:hAnsi="Posterama" w:cs="Posterama"/>
          <w:bCs/>
          <w:sz w:val="24"/>
          <w:szCs w:val="24"/>
          <w:lang w:val="fr-BE"/>
        </w:rPr>
        <w:t>Capire</w:t>
      </w:r>
      <w:proofErr w:type="spellEnd"/>
      <w:r w:rsidRPr="00B05241">
        <w:rPr>
          <w:rFonts w:ascii="Posterama" w:hAnsi="Posterama" w:cs="Posterama"/>
          <w:bCs/>
          <w:sz w:val="24"/>
          <w:szCs w:val="24"/>
          <w:lang w:val="fr-BE"/>
        </w:rPr>
        <w:t xml:space="preserve"> </w:t>
      </w:r>
      <w:proofErr w:type="spellStart"/>
      <w:r w:rsidRPr="00B05241">
        <w:rPr>
          <w:rFonts w:ascii="Posterama" w:hAnsi="Posterama" w:cs="Posterama"/>
          <w:bCs/>
          <w:sz w:val="24"/>
          <w:szCs w:val="24"/>
          <w:lang w:val="fr-BE"/>
        </w:rPr>
        <w:t>dove</w:t>
      </w:r>
      <w:proofErr w:type="spellEnd"/>
      <w:r w:rsidRPr="00B05241">
        <w:rPr>
          <w:rFonts w:ascii="Posterama" w:hAnsi="Posterama" w:cs="Posterama"/>
          <w:bCs/>
          <w:sz w:val="24"/>
          <w:szCs w:val="24"/>
          <w:lang w:val="fr-BE"/>
        </w:rPr>
        <w:t xml:space="preserve"> </w:t>
      </w:r>
      <w:proofErr w:type="spellStart"/>
      <w:r w:rsidR="00E40805" w:rsidRPr="00B05241">
        <w:rPr>
          <w:rFonts w:ascii="Posterama" w:hAnsi="Posterama" w:cs="Posterama"/>
          <w:bCs/>
          <w:sz w:val="24"/>
          <w:szCs w:val="24"/>
          <w:lang w:val="fr-BE"/>
        </w:rPr>
        <w:t>sei</w:t>
      </w:r>
      <w:proofErr w:type="spellEnd"/>
      <w:r w:rsidRPr="00B05241">
        <w:rPr>
          <w:rFonts w:ascii="Posterama" w:hAnsi="Posterama" w:cs="Posterama"/>
          <w:bCs/>
          <w:sz w:val="24"/>
          <w:szCs w:val="24"/>
          <w:lang w:val="fr-BE"/>
        </w:rPr>
        <w:t xml:space="preserve"> </w:t>
      </w:r>
      <w:proofErr w:type="spellStart"/>
      <w:r w:rsidRPr="00B05241">
        <w:rPr>
          <w:rFonts w:ascii="Posterama" w:hAnsi="Posterama" w:cs="Posterama"/>
          <w:bCs/>
          <w:sz w:val="24"/>
          <w:szCs w:val="24"/>
          <w:lang w:val="fr-BE"/>
        </w:rPr>
        <w:t>oggi</w:t>
      </w:r>
      <w:proofErr w:type="spellEnd"/>
      <w:r w:rsidRPr="00B05241">
        <w:rPr>
          <w:rFonts w:ascii="Posterama" w:hAnsi="Posterama" w:cs="Posterama"/>
          <w:bCs/>
          <w:sz w:val="24"/>
          <w:szCs w:val="24"/>
          <w:lang w:val="fr-BE"/>
        </w:rPr>
        <w:t>.</w:t>
      </w:r>
    </w:p>
    <w:p w14:paraId="231DB536" w14:textId="6B15F79D" w:rsidR="001161A8" w:rsidRPr="00B05241" w:rsidRDefault="001161A8" w:rsidP="00E40805">
      <w:pPr>
        <w:pStyle w:val="Paragraphedeliste"/>
        <w:numPr>
          <w:ilvl w:val="1"/>
          <w:numId w:val="24"/>
        </w:numPr>
        <w:spacing w:line="240" w:lineRule="auto"/>
        <w:jc w:val="both"/>
        <w:rPr>
          <w:rFonts w:ascii="Posterama" w:hAnsi="Posterama" w:cs="Posterama"/>
          <w:bCs/>
          <w:sz w:val="24"/>
          <w:szCs w:val="24"/>
          <w:lang w:val="fr-BE"/>
        </w:rPr>
      </w:pPr>
      <w:proofErr w:type="spellStart"/>
      <w:r w:rsidRPr="00B05241">
        <w:rPr>
          <w:rFonts w:ascii="Posterama" w:hAnsi="Posterama" w:cs="Posterama"/>
          <w:bCs/>
          <w:sz w:val="24"/>
          <w:szCs w:val="24"/>
          <w:lang w:val="fr-BE"/>
        </w:rPr>
        <w:t>Vedere</w:t>
      </w:r>
      <w:proofErr w:type="spellEnd"/>
      <w:r w:rsidRPr="00B05241">
        <w:rPr>
          <w:rFonts w:ascii="Posterama" w:hAnsi="Posterama" w:cs="Posterama"/>
          <w:bCs/>
          <w:sz w:val="24"/>
          <w:szCs w:val="24"/>
          <w:lang w:val="fr-BE"/>
        </w:rPr>
        <w:t xml:space="preserve"> </w:t>
      </w:r>
      <w:proofErr w:type="spellStart"/>
      <w:r w:rsidRPr="00B05241">
        <w:rPr>
          <w:rFonts w:ascii="Posterama" w:hAnsi="Posterama" w:cs="Posterama"/>
          <w:bCs/>
          <w:sz w:val="24"/>
          <w:szCs w:val="24"/>
          <w:lang w:val="fr-BE"/>
        </w:rPr>
        <w:t>cosa</w:t>
      </w:r>
      <w:proofErr w:type="spellEnd"/>
      <w:r w:rsidRPr="00B05241">
        <w:rPr>
          <w:rFonts w:ascii="Posterama" w:hAnsi="Posterama" w:cs="Posterama"/>
          <w:bCs/>
          <w:sz w:val="24"/>
          <w:szCs w:val="24"/>
          <w:lang w:val="fr-BE"/>
        </w:rPr>
        <w:t xml:space="preserve"> </w:t>
      </w:r>
      <w:proofErr w:type="spellStart"/>
      <w:r w:rsidR="00E40805" w:rsidRPr="00B05241">
        <w:rPr>
          <w:rFonts w:ascii="Posterama" w:hAnsi="Posterama" w:cs="Posterama"/>
          <w:bCs/>
          <w:sz w:val="24"/>
          <w:szCs w:val="24"/>
          <w:lang w:val="fr-BE"/>
        </w:rPr>
        <w:t>puoi</w:t>
      </w:r>
      <w:proofErr w:type="spellEnd"/>
      <w:r w:rsidRPr="00B05241">
        <w:rPr>
          <w:rFonts w:ascii="Posterama" w:hAnsi="Posterama" w:cs="Posterama"/>
          <w:bCs/>
          <w:sz w:val="24"/>
          <w:szCs w:val="24"/>
          <w:lang w:val="fr-BE"/>
        </w:rPr>
        <w:t xml:space="preserve"> </w:t>
      </w:r>
      <w:proofErr w:type="spellStart"/>
      <w:r w:rsidRPr="00B05241">
        <w:rPr>
          <w:rFonts w:ascii="Posterama" w:hAnsi="Posterama" w:cs="Posterama"/>
          <w:bCs/>
          <w:sz w:val="24"/>
          <w:szCs w:val="24"/>
          <w:lang w:val="fr-BE"/>
        </w:rPr>
        <w:t>migliorare</w:t>
      </w:r>
      <w:proofErr w:type="spellEnd"/>
      <w:r w:rsidRPr="00B05241">
        <w:rPr>
          <w:rFonts w:ascii="Posterama" w:hAnsi="Posterama" w:cs="Posterama"/>
          <w:bCs/>
          <w:sz w:val="24"/>
          <w:szCs w:val="24"/>
          <w:lang w:val="fr-BE"/>
        </w:rPr>
        <w:t>.</w:t>
      </w:r>
    </w:p>
    <w:p w14:paraId="45BD9BFA" w14:textId="77777777" w:rsidR="001161A8" w:rsidRPr="00B05241" w:rsidRDefault="001161A8" w:rsidP="001161A8">
      <w:pPr>
        <w:spacing w:line="240" w:lineRule="auto"/>
        <w:jc w:val="both"/>
        <w:rPr>
          <w:rFonts w:ascii="Posterama" w:hAnsi="Posterama" w:cs="Posterama"/>
          <w:bCs/>
          <w:sz w:val="24"/>
          <w:szCs w:val="24"/>
          <w:lang w:val="fr-BE"/>
        </w:rPr>
      </w:pPr>
    </w:p>
    <w:p w14:paraId="1615AAFA" w14:textId="77777777" w:rsidR="001161A8" w:rsidRPr="00B05241" w:rsidRDefault="001161A8" w:rsidP="001161A8">
      <w:pPr>
        <w:spacing w:line="240" w:lineRule="auto"/>
        <w:jc w:val="both"/>
        <w:rPr>
          <w:rFonts w:ascii="Posterama" w:hAnsi="Posterama" w:cs="Posterama"/>
          <w:b/>
          <w:bCs/>
          <w:sz w:val="24"/>
          <w:szCs w:val="24"/>
          <w:lang w:val="fr-BE"/>
        </w:rPr>
      </w:pPr>
      <w:r w:rsidRPr="00B05241">
        <w:rPr>
          <w:rFonts w:ascii="Posterama" w:hAnsi="Posterama" w:cs="Posterama"/>
          <w:b/>
          <w:bCs/>
          <w:sz w:val="24"/>
          <w:szCs w:val="24"/>
          <w:lang w:val="fr-BE"/>
        </w:rPr>
        <w:t xml:space="preserve">Cosa </w:t>
      </w:r>
      <w:proofErr w:type="spellStart"/>
      <w:r w:rsidRPr="00B05241">
        <w:rPr>
          <w:rFonts w:ascii="Posterama" w:hAnsi="Posterama" w:cs="Posterama"/>
          <w:b/>
          <w:bCs/>
          <w:sz w:val="24"/>
          <w:szCs w:val="24"/>
          <w:lang w:val="fr-BE"/>
        </w:rPr>
        <w:t>succederà</w:t>
      </w:r>
      <w:proofErr w:type="spellEnd"/>
      <w:r w:rsidRPr="00B05241">
        <w:rPr>
          <w:rFonts w:ascii="Posterama" w:hAnsi="Posterama" w:cs="Posterama"/>
          <w:b/>
          <w:bCs/>
          <w:sz w:val="24"/>
          <w:szCs w:val="24"/>
          <w:lang w:val="fr-BE"/>
        </w:rPr>
        <w:t xml:space="preserve"> </w:t>
      </w:r>
      <w:proofErr w:type="spellStart"/>
      <w:proofErr w:type="gramStart"/>
      <w:r w:rsidRPr="00B05241">
        <w:rPr>
          <w:rFonts w:ascii="Posterama" w:hAnsi="Posterama" w:cs="Posterama"/>
          <w:b/>
          <w:bCs/>
          <w:sz w:val="24"/>
          <w:szCs w:val="24"/>
          <w:lang w:val="fr-BE"/>
        </w:rPr>
        <w:t>dopo</w:t>
      </w:r>
      <w:proofErr w:type="spellEnd"/>
      <w:r w:rsidRPr="00B05241">
        <w:rPr>
          <w:rFonts w:ascii="Posterama" w:hAnsi="Posterama" w:cs="Posterama"/>
          <w:b/>
          <w:bCs/>
          <w:sz w:val="24"/>
          <w:szCs w:val="24"/>
          <w:lang w:val="fr-BE"/>
        </w:rPr>
        <w:t>?</w:t>
      </w:r>
      <w:proofErr w:type="gramEnd"/>
    </w:p>
    <w:p w14:paraId="584CF489" w14:textId="3E6C69B2" w:rsidR="001161A8" w:rsidRPr="00B05241" w:rsidRDefault="001161A8" w:rsidP="00E40805">
      <w:pPr>
        <w:pStyle w:val="Paragraphedeliste"/>
        <w:numPr>
          <w:ilvl w:val="0"/>
          <w:numId w:val="26"/>
        </w:numPr>
        <w:spacing w:line="240" w:lineRule="auto"/>
        <w:jc w:val="both"/>
        <w:rPr>
          <w:rFonts w:ascii="Posterama" w:hAnsi="Posterama" w:cs="Posterama"/>
          <w:bCs/>
          <w:sz w:val="24"/>
          <w:szCs w:val="24"/>
          <w:lang w:val="it-IT"/>
        </w:rPr>
      </w:pPr>
      <w:r w:rsidRPr="00B05241">
        <w:rPr>
          <w:rFonts w:ascii="Posterama" w:hAnsi="Posterama" w:cs="Posterama"/>
          <w:bCs/>
          <w:sz w:val="24"/>
          <w:szCs w:val="24"/>
          <w:lang w:val="it-IT"/>
        </w:rPr>
        <w:t xml:space="preserve">Una volta terminato, </w:t>
      </w:r>
      <w:r w:rsidR="00E40805" w:rsidRPr="00B05241">
        <w:rPr>
          <w:rFonts w:ascii="Posterama" w:hAnsi="Posterama" w:cs="Posterama"/>
          <w:bCs/>
          <w:sz w:val="24"/>
          <w:szCs w:val="24"/>
          <w:lang w:val="it-IT"/>
        </w:rPr>
        <w:t xml:space="preserve">avrai </w:t>
      </w:r>
      <w:r w:rsidRPr="00B05241">
        <w:rPr>
          <w:rFonts w:ascii="Posterama" w:hAnsi="Posterama" w:cs="Posterama"/>
          <w:bCs/>
          <w:sz w:val="24"/>
          <w:szCs w:val="24"/>
          <w:lang w:val="it-IT"/>
        </w:rPr>
        <w:t xml:space="preserve">un quadro chiaro delle </w:t>
      </w:r>
      <w:r w:rsidR="00E40805" w:rsidRPr="00B05241">
        <w:rPr>
          <w:rFonts w:ascii="Posterama" w:hAnsi="Posterama" w:cs="Posterama"/>
          <w:bCs/>
          <w:sz w:val="24"/>
          <w:szCs w:val="24"/>
          <w:lang w:val="it-IT"/>
        </w:rPr>
        <w:t>tue</w:t>
      </w:r>
      <w:r w:rsidRPr="00B05241">
        <w:rPr>
          <w:rFonts w:ascii="Posterama" w:hAnsi="Posterama" w:cs="Posterama"/>
          <w:bCs/>
          <w:sz w:val="24"/>
          <w:szCs w:val="24"/>
          <w:lang w:val="it-IT"/>
        </w:rPr>
        <w:t xml:space="preserve"> competenze.</w:t>
      </w:r>
    </w:p>
    <w:p w14:paraId="1B4E230F" w14:textId="6F8729FE" w:rsidR="001161A8" w:rsidRPr="00B05241" w:rsidRDefault="001161A8" w:rsidP="00E40805">
      <w:pPr>
        <w:pStyle w:val="Paragraphedeliste"/>
        <w:numPr>
          <w:ilvl w:val="0"/>
          <w:numId w:val="26"/>
        </w:numPr>
        <w:spacing w:line="240" w:lineRule="auto"/>
        <w:jc w:val="both"/>
        <w:rPr>
          <w:rFonts w:ascii="Posterama" w:hAnsi="Posterama" w:cs="Posterama"/>
          <w:bCs/>
          <w:sz w:val="24"/>
          <w:szCs w:val="24"/>
          <w:lang w:val="it-IT"/>
        </w:rPr>
      </w:pPr>
      <w:r w:rsidRPr="00B05241">
        <w:rPr>
          <w:rFonts w:ascii="Posterama" w:hAnsi="Posterama" w:cs="Posterama"/>
          <w:bCs/>
          <w:sz w:val="24"/>
          <w:szCs w:val="24"/>
          <w:lang w:val="it-IT"/>
        </w:rPr>
        <w:t>Questo strumento</w:t>
      </w:r>
      <w:r w:rsidR="00E40805" w:rsidRPr="00B05241">
        <w:rPr>
          <w:rFonts w:ascii="Posterama" w:hAnsi="Posterama" w:cs="Posterama"/>
          <w:bCs/>
          <w:sz w:val="24"/>
          <w:szCs w:val="24"/>
          <w:lang w:val="it-IT"/>
        </w:rPr>
        <w:t xml:space="preserve"> ti</w:t>
      </w:r>
      <w:r w:rsidRPr="00B05241">
        <w:rPr>
          <w:rFonts w:ascii="Posterama" w:hAnsi="Posterama" w:cs="Posterama"/>
          <w:bCs/>
          <w:sz w:val="24"/>
          <w:szCs w:val="24"/>
          <w:lang w:val="it-IT"/>
        </w:rPr>
        <w:t xml:space="preserve"> servirà da guida per aiutar</w:t>
      </w:r>
      <w:r w:rsidR="00E40805" w:rsidRPr="00B05241">
        <w:rPr>
          <w:rFonts w:ascii="Posterama" w:hAnsi="Posterama" w:cs="Posterama"/>
          <w:bCs/>
          <w:sz w:val="24"/>
          <w:szCs w:val="24"/>
          <w:lang w:val="it-IT"/>
        </w:rPr>
        <w:t>t</w:t>
      </w:r>
      <w:r w:rsidRPr="00B05241">
        <w:rPr>
          <w:rFonts w:ascii="Posterama" w:hAnsi="Posterama" w:cs="Posterama"/>
          <w:bCs/>
          <w:sz w:val="24"/>
          <w:szCs w:val="24"/>
          <w:lang w:val="it-IT"/>
        </w:rPr>
        <w:t>i a:</w:t>
      </w:r>
    </w:p>
    <w:p w14:paraId="1FA3B085" w14:textId="6489A39C" w:rsidR="001161A8" w:rsidRPr="00B05241" w:rsidRDefault="001161A8" w:rsidP="00E40805">
      <w:pPr>
        <w:pStyle w:val="Paragraphedeliste"/>
        <w:numPr>
          <w:ilvl w:val="1"/>
          <w:numId w:val="26"/>
        </w:numPr>
        <w:spacing w:line="240" w:lineRule="auto"/>
        <w:jc w:val="both"/>
        <w:rPr>
          <w:rFonts w:ascii="Posterama" w:hAnsi="Posterama" w:cs="Posterama"/>
          <w:bCs/>
          <w:sz w:val="24"/>
          <w:szCs w:val="24"/>
          <w:lang w:val="it-IT"/>
        </w:rPr>
      </w:pPr>
      <w:r w:rsidRPr="00B05241">
        <w:rPr>
          <w:rFonts w:ascii="Posterama" w:hAnsi="Posterama" w:cs="Posterama"/>
          <w:bCs/>
          <w:sz w:val="24"/>
          <w:szCs w:val="24"/>
          <w:lang w:val="it-IT"/>
        </w:rPr>
        <w:t xml:space="preserve">Seguire i </w:t>
      </w:r>
      <w:r w:rsidR="00E40805" w:rsidRPr="00B05241">
        <w:rPr>
          <w:rFonts w:ascii="Posterama" w:hAnsi="Posterama" w:cs="Posterama"/>
          <w:bCs/>
          <w:sz w:val="24"/>
          <w:szCs w:val="24"/>
          <w:lang w:val="it-IT"/>
        </w:rPr>
        <w:t>tuoi</w:t>
      </w:r>
      <w:r w:rsidRPr="00B05241">
        <w:rPr>
          <w:rFonts w:ascii="Posterama" w:hAnsi="Posterama" w:cs="Posterama"/>
          <w:bCs/>
          <w:sz w:val="24"/>
          <w:szCs w:val="24"/>
          <w:lang w:val="it-IT"/>
        </w:rPr>
        <w:t xml:space="preserve"> progressi lungo il percorso.</w:t>
      </w:r>
    </w:p>
    <w:p w14:paraId="65B7AF63" w14:textId="72C35296" w:rsidR="001161A8" w:rsidRPr="00B05241" w:rsidRDefault="001161A8" w:rsidP="00E40805">
      <w:pPr>
        <w:pStyle w:val="Paragraphedeliste"/>
        <w:numPr>
          <w:ilvl w:val="1"/>
          <w:numId w:val="26"/>
        </w:numPr>
        <w:spacing w:line="240" w:lineRule="auto"/>
        <w:jc w:val="both"/>
        <w:rPr>
          <w:rFonts w:ascii="Posterama" w:hAnsi="Posterama" w:cs="Posterama"/>
          <w:bCs/>
          <w:sz w:val="24"/>
          <w:szCs w:val="24"/>
          <w:lang w:val="fr-BE"/>
        </w:rPr>
      </w:pPr>
      <w:proofErr w:type="spellStart"/>
      <w:r w:rsidRPr="00B05241">
        <w:rPr>
          <w:rFonts w:ascii="Posterama" w:hAnsi="Posterama" w:cs="Posterama"/>
          <w:bCs/>
          <w:sz w:val="24"/>
          <w:szCs w:val="24"/>
          <w:lang w:val="fr-BE"/>
        </w:rPr>
        <w:t>Vedere</w:t>
      </w:r>
      <w:proofErr w:type="spellEnd"/>
      <w:r w:rsidRPr="00B05241">
        <w:rPr>
          <w:rFonts w:ascii="Posterama" w:hAnsi="Posterama" w:cs="Posterama"/>
          <w:bCs/>
          <w:sz w:val="24"/>
          <w:szCs w:val="24"/>
          <w:lang w:val="fr-BE"/>
        </w:rPr>
        <w:t xml:space="preserve"> </w:t>
      </w:r>
      <w:proofErr w:type="spellStart"/>
      <w:r w:rsidRPr="00B05241">
        <w:rPr>
          <w:rFonts w:ascii="Posterama" w:hAnsi="Posterama" w:cs="Posterama"/>
          <w:bCs/>
          <w:sz w:val="24"/>
          <w:szCs w:val="24"/>
          <w:lang w:val="fr-BE"/>
        </w:rPr>
        <w:t>cosa</w:t>
      </w:r>
      <w:proofErr w:type="spellEnd"/>
      <w:r w:rsidRPr="00B05241">
        <w:rPr>
          <w:rFonts w:ascii="Posterama" w:hAnsi="Posterama" w:cs="Posterama"/>
          <w:bCs/>
          <w:sz w:val="24"/>
          <w:szCs w:val="24"/>
          <w:lang w:val="fr-BE"/>
        </w:rPr>
        <w:t xml:space="preserve"> </w:t>
      </w:r>
      <w:proofErr w:type="spellStart"/>
      <w:r w:rsidR="00E40805" w:rsidRPr="00B05241">
        <w:rPr>
          <w:rFonts w:ascii="Posterama" w:hAnsi="Posterama" w:cs="Posterama"/>
          <w:bCs/>
          <w:sz w:val="24"/>
          <w:szCs w:val="24"/>
          <w:lang w:val="fr-BE"/>
        </w:rPr>
        <w:t>hai</w:t>
      </w:r>
      <w:proofErr w:type="spellEnd"/>
      <w:r w:rsidRPr="00B05241">
        <w:rPr>
          <w:rFonts w:ascii="Posterama" w:hAnsi="Posterama" w:cs="Posterama"/>
          <w:bCs/>
          <w:sz w:val="24"/>
          <w:szCs w:val="24"/>
          <w:lang w:val="fr-BE"/>
        </w:rPr>
        <w:t xml:space="preserve"> </w:t>
      </w:r>
      <w:proofErr w:type="spellStart"/>
      <w:r w:rsidRPr="00B05241">
        <w:rPr>
          <w:rFonts w:ascii="Posterama" w:hAnsi="Posterama" w:cs="Posterama"/>
          <w:bCs/>
          <w:sz w:val="24"/>
          <w:szCs w:val="24"/>
          <w:lang w:val="fr-BE"/>
        </w:rPr>
        <w:t>migliorato</w:t>
      </w:r>
      <w:proofErr w:type="spellEnd"/>
      <w:r w:rsidRPr="00B05241">
        <w:rPr>
          <w:rFonts w:ascii="Posterama" w:hAnsi="Posterama" w:cs="Posterama"/>
          <w:bCs/>
          <w:sz w:val="24"/>
          <w:szCs w:val="24"/>
          <w:lang w:val="fr-BE"/>
        </w:rPr>
        <w:t>.</w:t>
      </w:r>
    </w:p>
    <w:p w14:paraId="52D05755" w14:textId="2AF6B754" w:rsidR="001161A8" w:rsidRPr="00A121F2" w:rsidRDefault="001161A8" w:rsidP="00E40805">
      <w:pPr>
        <w:pStyle w:val="Paragraphedeliste"/>
        <w:numPr>
          <w:ilvl w:val="1"/>
          <w:numId w:val="26"/>
        </w:numPr>
        <w:spacing w:line="240" w:lineRule="auto"/>
        <w:jc w:val="both"/>
        <w:rPr>
          <w:rFonts w:asciiTheme="majorHAnsi" w:hAnsiTheme="majorHAnsi" w:cs="Posterama"/>
          <w:bCs/>
          <w:sz w:val="24"/>
          <w:szCs w:val="24"/>
          <w:lang w:val="it-IT"/>
        </w:rPr>
      </w:pPr>
      <w:r w:rsidRPr="00B05241">
        <w:rPr>
          <w:rFonts w:ascii="Posterama" w:hAnsi="Posterama" w:cs="Posterama"/>
          <w:bCs/>
          <w:sz w:val="24"/>
          <w:szCs w:val="24"/>
          <w:lang w:val="it-IT"/>
        </w:rPr>
        <w:t xml:space="preserve">Lavorare su ciò che ancora </w:t>
      </w:r>
      <w:r w:rsidR="00E40805" w:rsidRPr="00B05241">
        <w:rPr>
          <w:rFonts w:ascii="Posterama" w:hAnsi="Posterama" w:cs="Posterama"/>
          <w:bCs/>
          <w:sz w:val="24"/>
          <w:szCs w:val="24"/>
          <w:lang w:val="it-IT"/>
        </w:rPr>
        <w:t>ti</w:t>
      </w:r>
      <w:r w:rsidRPr="00B05241">
        <w:rPr>
          <w:rFonts w:ascii="Posterama" w:hAnsi="Posterama" w:cs="Posterama"/>
          <w:bCs/>
          <w:sz w:val="24"/>
          <w:szCs w:val="24"/>
          <w:lang w:val="it-IT"/>
        </w:rPr>
        <w:t xml:space="preserve"> </w:t>
      </w:r>
      <w:r w:rsidR="00CE7CC4" w:rsidRPr="00B05241">
        <w:rPr>
          <w:rFonts w:ascii="Posterama" w:hAnsi="Posterama" w:cs="Posterama"/>
          <w:bCs/>
          <w:sz w:val="24"/>
          <w:szCs w:val="24"/>
          <w:lang w:val="it-IT"/>
        </w:rPr>
        <w:t>resta difficile</w:t>
      </w:r>
      <w:r w:rsidRPr="00B05241">
        <w:rPr>
          <w:rFonts w:ascii="Posterama" w:hAnsi="Posterama" w:cs="Posterama"/>
          <w:bCs/>
          <w:sz w:val="24"/>
          <w:szCs w:val="24"/>
          <w:lang w:val="it-IT"/>
        </w:rPr>
        <w:t>.</w:t>
      </w:r>
    </w:p>
    <w:p w14:paraId="42EEC515" w14:textId="77777777" w:rsidR="0017507C" w:rsidRPr="00A121F2" w:rsidRDefault="0017507C" w:rsidP="0017507C">
      <w:pPr>
        <w:spacing w:line="240" w:lineRule="auto"/>
        <w:jc w:val="both"/>
        <w:rPr>
          <w:rFonts w:asciiTheme="majorHAnsi" w:hAnsiTheme="majorHAnsi" w:cs="Posterama"/>
          <w:sz w:val="24"/>
          <w:szCs w:val="24"/>
          <w:lang w:val="it-IT"/>
        </w:rPr>
      </w:pPr>
    </w:p>
    <w:p w14:paraId="5D0B8BF9" w14:textId="3FF161D1" w:rsidR="0017507C" w:rsidRPr="00A121F2" w:rsidRDefault="0017507C" w:rsidP="0017507C">
      <w:pPr>
        <w:rPr>
          <w:rFonts w:ascii="Arista Pro Bold" w:hAnsi="Arista Pro Bold"/>
          <w:color w:val="FFFFFF" w:themeColor="background1"/>
          <w:sz w:val="40"/>
          <w:szCs w:val="40"/>
          <w:lang w:val="it-IT"/>
        </w:rPr>
      </w:pPr>
      <w:r w:rsidRPr="003E013E">
        <w:rPr>
          <w:rFonts w:ascii="Arista Pro Bold" w:hAnsi="Arista Pro Bold"/>
          <w:noProof/>
          <w:color w:val="FFFFFF" w:themeColor="background1"/>
          <w:sz w:val="40"/>
          <w:szCs w:val="40"/>
          <w:lang w:val="it-IT"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22854AF1" wp14:editId="4D729EA3">
                <wp:simplePos x="0" y="0"/>
                <wp:positionH relativeFrom="page">
                  <wp:align>left</wp:align>
                </wp:positionH>
                <wp:positionV relativeFrom="paragraph">
                  <wp:posOffset>651437</wp:posOffset>
                </wp:positionV>
                <wp:extent cx="7656195" cy="2894965"/>
                <wp:effectExtent l="0" t="0" r="1905" b="635"/>
                <wp:wrapNone/>
                <wp:docPr id="521412267" name="Groupe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56195" cy="2894965"/>
                          <a:chOff x="0" y="0"/>
                          <a:chExt cx="7656395" cy="2895003"/>
                        </a:xfrm>
                      </wpg:grpSpPr>
                      <wpg:grpSp>
                        <wpg:cNvPr id="1969369073" name="Groupe 5"/>
                        <wpg:cNvGrpSpPr/>
                        <wpg:grpSpPr>
                          <a:xfrm>
                            <a:off x="0" y="0"/>
                            <a:ext cx="7656395" cy="2895003"/>
                            <a:chOff x="0" y="0"/>
                            <a:chExt cx="7656395" cy="2895003"/>
                          </a:xfrm>
                        </wpg:grpSpPr>
                        <wps:wsp>
                          <wps:cNvPr id="1674243543" name="Forme libre 10"/>
                          <wps:cNvSpPr>
                            <a:spLocks/>
                          </wps:cNvSpPr>
                          <wps:spPr bwMode="auto">
                            <a:xfrm rot="10800000">
                              <a:off x="0" y="0"/>
                              <a:ext cx="7656395" cy="2895003"/>
                            </a:xfrm>
                            <a:custGeom>
                              <a:avLst/>
                              <a:gdLst>
                                <a:gd name="T0" fmla="*/ 0 w 720"/>
                                <a:gd name="T1" fmla="*/ 0 h 700"/>
                                <a:gd name="T2" fmla="*/ 0 w 720"/>
                                <a:gd name="T3" fmla="*/ 644 h 700"/>
                                <a:gd name="T4" fmla="*/ 113 w 720"/>
                                <a:gd name="T5" fmla="*/ 665 h 700"/>
                                <a:gd name="T6" fmla="*/ 720 w 720"/>
                                <a:gd name="T7" fmla="*/ 644 h 700"/>
                                <a:gd name="T8" fmla="*/ 720 w 720"/>
                                <a:gd name="T9" fmla="*/ 617 h 700"/>
                                <a:gd name="T10" fmla="*/ 720 w 720"/>
                                <a:gd name="T11" fmla="*/ 0 h 700"/>
                                <a:gd name="T12" fmla="*/ 0 w 720"/>
                                <a:gd name="T13" fmla="*/ 0 h 7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720" h="700">
                                  <a:moveTo>
                                    <a:pt x="0" y="0"/>
                                  </a:moveTo>
                                  <a:cubicBezTo>
                                    <a:pt x="0" y="644"/>
                                    <a:pt x="0" y="644"/>
                                    <a:pt x="0" y="644"/>
                                  </a:cubicBezTo>
                                  <a:cubicBezTo>
                                    <a:pt x="23" y="650"/>
                                    <a:pt x="62" y="658"/>
                                    <a:pt x="113" y="665"/>
                                  </a:cubicBezTo>
                                  <a:cubicBezTo>
                                    <a:pt x="250" y="685"/>
                                    <a:pt x="476" y="700"/>
                                    <a:pt x="720" y="644"/>
                                  </a:cubicBezTo>
                                  <a:cubicBezTo>
                                    <a:pt x="720" y="617"/>
                                    <a:pt x="720" y="617"/>
                                    <a:pt x="720" y="617"/>
                                  </a:cubicBezTo>
                                  <a:cubicBezTo>
                                    <a:pt x="720" y="0"/>
                                    <a:pt x="720" y="0"/>
                                    <a:pt x="720" y="0"/>
                                  </a:cubicBez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</a:path>
                              </a:pathLst>
                            </a:custGeom>
                            <a:solidFill>
                              <a:srgbClr val="D52941"/>
                            </a:solidFill>
                            <a:ln>
                              <a:noFill/>
                            </a:ln>
                          </wps:spPr>
                          <wps:style>
                            <a:lnRef idx="0">
                              <a:scrgbClr r="0" g="0" b="0"/>
                            </a:lnRef>
                            <a:fillRef idx="1003">
                              <a:schemeClr val="dk2"/>
                            </a:fillRef>
                            <a:effectRef idx="0">
                              <a:scrgbClr r="0" g="0" b="0"/>
                            </a:effectRef>
                            <a:fontRef idx="major"/>
                          </wps:style>
                          <wps:txbx>
                            <w:txbxContent>
                              <w:p w14:paraId="3E95CBA7" w14:textId="77777777" w:rsidR="004D477F" w:rsidRPr="002C62D5" w:rsidRDefault="004D477F" w:rsidP="0017507C">
                                <w:pPr>
                                  <w:rPr>
                                    <w:rFonts w:ascii="Bahnschrift" w:hAnsi="Bahnschrift"/>
                                    <w:color w:val="FFFFFF" w:themeColor="background1"/>
                                    <w:sz w:val="72"/>
                                    <w:szCs w:val="72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0" tIns="1097280" rIns="1097280" bIns="1097280" anchor="b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285943836" name="Image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308980" y="354841"/>
                              <a:ext cx="941070" cy="94107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190120787" name="Image 3" descr="Une image contenant noir, obscurité&#10;&#10;Description générée automatiquement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234520" y="423080"/>
                              <a:ext cx="939165" cy="939165"/>
                            </a:xfrm>
                            <a:prstGeom prst="rect">
                              <a:avLst/>
                            </a:prstGeom>
                            <a:noFill/>
                          </pic:spPr>
                        </pic:pic>
                        <pic:pic xmlns:pic="http://schemas.openxmlformats.org/drawingml/2006/picture">
                          <pic:nvPicPr>
                            <pic:cNvPr id="753191394" name="Image 4" descr="Une image contenant noir, obscurité&#10;&#10;Description générée automatiquement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214651" y="354841"/>
                              <a:ext cx="1000125" cy="1000125"/>
                            </a:xfrm>
                            <a:prstGeom prst="rect">
                              <a:avLst/>
                            </a:prstGeom>
                            <a:noFill/>
                          </pic:spPr>
                        </pic:pic>
                      </wpg:grpSp>
                      <wps:wsp>
                        <wps:cNvPr id="154348555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104900" y="1390650"/>
                            <a:ext cx="1283334" cy="12395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6C64E16" w14:textId="55E3DF84" w:rsidR="004D477F" w:rsidRDefault="004D477F" w:rsidP="0017507C">
                              <w:pPr>
                                <w:pStyle w:val="TITREACTION"/>
                                <w:rPr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sz w:val="32"/>
                                  <w:szCs w:val="32"/>
                                </w:rPr>
                                <w:t>Chi</w:t>
                              </w:r>
                              <w:r w:rsidRPr="00B831D7">
                                <w:rPr>
                                  <w:sz w:val="32"/>
                                  <w:szCs w:val="32"/>
                                </w:rPr>
                                <w:t>?</w:t>
                              </w:r>
                            </w:p>
                            <w:p w14:paraId="40AE8E6A" w14:textId="3867AF06" w:rsidR="004D477F" w:rsidRPr="003E013E" w:rsidRDefault="004D477F" w:rsidP="0017507C">
                              <w:pPr>
                                <w:pStyle w:val="TITREACTION"/>
                                <w:spacing w:line="240" w:lineRule="auto"/>
                                <w:rPr>
                                  <w:rFonts w:ascii="Posterama" w:hAnsi="Posterama" w:cs="Posterama"/>
                                  <w:i/>
                                  <w:iCs/>
                                  <w:color w:val="auto"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>
                                <w:rPr>
                                  <w:rFonts w:ascii="Posterama" w:hAnsi="Posterama" w:cs="Posterama"/>
                                  <w:i/>
                                  <w:iCs/>
                                  <w:color w:val="auto"/>
                                  <w:sz w:val="20"/>
                                  <w:szCs w:val="20"/>
                                </w:rPr>
                                <w:t>Lavoratore</w:t>
                              </w:r>
                              <w:proofErr w:type="spellEnd"/>
                              <w:r w:rsidRPr="003E013E">
                                <w:rPr>
                                  <w:rFonts w:ascii="Posterama" w:hAnsi="Posterama" w:cs="Posterama"/>
                                  <w:i/>
                                  <w:iCs/>
                                  <w:color w:val="auto"/>
                                  <w:sz w:val="20"/>
                                  <w:szCs w:val="20"/>
                                </w:rPr>
                                <w:t xml:space="preserve"> + </w:t>
                              </w:r>
                              <w:proofErr w:type="spellStart"/>
                              <w:r>
                                <w:rPr>
                                  <w:rFonts w:ascii="Posterama" w:hAnsi="Posterama" w:cs="Posterama"/>
                                  <w:i/>
                                  <w:iCs/>
                                  <w:color w:val="auto"/>
                                  <w:sz w:val="20"/>
                                  <w:szCs w:val="20"/>
                                </w:rPr>
                                <w:t>accompagnatore</w:t>
                              </w:r>
                              <w:proofErr w:type="spellEnd"/>
                              <w:r>
                                <w:rPr>
                                  <w:rFonts w:ascii="Posterama" w:hAnsi="Posterama" w:cs="Posterama"/>
                                  <w:i/>
                                  <w:iCs/>
                                  <w:color w:val="auto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Posterama" w:hAnsi="Posterama" w:cs="Posterama"/>
                                  <w:i/>
                                  <w:iCs/>
                                  <w:color w:val="auto"/>
                                  <w:sz w:val="20"/>
                                  <w:szCs w:val="20"/>
                                </w:rPr>
                                <w:t>sociale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93362221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028950" y="1428750"/>
                            <a:ext cx="1283334" cy="12395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1619CFF" w14:textId="2202A82B" w:rsidR="004D477F" w:rsidRPr="001222EC" w:rsidRDefault="004D477F" w:rsidP="0017507C">
                              <w:pPr>
                                <w:pStyle w:val="TITREACTION"/>
                                <w:rPr>
                                  <w:sz w:val="32"/>
                                  <w:szCs w:val="32"/>
                                  <w:lang w:val="fr-BE"/>
                                </w:rPr>
                              </w:pPr>
                              <w:proofErr w:type="spellStart"/>
                              <w:proofErr w:type="gramStart"/>
                              <w:r w:rsidRPr="001222EC">
                                <w:rPr>
                                  <w:sz w:val="32"/>
                                  <w:szCs w:val="32"/>
                                  <w:lang w:val="fr-BE"/>
                                </w:rPr>
                                <w:t>Quand</w:t>
                              </w:r>
                              <w:r>
                                <w:rPr>
                                  <w:sz w:val="32"/>
                                  <w:szCs w:val="32"/>
                                  <w:lang w:val="fr-BE"/>
                                </w:rPr>
                                <w:t>o</w:t>
                              </w:r>
                              <w:proofErr w:type="spellEnd"/>
                              <w:r w:rsidRPr="001222EC">
                                <w:rPr>
                                  <w:sz w:val="32"/>
                                  <w:szCs w:val="32"/>
                                  <w:lang w:val="fr-BE"/>
                                </w:rPr>
                                <w:t>?</w:t>
                              </w:r>
                              <w:proofErr w:type="gramEnd"/>
                            </w:p>
                            <w:p w14:paraId="28D0C10C" w14:textId="78209471" w:rsidR="004D477F" w:rsidRPr="003E013E" w:rsidRDefault="004D477F" w:rsidP="0017507C">
                              <w:pPr>
                                <w:pStyle w:val="TITREACTION"/>
                                <w:spacing w:line="240" w:lineRule="auto"/>
                                <w:rPr>
                                  <w:color w:val="auto"/>
                                  <w:sz w:val="28"/>
                                  <w:szCs w:val="28"/>
                                  <w:lang w:val="fr-BE"/>
                                </w:rPr>
                              </w:pPr>
                              <w:proofErr w:type="spellStart"/>
                              <w:r>
                                <w:rPr>
                                  <w:rFonts w:ascii="Posterama" w:hAnsi="Posterama" w:cs="Posterama"/>
                                  <w:i/>
                                  <w:iCs/>
                                  <w:color w:val="auto"/>
                                  <w:sz w:val="20"/>
                                  <w:szCs w:val="20"/>
                                  <w:lang w:val="fr-BE"/>
                                </w:rPr>
                                <w:t>All’ingresso</w:t>
                              </w:r>
                              <w:proofErr w:type="spellEnd"/>
                              <w:r>
                                <w:rPr>
                                  <w:rFonts w:ascii="Posterama" w:hAnsi="Posterama" w:cs="Posterama"/>
                                  <w:i/>
                                  <w:iCs/>
                                  <w:color w:val="auto"/>
                                  <w:sz w:val="20"/>
                                  <w:szCs w:val="20"/>
                                  <w:lang w:val="fr-BE"/>
                                </w:rPr>
                                <w:t xml:space="preserve">, </w:t>
                              </w:r>
                              <w:proofErr w:type="spellStart"/>
                              <w:r>
                                <w:rPr>
                                  <w:rFonts w:ascii="Posterama" w:hAnsi="Posterama" w:cs="Posterama"/>
                                  <w:i/>
                                  <w:iCs/>
                                  <w:color w:val="auto"/>
                                  <w:sz w:val="20"/>
                                  <w:szCs w:val="20"/>
                                  <w:lang w:val="fr-BE"/>
                                </w:rPr>
                                <w:t>poi</w:t>
                              </w:r>
                              <w:proofErr w:type="spellEnd"/>
                              <w:r>
                                <w:rPr>
                                  <w:rFonts w:ascii="Posterama" w:hAnsi="Posterama" w:cs="Posterama"/>
                                  <w:i/>
                                  <w:iCs/>
                                  <w:color w:val="auto"/>
                                  <w:sz w:val="20"/>
                                  <w:szCs w:val="20"/>
                                  <w:lang w:val="fr-BE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Posterama" w:hAnsi="Posterama" w:cs="Posterama"/>
                                  <w:i/>
                                  <w:iCs/>
                                  <w:color w:val="auto"/>
                                  <w:sz w:val="20"/>
                                  <w:szCs w:val="20"/>
                                  <w:lang w:val="fr-BE"/>
                                </w:rPr>
                                <w:t>ogni</w:t>
                              </w:r>
                              <w:proofErr w:type="spellEnd"/>
                              <w:r>
                                <w:rPr>
                                  <w:rFonts w:ascii="Posterama" w:hAnsi="Posterama" w:cs="Posterama"/>
                                  <w:i/>
                                  <w:iCs/>
                                  <w:color w:val="auto"/>
                                  <w:sz w:val="20"/>
                                  <w:szCs w:val="20"/>
                                  <w:lang w:val="fr-BE"/>
                                </w:rPr>
                                <w:t xml:space="preserve"> 4 </w:t>
                              </w:r>
                              <w:proofErr w:type="spellStart"/>
                              <w:r>
                                <w:rPr>
                                  <w:rFonts w:ascii="Posterama" w:hAnsi="Posterama" w:cs="Posterama"/>
                                  <w:i/>
                                  <w:iCs/>
                                  <w:color w:val="auto"/>
                                  <w:sz w:val="20"/>
                                  <w:szCs w:val="20"/>
                                  <w:lang w:val="fr-BE"/>
                                </w:rPr>
                                <w:t>mesi</w:t>
                              </w:r>
                              <w:proofErr w:type="spellEnd"/>
                              <w:r w:rsidRPr="003E013E">
                                <w:rPr>
                                  <w:rFonts w:ascii="Posterama" w:hAnsi="Posterama" w:cs="Posterama"/>
                                  <w:i/>
                                  <w:iCs/>
                                  <w:color w:val="auto"/>
                                  <w:sz w:val="20"/>
                                  <w:szCs w:val="20"/>
                                  <w:lang w:val="fr-BE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91763930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5070073" y="1428750"/>
                            <a:ext cx="1484806" cy="12395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4ABD5FE" w14:textId="7CB424B0" w:rsidR="004D477F" w:rsidRPr="00A121F2" w:rsidRDefault="004D477F" w:rsidP="0017507C">
                              <w:pPr>
                                <w:pStyle w:val="TITREACTION"/>
                                <w:rPr>
                                  <w:sz w:val="32"/>
                                  <w:szCs w:val="32"/>
                                  <w:lang w:val="it-IT"/>
                                </w:rPr>
                              </w:pPr>
                              <w:r w:rsidRPr="00A121F2">
                                <w:rPr>
                                  <w:sz w:val="32"/>
                                  <w:szCs w:val="32"/>
                                  <w:lang w:val="it-IT"/>
                                </w:rPr>
                                <w:t>Cosa</w:t>
                              </w:r>
                              <w:r w:rsidR="00FA0181">
                                <w:rPr>
                                  <w:rFonts w:ascii="Cambria" w:hAnsi="Cambria" w:cs="Cambria"/>
                                  <w:sz w:val="32"/>
                                  <w:szCs w:val="32"/>
                                  <w:lang w:val="it-IT"/>
                                </w:rPr>
                                <w:t>?</w:t>
                              </w:r>
                            </w:p>
                            <w:p w14:paraId="0F3D5681" w14:textId="4FBB7109" w:rsidR="004D477F" w:rsidRPr="00A121F2" w:rsidRDefault="004D477F" w:rsidP="0017507C">
                              <w:pPr>
                                <w:pStyle w:val="TITREACTION"/>
                                <w:spacing w:line="240" w:lineRule="auto"/>
                                <w:rPr>
                                  <w:color w:val="auto"/>
                                  <w:sz w:val="28"/>
                                  <w:szCs w:val="28"/>
                                  <w:lang w:val="it-IT"/>
                                </w:rPr>
                              </w:pPr>
                              <w:r w:rsidRPr="00A121F2">
                                <w:rPr>
                                  <w:rFonts w:ascii="Posterama" w:hAnsi="Posterama" w:cs="Posterama"/>
                                  <w:i/>
                                  <w:iCs/>
                                  <w:color w:val="auto"/>
                                  <w:sz w:val="20"/>
                                  <w:szCs w:val="20"/>
                                  <w:lang w:val="it-IT"/>
                                </w:rPr>
                                <w:t xml:space="preserve">Posizionare le mie </w:t>
                              </w:r>
                              <w:r w:rsidR="00FA0181">
                                <w:rPr>
                                  <w:rFonts w:ascii="Posterama" w:hAnsi="Posterama" w:cs="Posterama"/>
                                  <w:i/>
                                  <w:iCs/>
                                  <w:color w:val="auto"/>
                                  <w:sz w:val="20"/>
                                  <w:szCs w:val="20"/>
                                  <w:lang w:val="it-IT"/>
                                </w:rPr>
                                <w:t>competenze</w:t>
                              </w:r>
                              <w:r w:rsidRPr="00A121F2">
                                <w:rPr>
                                  <w:rFonts w:ascii="Posterama" w:hAnsi="Posterama" w:cs="Posterama"/>
                                  <w:i/>
                                  <w:iCs/>
                                  <w:color w:val="auto"/>
                                  <w:sz w:val="20"/>
                                  <w:szCs w:val="20"/>
                                  <w:lang w:val="it-IT"/>
                                </w:rPr>
                                <w:t xml:space="preserve"> di base per migliorarmi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2854AF1" id="Groupe 7" o:spid="_x0000_s1045" style="position:absolute;margin-left:0;margin-top:51.3pt;width:602.85pt;height:227.95pt;z-index:251680768;mso-position-horizontal:left;mso-position-horizontal-relative:page" coordsize="76563,28950" o:gfxdata="UEsDBBQABgAIAAAAIQBGBbAEGAEAAEcCAAATAAAAW0NvbnRlbnRfVHlwZXNdLnhtbJSSzU7DMBCE&#10;70i8g+UrShx6QAg16YGUIyBUHsCyN4lF/COvSdO3x05aCaIWqUevd2a+kb3ejLonA3hU1pT0Pi8o&#10;ASOsVKYt6efuJXukBAM3kvfWQEkPgHRT3d6sdwcHSKLaYEm7ENwTYyg60Bxz68DEm8Z6zUM8+pY5&#10;Lr54C2xVFA9MWBPAhCwkD1qta2j4dx/IdozjmcSZlpLneS9FlVTppE9zdlbhoceFhDvXK8FD7MYG&#10;Ixdc2ZEpj8ppBzvl8C6CX0jY62YRMDONWbo5T5Xc/vb4DXXMeosP4JUE8s59eOU6tmXSI4OVra3I&#10;//dIxTRmtmmUgLz2uJ1Upx6XvKXdGw/DteZ1lH3AcHJn0zeofg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As4Vzn6BgAA2xwAAA4AAABkcnMvZTJvRG9jLnht&#10;bOxZ3W7bNhS+H7B3IDRgF8Na69+Wl6Rom7Yo0G1Fm93sTpZoW6skahQdO32jPEdebN8hJVlK7MTr&#10;0qIZGiA2KR0eHh5+5/A79NGTTZGzcy7rTJTHlvPYthgvE5Fm5eLY+uPs5aOJxWoVl2mci5IfWxe8&#10;tp6cfP/d0bqaclcsRZ5yyaCkrKfr6thaKlVNR6M6WfIirh+Lipd4OReyiBW6cjFKZbyG9iIfubYd&#10;jtZCppUUCa9rPD01L60TrX8+54n6fT6vuWL5sQXblP6U+nNGn6OTo3i6kHG1zJLGjPgTrCjirMSk&#10;narTWMVsJbMbqooskaIWc/U4EcVIzOdZwvUasBrHvraaV1KsKr2WxXS9qDo3wbXX/PTJapPfzl/J&#10;6n31VsIT62oBX+gerWUzlwV9w0q20S676FzGN4oleDgOg9CJAosleOdOIj8KA+PUZAnP3xiXLF/0&#10;Rnq9kYFtezRy1E48GpjTdYyZsPutZFkKzEVh5IWRPfYsVsYFMKbdxpm2g4bdxxp3WRpP732NCIJ6&#10;u8/1f9vn98u44ho+Nfmg9Vc49l3fC/zOXy8RXZzl2Uxy5uiQWFd6BMGCAFBXb0TyoabNGbyhTg0Z&#10;Nlv/KlJ4Pl4pocOAoMOkQLg59sSmP/34LiTt8nKHB7h7VatXXGhQxudvamWiN0VLx17aAOAMkT4v&#10;cgTyTyNmszUbu22kdyLOQGTJxjCxUddqcQciO7XAh91Eoe+znXr8npDjeLvtQQhtNYXBbk1hTwhr&#10;2q1p3BPaaxPScjfdXk1RTyh0xrttAmIOUOUc4G/nAIc7fY/bW4uAkkWLg3jZQiPZlA020GIxnUkG&#10;iJWoKTURUJC3zpwm8UCKgLRHGOaRcJulbhfGppOwTkIw7nZh7CsJjw8yA1tHwtFBwrQ7JA3/m9x6&#10;uyG0BVp8sEhjf+NJiTP1+mkqLYbTdEZTxNMqVrQBbZOtcUog/tgS300eKMQ5PxNaQl07IjDX9m2y&#10;mmXJM/7xpiyA3czWU3DbQ1rDQNuwV2k1LtCF5YdBkwvM09A4JQwm/SkRyUbYHHiH6YdiPcGkOSTN&#10;BP7YAKDLQeax9hqZY9Z60AzdGEeDCbuhF3bY4381w8BFrf79Dw/SbbwzUHL7o2ta0SX0aRLRwVDL&#10;bA+OWuRZ+jLLc4JfLRez57lk5zH44WngRn4bJwOxXKeFUtAwE0b0RB+GdP4RJcFJqC5yTkrz8h2f&#10;g5tozqRnSZppDPHUWYgCRi8U5ukBJDiH/m6sQ4TIDAcZ5p2Z6Qe3ieVGnGS45rrdWJPl6jvm7Qbp&#10;uUWpuvFF/JeQepbeyqipNrONoV0NvaqnM5FegAPo0x67hWIAx/5SyI8WW4NYH1v136tYcovlr0sw&#10;msjxfaQBpnTPsaOxO0FXDruzYTcuE2ikFIMsTs3nyvhyVclssSSeoV1ViqegIPOMmIHeHmNc0wG3&#10;OjmqsmSK/4ZMo3WDZN1ddGCUWtGSTOFSHKSjiOWHVfUIvB/QzGZZnqkLXcPAcjKqPH+bJQQm6vT4&#10;mjsJIt+beMgRht++LuIFZxoEragZCPRniaZqrBTPlzjv+NO6Qr4m95BHhuK6O5h1lmdVGxrUbtYH&#10;V1+rN3a4yNQypyJZFbxUpjiTPMdSRVkvs6rGHk95MePpsSVfp9ogCsDkHQyEcWgryVWC6G0DQT9H&#10;fHQvtMVbI2k5+/kn6WkIZ+DZk4hQhmwK5jsxUY6oaWoRhL09xmsqYpq2CfO2BKqkSSCMGrAfJmu8&#10;tSyUEk8jQtN2mYJie/BAR3uzEyZ16DVhJQ8QmU5kO649noBx9pGJczHlyD24ACg5yzRaE2QXXsal&#10;AjIz+TMTszpBfayuLn/8YfP0F/1xSoOyigDDFleX5dWlvLrkjIoKVP/Z3ytkwVIRkIc4fkiw11H7&#10;pWDvuZ4fEPUCrH0XMdCcrB3svcgBezGwN+37gb3G9EOH9zjwnMjxIjD5PrrR/YbuPUldVw1fCt2O&#10;6/hhgLpyT1IHf0J6auDddj4jvrf3VYYPfv6bHNzh+JMgoKLCIPRP3LECnUwhwhuGQKQNZOI9XdOo&#10;zTMBUmqoUnOps2UKUor1kscpOJphC72hDcPde9fTO2sdx/YjInjYFkSP3RVTbdZx3InneQgjOm0d&#10;F3c+TlvL3sdxS/VmFGDfB+cuqspM4aY5z4pjq7mRAhbiKa34RZnqtoqz3LTbY1qz347hb8lvSKcQ&#10;vfwU8ttyXz/QZZNhvpoWo4zWvLd507JedY31mpXdyXTJvs8PwsjzQtd1qRr+ekDo2biLboptx3cn&#10;47ai/z+BUFf430CIegLn9Dj0Is/umOjXkAkD1BT6ZwnKcztBiEpkYqOue8CZUN+Jfe0g1EczfkFD&#10;4TX4ia7fR7v/m+TJPwAAAP//AwBQSwMEFAAGAAgAAAAhAD5NHslgCAAAbBcAABQAAABkcnMvbWVk&#10;aWEvaW1hZ2UxLndtZuxYfVBU1xW/j92FZReEIKxoKAsIugoKOhhbJeGxguFDLfKpoHahmqiUFNQY&#10;GK27psEAYhGypS2tNjjiB1r8HpXauhTFGZIGmoqaBOKaVJsmBldLB6uU13Pue3d3IdHSTmb6D2f2&#10;vPu7v3vuOXfv15631//YXk+oJJNkYqCoOJsj7oTIjqixesCNPae4ehG9V/bihQs4aseRDQICrAV5&#10;UYqWWP+BWKXPJHii/l0QBNR54HEuaFDC4oXYG/uOh3bRK+1CH1kKKGSELIOGVgdNkSVWQT6770LA&#10;AYkADQIFd+Ecz5EAwN6gLt6Wj9CnQVK0tcoJuQqKtlG8C7WDKogpNoSXEw+KCZnOExIK2J/WTbES&#10;DYUDz+YJx2I52s16Qsz60fQP48VxivEJ0fIye/xA3t2OQ53GFcy72XnnGC9F9HybjcEZK3miKIc5&#10;3ArK5oPZsRLnqCJ1yYueqkkqgJ5JifFpUCajKl3hGdD1h2IouI1pL+pJ83sBf4OK/OW4xXGEnKhW&#10;D+bhOrkXJS7fSMi4NlTuyg8PrYaA/UnxcRklq76s37n4cpRHwk1llcX+cXVg8h2fmr3TB95q//Xp&#10;zuyWT5JO/7Pnw598+pfaxFCfiviQWTP7VPfUWpVWMN6M8f70jO2U7YjtoO21HYPVL7+gKn3zte+q&#10;jyrC8/YtyvHZX1Y+kJX4y4PE5Xm/bROSx18L2vf8hEDN1kLPLz5IfjTPbLjknV8dPdEr5Iat2GNu&#10;rurdvVunBfjI16+z1Kxe1GYy/WuVznNT+Al9nTFr9lBy592wvKCA8qvzZ+V3RJ8PbV87U37ar3JV&#10;zfH95y07S96fv2XiS8vlKev4GSsev1+fpSguzN59LFG2LkxzXv5liaJ3w4wVCeGKt/eELVvTP7O0&#10;bvPspL6wuLYzf10b2PML89XiyGNvLchKy6949ZN5A9szDL+b09p9VNG0YuPj3i6VdfKfQo8XRHZP&#10;Tu1tisgfX5hWuXzflStLz0zf6RkZt8VTU3rVfDe921DTWRVirn9c86ukb/Vv8G14u6OiOnNPhZeF&#10;hIfduvBG2uHcUs+6bQdsn+c2nrT+VBOvavQ5GFFd31xa0rB/xwz/ab49J8+9q/9tx7lLaxtakiOz&#10;Dm8HcMP9rmtkyq6cqJxDzSfV28LnrG+F1tr3fJu4iD1pbR9WaZqePbu7qDZ8c1vLYO7EaeaOPFnZ&#10;tsPFhQtVjRuiPvfrmlyWNr/m/o17Ce6NOXMHii7qGjJSWjVvqtMXujfe2ex3rW9CsO8r1zPn7Db8&#10;iEwKNn/QnZBy5IGm8vyh3PSyNUcfaDoG95q769rTdT8rqMy6HBPZoLSuTGjR9LcYOmt7chdtunjo&#10;5sazMcm6gXea/baEq5/Rz8o6lfmK56YLU89tUV/2b4tvMpDf1JV9dDLmXt4XK8tTU2qtmWfXB39/&#10;UvJ+1TvhnTNCFUXf682J23t76cX6yc3Xxst642Lu+1b9/vi+4JWFav8Lt2uyXz3VpopW9PFF3d67&#10;nrvxcdeddfJai3z5nYqpBX0VupgFM9/oumRJ33nKdUrniedCajM+vhAE+7QmMdS1/fYDt+3xayp3&#10;zdlDr82khCXxzXrD60TJc0p2n7BzyM49nB4qz/KEwIdEg+KZdAEFuSiqeK/AMUYxoQb5RSQ542Co&#10;KEHzQfEeQx+MCwTsD8qEHm6o+IGiLY7FGeNd6QuK/jKWpKa6grOlgB9KAwBI73QcwEhhvlOhIQrU&#10;BFoi9dtB+sSLBTgdKLPl6GiBeILAz4ZTS3GBU+UJ8M/POBrGOeDXIBXllvFQKIQurEzBR6QwZMIS&#10;xegIL4OhWClJiBvgfgl7AR4CjH21gNl4jY+ajgkm0UgYhC4WijnhIfGSHCF2E2yUl1H+IcXgvlWA&#10;OoqXINwSoL+EgRcxhAIeA9OwwEPgogISS3kxMGCRBxtn3ijyJuwrONlLvMWJZxj9MAxx7Xgkb5X6&#10;jpZnPkfaU374eIY4iGtC/0Zh8GmYkOtL4fsOHWH2WgAg2BXnAcQ+bwMMewnCjxmG+Qf/OM8pOP+A&#10;xbWALQDYRohFICK20pMLJHwsYA9C/VgohIFep2Exd4iVwiIGp9Iyilh0DycX+C6xK10ZE8Nauzlk&#10;RsJnjP5fy9hOR0/7hnVQEvomzn07KbefdR34fdq5l+49Gh0mAremKBYOJ+Ybw/9AT6LPR3DaGe4i&#10;nJFhE51+aoPbQCvxuE5qCdsA46rj2KyAYbgUmxSZqbDwFMNaPYSFRzxET7rWjvEWsNzUw7riDQC3&#10;A9iA+xfwckFsIyQQ11rCwIsYQgHPUR4w8IRiC+WJEe0Bfy1vEnlqA/3Aj2gv8bHYV+IZRj8Moz3D&#10;I3mt1Per/AE9+hzJP8kP5U3D7Lkh6G9E/yYiexoWxO/OZTB7KwAQiUdonzclwzbIkRmG+Qf/9jkH&#10;TG9tPHuAYb1gDCJm64h8rGDRLcBTBH4Agw0MVGffDxYaFteEXh3gHjDYQGBwL9qDF9yItC/Oln0f&#10;WtFc4gfJBMToR5JhGOMyfjT4SX4INzIHcIMcIARG5QGKEbD956BVoPg+FcqLbVAd1fvTdLAPBVt/&#10;7OD0XuWMp/DD35GUvIsc7XEMmEdBga+I3tHwLoccyiLQ1RSJjyQoUJmwu2caaWIUlI73uuHYycQJ&#10;jpyHAGjzBsV5cOEd8zAOOF9QFG9QxHJQGack+NqkppcdIg8XfAPHNClQeqJdBMw5ZpIaObaiIOvG&#10;ye1lL1jEqcW8SrRgljqwZN/1P+VX6JmQsbyqlf0ga8fyKhNuCeNXc6yxvAon5mkyurzqFj25Ymb0&#10;353csQyJZgZjGZJpLEOSsqL/S4aEv8VTId/CzIN3d+QT7BeYtYt/fvwbAAD//wMAUEsDBAoAAAAA&#10;AAAAIQAJ9OoMGQcAABkHAAAUAAAAZHJzL21lZGlhL2ltYWdlMi5wbmeJUE5HDQoaCgAAAA1JSERS&#10;AAAAmgAAAJoIAwAAAGYhoSUAAAABc1JHQgCuzhzpAAAABGdBTUEAALGPC/xhBQAAADNQTFRFAAAA&#10;AAAAAAAAAAAAAAAAAAAAAAAAAAAAAAAAAAAAAAAAAAAAAAAAAAAAAAAAAAAAAAAAowVGyQAAABB0&#10;Uk5TABAgMEBQYHCAj5+vv8/f7yMagooAAAAJcEhZcwAAFxEAABcRAcom8z8AAAZTSURBVHhe7ZzZ&#10;loIwDIatoqyl8/5PO0AjSQulSajOOXP47lSEn2xNy3K7uLi4uLi4uLj499yruu36wdpxHO3Qd21T&#10;3eGnP8Q8O+t+9rBdbWCj7zPLAh0JXPf6A3mm6vetFdO/4B9fomp5ujxtBX/7PFXGj1vsd0wnFzbz&#10;BXE6YTMfFnfv4Dgq+s9VO3MQ/M6N1vbDYMejBGlhT6VJ+NLZrqketH7dn003wK8R9iPJWu+Zw7ZV&#10;qqg+m91TaeDncpgedk2wzQN+TWDqETYl2MIDRLU5husyujxVC9sjrqhTN850Df/ca/gPUrCMxMqc&#10;sKnY+LWGH07TwA4B1+0LM7XtU0Eeu7VMMpiozA6pGFvOoIcPMY8oXQf4/hShsrQvjfd60tVRyBXQ&#10;Fu7RptPS+C3Sg1FkuNMjQ6gsEWWeJdYdfNgljLiTuRAoc8c7q+ZNnvBhn5ffEXCqhlS0amQOO3ms&#10;rnNleJaPnKi9htajrDIWj+Bk9V0SHTdLDS+BNnWa0kBzrBGTw51qU6YCPb8y3vQ8YJ8LKl8YUoZK&#10;Kgtz4bDYpKAjJ8fuxgOfDnnCbmcUoykNCVbhBj+xPEQHP3mWkn/z+lKJtBsJFnGWEpszy4ZI2t1v&#10;vCCNYzIjYia4SFpw6vAVE/LPgeVOqTTqUtlYSozGPZZQGnHpCF+xIEZjt1VCabRDkpgNjeaY7pRL&#10;I72DwGxwlBl+RZRKo80b/084EPCNJpdGzNbBV1nIfwTDiFgatQB8kwWTQGA0hTRiAm4iYAcpmfXI&#10;pZEkZY5WMKGckRxHIQ3mhzO8QR79aeEbFgppfn64wBsNsecQ9VIaaVg/UgsSIXgqolZKIw09yspR&#10;OMSEyJ8qaWSQ55gBjSxblVBJwxzlBBuWDlmPp5KGKccJNmWo6aTJgm2VJgs1nTTS48AXB2CLxx5z&#10;PTppGGz55QGcvwrX5nTScPEiH9mSbQN00jAP8imKY4Fw7qqThnmQT1GUBl9w0Um7rb1EXtpa1qQL&#10;JUppa0HI90VrNq9zCcPzrEgapuM6VOVr1WbT1vGWFgTS5otx7/zfmiJJXHGXjOUsuvKl+UUoyMhV&#10;Wj6AYt/72GMMviBtzE8nfAMBUgSxHWeMdzBjWvEuA3ltvpaBV7Cb8J8PWGMNrLbMyFiLzO9/ZrX5&#10;k4AWepWWj7VNGkyFzrHmYuvib1bbfKXkfU1JkAY7mwa3IxzA10Z2uTFFGnXJnRBoWxGUXPVANaPQ&#10;JpCGDZRweF8Qa5O0h7hGIh0NF6TaJO2hpIHaQ6hN0h5KGqhdZNpE7eE6HChSdEGkDQcDxsbvHbM2&#10;3kWgDVel8mWNpqhsPZ/A14ZZwAkfXFhQXHQD2NqwHnAOJptQJ+Bqw1BjVdG1PquKLsDThqHGM4Ns&#10;9SYFSxtWNV6lwqJ7wqM8bWubw0w5DLYzHuVog559hnkkrNDCFZmIrDbMT+7Ig+XjlEeJtv1TVFzS&#10;IBcO9KVtAbQlrvaSC0EHqRKCHj1pNq8toYwYjd9JkHtEztSPmUlb6go5Vg7Jetk7Rs6b7WZSt+Ot&#10;gcgb2t9gaZOuTfLBSJP1ERgGjDVWFeTum8OxbAPWD5G1BeBAII1nYjZ123YEOXeZ0YJoK3dXHUJv&#10;phIXAeykGKsRUgxxZ35qHEMGee3cKg32Xap7MElySy8h5CCBpitOJBN0M/kU9CZMaQ54glsaC6ZC&#10;cPur0h8kIkre/Eq9oR5rSB4V0xYo494bt4U0bqW0PaiyM7uk4ZbPBfN85Vr8IM7OJT5N89yultvs&#10;j+UHd+Kf7QVpdctE7dJ/HfV3huZVgXYLm/EZm/YYzNwONiBj30SBRjDcYboPgZEtKS105vGzKFwi&#10;bUnDLfZN2SIy2U9fQllYemdSh6+tTTwvt3mytC2jLM6FKdZl3eX2gccCcfYmrCETjr9z08TCTs8g&#10;A6IYnmlz5XXhsRVW9rmK6dzpeAoMuQceTY1zzZWBdUoi4oBb6JtU+TdVs/tiiGIJQAlGZkLf1uFL&#10;MkxVt4n3VZR25squ4YD5TR595ulyybO4UuLCKSP5ZGkZXgmv5hmLloxd9h4Yz2O/804UueWyZaYc&#10;z7BVOsYNyTcKfIZ6pwbv8UWDIabOvT7G9blXHXyQqu73A8+Nk6w/sFfE8pKMqdaOy1s9psobvUTj&#10;4uLi4uLi4uLiH3K7/QJB3PYALnA/kwAAAABJRU5ErkJgglBLAwQKAAAAAAAAACEAP7phn40HAACN&#10;BwAAFAAAAGRycy9tZWRpYS9pbWFnZTMucG5niVBORw0KGgoAAAANSUhEUgAAAKQAAACkCAMAAAAu&#10;a3VzAAAAAXNSR0IArs4c6QAAAARnQU1BAACxjwv8YQUAAAAzUExURQAAAAAAAAAAAAAAAAAAAAAA&#10;AAAAAAAAAAAAAAAAAAAAAAAAAAAAAAAAAAAAAAAAAAAAAKMFRskAAAAQdFJOUwAQIDBAUGBwgI+f&#10;r7/P3+8jGoKKAAAACXBIWXMAABcRAAAXEQHKJvM/AAAGx0lEQVR4Xu2aYZOjIAyGl9ZWbbX2///a&#10;SyRiwCRQuzM3N5fn01ZSeAkhQbo/juM4juM4zr9NuHYX+rNGu2m4XFs7rdMN8xt5DvRAJXSPJZre&#10;6YlK6OfVdBmv9OQbro912MhID2W6OJmV2ZQZhjiZlefX/uxYb8Ac6LnASDaE4ffwJBviRs9P0uca&#10;YXlUldzjKxM1HAjM45FqdFhcS4360D21M3pqKij9iHTUdoLjlAF5GS/H6bzf8p4QpvNeqO0EUnfv&#10;RYzzw2IjoteDNJ0vFvxFPeRIq3iltgJpPuLMz7tSGXmmZo48sjgfISKRs3lIGfktbHBl5Cc1c8TV&#10;VndZlYG+XyLsB2mHAcIiXqipxK4TOuJmAIR8IUevJFKJIdHpLRQlJNHuyRc1MwI1lTyo/VO05RZi&#10;fKKmAmGPaSLPLveNvl8gZQvF6dLISmScrd9y2hVHVuYjjSzPRz8T1JB3jlhnRf+II8s75+y+UeJH&#10;7u5OrRly7pNy6vLF0VdYmkU5sAj7Wzl8SlM/u21WjrPWAjwcFlw+iQAdGew8T0fkSqFy0avXtVD5&#10;0s+I5TabvtNYJMuXlShCts8m68SQTWgZvtUIxTaN/eorvXUpp0+1tNdvMpfpN14XgdvweI59U2f3&#10;4fEY7y3nrq4fHuPQfe9F538jdMNjml+v+fkYaxsn3PpxnMBwuFfeUUPX9+MDTIfh9m1UdkO8sUm8&#10;RjWZ38a86DwHNZn3U9ar3mmdcBePsi8pn3ejdGKahBfVwG+MdsaWhHAgHG5Ydsoe5XGRpZAZ6IZO&#10;4MS9lT7uCvdmdu92ILteK66/CsYPo1N7c0jMad72wEC6lwnaS9PGRwe2vArLbAtpRMUG3bZ04sE4&#10;p30HSddeR9aXrJbpgCl6SHkZKajeJhPlmUsBM2HbdMDtaKy8BxWot5oZ4iXeEXyLEK8GZXAd2yYv&#10;XTUdaFrAOGp1e+3gMV18DzrScE1wPNuL4Itgo88jEGzavUBJPWE2egdXW7t1E8Erhbb1brhga+wI&#10;d2HjriHAP7U8SVTfwbVLrxIYsi2nJMA/bfu7fuvbGNy4BRuH3AD/tAZl5ZzXuoS4Az/Y2wj6R7l8&#10;K6ll9MaQbE97O1B2GudVWW8WkmbEQUiye2XLdG+DoPydJMSyirXwGJIsei3TvQ03reV9Fgv2rzps&#10;OGtp8H6JmVoJk7VB/rfKGduIZtFhWWW29nkekrO1z1lUgH+sTtlRzgxKNtpo9Ic1kUXvaIlkt23g&#10;HysoO+ZmKyjZEt8MkUVNvJki9zJTqYwdG9GqjHvsLsEQmdfEJZgiWaNdGTvmZqMyZlaGyLwmPs3a&#10;E1indmXsmJuNoGQ9DIZI7CEzNUWy5bErY8fdrL/sZJGriyxqYlcRuZvi7PTKmPWjJyGWVaxsgbNk&#10;0WsfNQJ3HsSJnn47bqmuN88qlkgMSfoTgDW0RbK5Q1Bqv9KiSO5mLQnxrGKILI5pYFoRuUcRblq1&#10;0INI5mYtCbFCB/NQRRY1EUwrIvdmrAJqZQSR+QKJZCGpiyxqInyqiGRDWyuER91qEmIhidla66ys&#10;iWBaEcmGtiojimRJSL4X4jURPmoicR3y6K2KbKuMKJL1JAclK3T4URNZ1kT4WBPJ2iGCtcqIIpmb&#10;MY4OZIUO0ERifBemNZFsaKMyokjuZvxmCfvuejBWRKKX2S3H+s5UE9lWGVeRzM3S8ZyF5JpIFZHo&#10;Oma6hndV5P4FnKNyzbWKZF1JlTHPKqpInF9WE4GqSOY8PShXkSySYt8ZrFzFX8gVkbib6U8gzrYq&#10;knkAglLpeRVZlIkClvpQh9UVm080rYvcnQdBrJhHkWzYY6ZkI8cZKCLhm/niAXWRuwUsk3K7GEWy&#10;zoV0nlZkzSqqSIzJZEp3x3WR+9Dge+UNOIrcOxf+PWvfgWSsiMx2N5nWRab1xk3Jwo5TdrZmtxLa&#10;s1t6UkSue45Mt24aRNJX8JcatoEzSOQ2H+Vs3s/8nw0UkXHvr6Zbr00i996VDJRE/twmsKz9IhzR&#10;RG7xzDppErmh9ptEAk0KAbWzJeYdxici79bJ/GNUkVu232kXaf2C9ssi32Sy0S5Sfw1zkYiLNHGR&#10;Et+JXPoVlj3IZIOJjKasqKgih2hKn4DvRNJxhJ2w4oPELpJO0+xwqoqkIy19Alyki6zgIgEXicQH&#10;CRdp4iIBF4nEBwkXaeIiAReJxAcJF2niIgEXicQHCRdp4iIBF4nEBwkXaeIiAReJxAcJF2niIgEX&#10;icQHCRdp4iIBF4nEBwkXaeIiAReJxAeJvyfyctvYvn1J0IONdtNAdgCpJzMgn47jOI7jOI7zD/Dz&#10;8wfpxYklESQ5WgAAAABJRU5ErkJgglBLAwQUAAYACAAAACEA+YNu8d8AAAAJAQAADwAAAGRycy9k&#10;b3ducmV2LnhtbEyPwWrDMBBE74X+g9hAb41kF6XBsRxCaHsKhSaF0ptibWwTa2UsxXb+vsqpOc7O&#10;MvMmX0+2ZQP2vnGkIJkLYEilMw1VCr4P789LYD5oMrp1hAqu6GFdPD7kOjNupC8c9qFiMYR8phXU&#10;IXQZ576s0Wo/dx1S9E6utzpE2Vfc9HqM4bblqRALbnVDsaHWHW5rLM/7i1XwMepx85K8DbvzaXv9&#10;PcjPn12CSj3Nps0KWMAp/D/DDT+iQxGZju5CxrNWQRwS4lWkC2A3OxXyFdhRgZRLCbzI+f2C4g8A&#10;AP//AwBQSwMEFAAGAAgAAAAhANKg5xrQAAAAKQIAABkAAABkcnMvX3JlbHMvZTJvRG9jLnhtbC5y&#10;ZWxzvJHPasMwDIfvg72D0X1xksIoo04vY9DryB5A2IpjGsvG9v7k7efRSwtlvfUoCX2/D2m3//GL&#10;+KKUXWAFXdOCINbBOLYKPsa3py2IXJANLoFJwUoZ9sPjw+6dFix1Kc8uZlEpnBXMpcQXKbOeyWNu&#10;QiSukykkj6WWycqI+oiWZN+2zzKdM2C4YIqDUZAOZgNiXGNNvs0O0+Q0vQb96YnLlQjpfM2uQEyW&#10;igJPxuGpuWkiW5DXHfr7OPT/OXT3ceiabz/93UFePHj4BQAA//8DAFBLAQItABQABgAIAAAAIQBG&#10;BbAEGAEAAEcCAAATAAAAAAAAAAAAAAAAAAAAAABbQ29udGVudF9UeXBlc10ueG1sUEsBAi0AFAAG&#10;AAgAAAAhADj9If/WAAAAlAEAAAsAAAAAAAAAAAAAAAAASQEAAF9yZWxzLy5yZWxzUEsBAi0AFAAG&#10;AAgAAAAhAAs4Vzn6BgAA2xwAAA4AAAAAAAAAAAAAAAAASAIAAGRycy9lMm9Eb2MueG1sUEsBAi0A&#10;FAAGAAgAAAAhAD5NHslgCAAAbBcAABQAAAAAAAAAAAAAAAAAbgkAAGRycy9tZWRpYS9pbWFnZTEu&#10;d21mUEsBAi0ACgAAAAAAAAAhAAn06gwZBwAAGQcAABQAAAAAAAAAAAAAAAAAABIAAGRycy9tZWRp&#10;YS9pbWFnZTIucG5nUEsBAi0ACgAAAAAAAAAhAD+6YZ+NBwAAjQcAABQAAAAAAAAAAAAAAAAASxkA&#10;AGRycy9tZWRpYS9pbWFnZTMucG5nUEsBAi0AFAAGAAgAAAAhAPmDbvHfAAAACQEAAA8AAAAAAAAA&#10;AAAAAAAACiEAAGRycy9kb3ducmV2LnhtbFBLAQItABQABgAIAAAAIQDSoOca0AAAACkCAAAZAAAA&#10;AAAAAAAAAAAAABYiAABkcnMvX3JlbHMvZTJvRG9jLnhtbC5yZWxzUEsFBgAAAAAIAAgAAAIAAB0j&#10;AAAAAA==&#10;">
                <v:group id="Groupe 5" o:spid="_x0000_s1046" style="position:absolute;width:76563;height:28950" coordsize="76563,28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uFsyQAAAOMAAAAPAAAAZHJzL2Rvd25yZXYueG1sRE/NasJA&#10;EL4LfYdlCt7qJg2mTeoqIm3xIIVqofQ2ZMckmJ0N2TWJb+8KBY/z/c9iNZpG9NS52rKCeBaBIC6s&#10;rrlU8HP4eHoF4TyyxsYyKbiQg9XyYbLAXNuBv6nf+1KEEHY5Kqi8b3MpXVGRQTezLXHgjrYz6MPZ&#10;lVJ3OIRw08jnKEqlwZpDQ4UtbSoqTvuzUfA54LBO4vd+dzpuLn+H+dfvLialpo/j+g2Ep9Hfxf/u&#10;rQ7zszRL0ix6SeD2UwBALq8AAAD//wMAUEsBAi0AFAAGAAgAAAAhANvh9svuAAAAhQEAABMAAAAA&#10;AAAAAAAAAAAAAAAAAFtDb250ZW50X1R5cGVzXS54bWxQSwECLQAUAAYACAAAACEAWvQsW78AAAAV&#10;AQAACwAAAAAAAAAAAAAAAAAfAQAAX3JlbHMvLnJlbHNQSwECLQAUAAYACAAAACEAioLhbMkAAADj&#10;AAAADwAAAAAAAAAAAAAAAAAHAgAAZHJzL2Rvd25yZXYueG1sUEsFBgAAAAADAAMAtwAAAP0CAAAA&#10;AA==&#10;">
                  <v:shape id="_x0000_s1047" style="position:absolute;width:76563;height:28950;rotation:180;visibility:visible;mso-wrap-style:square;v-text-anchor:bottom" coordsize="720,7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S65yAAAAOMAAAAPAAAAZHJzL2Rvd25yZXYueG1sRE9fa8Iw&#10;EH8X/A7hhL1pqlYnnVF0MJBN0OnA16M529LmUpqsdt/eCAMf7/f/luvOVKKlxhWWFYxHEQji1OqC&#10;MwU/54/hAoTzyBory6TgjxysV/3eEhNtb/xN7clnIoSwS1BB7n2dSOnSnAy6ka2JA3e1jUEfziaT&#10;usFbCDeVnETRXBosODTkWNN7Tml5+jUKzhdTdmVc2V37dfmcbY/78fWwUOpl0G3eQHjq/FP8797p&#10;MH/+Gk/i6SyewuOnAIBc3QEAAP//AwBQSwECLQAUAAYACAAAACEA2+H2y+4AAACFAQAAEwAAAAAA&#10;AAAAAAAAAAAAAAAAW0NvbnRlbnRfVHlwZXNdLnhtbFBLAQItABQABgAIAAAAIQBa9CxbvwAAABUB&#10;AAALAAAAAAAAAAAAAAAAAB8BAABfcmVscy8ucmVsc1BLAQItABQABgAIAAAAIQBGxS65yAAAAOMA&#10;AAAPAAAAAAAAAAAAAAAAAAcCAABkcnMvZG93bnJldi54bWxQSwUGAAAAAAMAAwC3AAAA/AIAAAAA&#10;" adj="-11796480,,5400" path="m,c,644,,644,,644v23,6,62,14,113,21c250,685,476,700,720,644v,-27,,-27,,-27c720,,720,,720,,,,,,,e" fillcolor="#d52941" stroked="f">
                    <v:stroke joinstyle="miter"/>
                    <v:formulas/>
                    <v:path arrowok="t" o:connecttype="custom" o:connectlocs="0,0;0,2663403;1201629,2750253;7656395,2663403;7656395,2551738;7656395,0;0,0" o:connectangles="0,0,0,0,0,0,0" textboxrect="0,0,720,700"/>
                    <v:textbox inset="1in,86.4pt,86.4pt,86.4pt">
                      <w:txbxContent>
                        <w:p w14:paraId="3E95CBA7" w14:textId="77777777" w:rsidR="004D477F" w:rsidRPr="002C62D5" w:rsidRDefault="004D477F" w:rsidP="0017507C">
                          <w:pPr>
                            <w:rPr>
                              <w:rFonts w:ascii="Bahnschrift" w:hAnsi="Bahnschrift"/>
                              <w:color w:val="FFFFFF" w:themeColor="background1"/>
                              <w:sz w:val="72"/>
                              <w:szCs w:val="72"/>
                            </w:rPr>
                          </w:pPr>
                        </w:p>
                      </w:txbxContent>
                    </v:textbox>
                  </v:shape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Image 2" o:spid="_x0000_s1048" type="#_x0000_t75" style="position:absolute;left:53089;top:3548;width:9411;height:94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RzLxyQAAAOMAAAAPAAAAZHJzL2Rvd25yZXYueG1sRE9LS8NA&#10;EL4L/odlBG920/RBknZbpFiooKB9QI9DdpoNZmdDdttGf70rFDzO9575sreNuFDna8cKhoMEBHHp&#10;dM2Vgv1u/ZSB8AFZY+OYFHyTh+Xi/m6OhXZX/qTLNlQihrAvUIEJoS2k9KUhi37gWuLInVxnMcSz&#10;q6Tu8BrDbSPTJJlKizXHBoMtrQyVX9uzVVAecNXmm0q+/ph9Pj6++4+X9E2px4f+eQYiUB/+xTf3&#10;Rsf5aTbJx6NsNIW/nyIAcvELAAD//wMAUEsBAi0AFAAGAAgAAAAhANvh9svuAAAAhQEAABMAAAAA&#10;AAAAAAAAAAAAAAAAAFtDb250ZW50X1R5cGVzXS54bWxQSwECLQAUAAYACAAAACEAWvQsW78AAAAV&#10;AQAACwAAAAAAAAAAAAAAAAAfAQAAX3JlbHMvLnJlbHNQSwECLQAUAAYACAAAACEAq0cy8ckAAADj&#10;AAAADwAAAAAAAAAAAAAAAAAHAgAAZHJzL2Rvd25yZXYueG1sUEsFBgAAAAADAAMAtwAAAP0CAAAA&#10;AA==&#10;">
                    <v:imagedata r:id="rId15" o:title=""/>
                  </v:shape>
                  <v:shape id="Image 3" o:spid="_x0000_s1049" type="#_x0000_t75" alt="Une image contenant noir, obscurité&#10;&#10;Description générée automatiquement" style="position:absolute;left:32345;top:4230;width:9391;height:93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5UCGxgAAAOMAAAAPAAAAZHJzL2Rvd25yZXYueG1sRE9fa8Iw&#10;EH8f+B3CDfY2k8hQV42igjAYItOBr2dztp3NpTRR67c3g8Ee7/f/pvPO1eJKbag8G9B9BYI497bi&#10;wsD3fv06BhEissXaMxm4U4D5rPc0xcz6G3/RdRcLkUI4ZGigjLHJpAx5SQ5D3zfEiTv51mFMZ1tI&#10;2+IthbtaDpQaSocVp4YSG1qVlJ93F2fAv32yXl/wuDyHjebDz1a6/daYl+duMQERqYv/4j/3h03z&#10;9bvSAzUaj+D3pwSAnD0AAAD//wMAUEsBAi0AFAAGAAgAAAAhANvh9svuAAAAhQEAABMAAAAAAAAA&#10;AAAAAAAAAAAAAFtDb250ZW50X1R5cGVzXS54bWxQSwECLQAUAAYACAAAACEAWvQsW78AAAAVAQAA&#10;CwAAAAAAAAAAAAAAAAAfAQAAX3JlbHMvLnJlbHNQSwECLQAUAAYACAAAACEA9eVAhsYAAADjAAAA&#10;DwAAAAAAAAAAAAAAAAAHAgAAZHJzL2Rvd25yZXYueG1sUEsFBgAAAAADAAMAtwAAAPoCAAAAAA==&#10;">
                    <v:imagedata r:id="rId16" o:title="Une image contenant noir, obscurité&#10;&#10;Description générée automatiquement"/>
                  </v:shape>
                  <v:shape id="Image 4" o:spid="_x0000_s1050" type="#_x0000_t75" alt="Une image contenant noir, obscurité&#10;&#10;Description générée automatiquement" style="position:absolute;left:12146;top:3548;width:10001;height:100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ZO04yQAAAOIAAAAPAAAAZHJzL2Rvd25yZXYueG1sRI9Ba8JA&#10;FITvhf6H5RV6q7up2mp0lSAUKvRi9OLtkX1mQ7NvQ3Yb03/fFYQeh5n5hllvR9eKgfrQeNaQTRQI&#10;4sqbhmsNp+PHywJEiMgGW8+k4ZcCbDePD2vMjb/ygYYy1iJBOOSowcbY5VKGypLDMPEdcfIuvncY&#10;k+xraXq8Jrhr5atSb9Jhw2nBYkc7S9V3+eM0nLG0qIrjl1Q73Bf1aejmzaD189NYrEBEGuN/+N7+&#10;NBre59NsmU2XM7hdSndAbv4AAAD//wMAUEsBAi0AFAAGAAgAAAAhANvh9svuAAAAhQEAABMAAAAA&#10;AAAAAAAAAAAAAAAAAFtDb250ZW50X1R5cGVzXS54bWxQSwECLQAUAAYACAAAACEAWvQsW78AAAAV&#10;AQAACwAAAAAAAAAAAAAAAAAfAQAAX3JlbHMvLnJlbHNQSwECLQAUAAYACAAAACEANGTtOMkAAADi&#10;AAAADwAAAAAAAAAAAAAAAAAHAgAAZHJzL2Rvd25yZXYueG1sUEsFBgAAAAADAAMAtwAAAP0CAAAA&#10;AA==&#10;">
                    <v:imagedata r:id="rId17" o:title="Une image contenant noir, obscurité&#10;&#10;Description générée automatiquement"/>
                  </v:shape>
                </v:group>
                <v:shape id="_x0000_s1051" type="#_x0000_t202" style="position:absolute;left:11049;top:13906;width:12833;height:123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ITslygAAAOMAAAAPAAAAZHJzL2Rvd25yZXYueG1sRI9BT8Mw&#10;DIXvSPsPkZG4sQRo0OiWTRMIiROIwSZxsxqvrdY4VRPW8u/xAYmj7ef33rfaTKFTZxpSG9nBzdyA&#10;Iq6ib7l28PnxfL0AlTKyxy4yOfihBJv17GKFpY8jv9N5l2slJpxKdNDk3Jdap6qhgGkee2K5HeMQ&#10;MMs41NoPOIp56PStMfc6YMuS0GBPjw1Vp913cLB/PX4dCvNWPwXbj3EymsODdu7qctouQWWa8r/4&#10;7/vFS31b3BULa61QCJMsQK9/AQAA//8DAFBLAQItABQABgAIAAAAIQDb4fbL7gAAAIUBAAATAAAA&#10;AAAAAAAAAAAAAAAAAABbQ29udGVudF9UeXBlc10ueG1sUEsBAi0AFAAGAAgAAAAhAFr0LFu/AAAA&#10;FQEAAAsAAAAAAAAAAAAAAAAAHwEAAF9yZWxzLy5yZWxzUEsBAi0AFAAGAAgAAAAhALghOyXKAAAA&#10;4wAAAA8AAAAAAAAAAAAAAAAABwIAAGRycy9kb3ducmV2LnhtbFBLBQYAAAAAAwADALcAAAD+AgAA&#10;AAA=&#10;" filled="f" stroked="f">
                  <v:textbox>
                    <w:txbxContent>
                      <w:p w14:paraId="46C64E16" w14:textId="55E3DF84" w:rsidR="004D477F" w:rsidRDefault="004D477F" w:rsidP="0017507C">
                        <w:pPr>
                          <w:pStyle w:val="TITREACTION"/>
                          <w:rPr>
                            <w:sz w:val="32"/>
                            <w:szCs w:val="32"/>
                          </w:rPr>
                        </w:pPr>
                        <w:r>
                          <w:rPr>
                            <w:sz w:val="32"/>
                            <w:szCs w:val="32"/>
                          </w:rPr>
                          <w:t>Chi</w:t>
                        </w:r>
                        <w:r w:rsidRPr="00B831D7">
                          <w:rPr>
                            <w:sz w:val="32"/>
                            <w:szCs w:val="32"/>
                          </w:rPr>
                          <w:t>?</w:t>
                        </w:r>
                      </w:p>
                      <w:p w14:paraId="40AE8E6A" w14:textId="3867AF06" w:rsidR="004D477F" w:rsidRPr="003E013E" w:rsidRDefault="004D477F" w:rsidP="0017507C">
                        <w:pPr>
                          <w:pStyle w:val="TITREACTION"/>
                          <w:spacing w:line="240" w:lineRule="auto"/>
                          <w:rPr>
                            <w:rFonts w:ascii="Posterama" w:hAnsi="Posterama" w:cs="Posterama"/>
                            <w:i/>
                            <w:iCs/>
                            <w:color w:val="auto"/>
                            <w:sz w:val="20"/>
                            <w:szCs w:val="20"/>
                          </w:rPr>
                        </w:pPr>
                        <w:proofErr w:type="spellStart"/>
                        <w:r>
                          <w:rPr>
                            <w:rFonts w:ascii="Posterama" w:hAnsi="Posterama" w:cs="Posterama"/>
                            <w:i/>
                            <w:iCs/>
                            <w:color w:val="auto"/>
                            <w:sz w:val="20"/>
                            <w:szCs w:val="20"/>
                          </w:rPr>
                          <w:t>Lavoratore</w:t>
                        </w:r>
                        <w:proofErr w:type="spellEnd"/>
                        <w:r w:rsidRPr="003E013E">
                          <w:rPr>
                            <w:rFonts w:ascii="Posterama" w:hAnsi="Posterama" w:cs="Posterama"/>
                            <w:i/>
                            <w:iCs/>
                            <w:color w:val="auto"/>
                            <w:sz w:val="20"/>
                            <w:szCs w:val="20"/>
                          </w:rPr>
                          <w:t xml:space="preserve"> + </w:t>
                        </w:r>
                        <w:proofErr w:type="spellStart"/>
                        <w:r>
                          <w:rPr>
                            <w:rFonts w:ascii="Posterama" w:hAnsi="Posterama" w:cs="Posterama"/>
                            <w:i/>
                            <w:iCs/>
                            <w:color w:val="auto"/>
                            <w:sz w:val="20"/>
                            <w:szCs w:val="20"/>
                          </w:rPr>
                          <w:t>accompagnatore</w:t>
                        </w:r>
                        <w:proofErr w:type="spellEnd"/>
                        <w:r>
                          <w:rPr>
                            <w:rFonts w:ascii="Posterama" w:hAnsi="Posterama" w:cs="Posterama"/>
                            <w:i/>
                            <w:iCs/>
                            <w:color w:val="auto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Posterama" w:hAnsi="Posterama" w:cs="Posterama"/>
                            <w:i/>
                            <w:iCs/>
                            <w:color w:val="auto"/>
                            <w:sz w:val="20"/>
                            <w:szCs w:val="20"/>
                          </w:rPr>
                          <w:t>sociale</w:t>
                        </w:r>
                        <w:proofErr w:type="spellEnd"/>
                      </w:p>
                    </w:txbxContent>
                  </v:textbox>
                </v:shape>
                <v:shape id="_x0000_s1052" type="#_x0000_t202" style="position:absolute;left:30289;top:14287;width:12833;height:123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FfVxwAAAOMAAAAPAAAAZHJzL2Rvd25yZXYueG1sRE9fa8Iw&#10;EH8f+B3CCXubia0TrUYRZbCnjTkVfDuasy02l9Jktn77ZTDw8X7/b7nubS1u1PrKsYbxSIEgzp2p&#10;uNBw+H57mYHwAdlg7Zg03MnDejV4WmJmXMdfdNuHQsQQ9hlqKENoMil9XpJFP3INceQurrUY4tkW&#10;0rTYxXBby0SpqbRYcWwosaFtSfl1/2M1HD8u59NEfRY7+9p0rleS7Vxq/TzsNwsQgfrwEP+7302c&#10;P0/TaZIk4xT+fooAyNUvAAAA//8DAFBLAQItABQABgAIAAAAIQDb4fbL7gAAAIUBAAATAAAAAAAA&#10;AAAAAAAAAAAAAABbQ29udGVudF9UeXBlc10ueG1sUEsBAi0AFAAGAAgAAAAhAFr0LFu/AAAAFQEA&#10;AAsAAAAAAAAAAAAAAAAAHwEAAF9yZWxzLy5yZWxzUEsBAi0AFAAGAAgAAAAhAE+gV9XHAAAA4wAA&#10;AA8AAAAAAAAAAAAAAAAABwIAAGRycy9kb3ducmV2LnhtbFBLBQYAAAAAAwADALcAAAD7AgAAAAA=&#10;" filled="f" stroked="f">
                  <v:textbox>
                    <w:txbxContent>
                      <w:p w14:paraId="51619CFF" w14:textId="2202A82B" w:rsidR="004D477F" w:rsidRPr="001222EC" w:rsidRDefault="004D477F" w:rsidP="0017507C">
                        <w:pPr>
                          <w:pStyle w:val="TITREACTION"/>
                          <w:rPr>
                            <w:sz w:val="32"/>
                            <w:szCs w:val="32"/>
                            <w:lang w:val="fr-BE"/>
                          </w:rPr>
                        </w:pPr>
                        <w:proofErr w:type="spellStart"/>
                        <w:proofErr w:type="gramStart"/>
                        <w:r w:rsidRPr="001222EC">
                          <w:rPr>
                            <w:sz w:val="32"/>
                            <w:szCs w:val="32"/>
                            <w:lang w:val="fr-BE"/>
                          </w:rPr>
                          <w:t>Quand</w:t>
                        </w:r>
                        <w:r>
                          <w:rPr>
                            <w:sz w:val="32"/>
                            <w:szCs w:val="32"/>
                            <w:lang w:val="fr-BE"/>
                          </w:rPr>
                          <w:t>o</w:t>
                        </w:r>
                        <w:proofErr w:type="spellEnd"/>
                        <w:r w:rsidRPr="001222EC">
                          <w:rPr>
                            <w:sz w:val="32"/>
                            <w:szCs w:val="32"/>
                            <w:lang w:val="fr-BE"/>
                          </w:rPr>
                          <w:t>?</w:t>
                        </w:r>
                        <w:proofErr w:type="gramEnd"/>
                      </w:p>
                      <w:p w14:paraId="28D0C10C" w14:textId="78209471" w:rsidR="004D477F" w:rsidRPr="003E013E" w:rsidRDefault="004D477F" w:rsidP="0017507C">
                        <w:pPr>
                          <w:pStyle w:val="TITREACTION"/>
                          <w:spacing w:line="240" w:lineRule="auto"/>
                          <w:rPr>
                            <w:color w:val="auto"/>
                            <w:sz w:val="28"/>
                            <w:szCs w:val="28"/>
                            <w:lang w:val="fr-BE"/>
                          </w:rPr>
                        </w:pPr>
                        <w:proofErr w:type="spellStart"/>
                        <w:r>
                          <w:rPr>
                            <w:rFonts w:ascii="Posterama" w:hAnsi="Posterama" w:cs="Posterama"/>
                            <w:i/>
                            <w:iCs/>
                            <w:color w:val="auto"/>
                            <w:sz w:val="20"/>
                            <w:szCs w:val="20"/>
                            <w:lang w:val="fr-BE"/>
                          </w:rPr>
                          <w:t>All’ingresso</w:t>
                        </w:r>
                        <w:proofErr w:type="spellEnd"/>
                        <w:r>
                          <w:rPr>
                            <w:rFonts w:ascii="Posterama" w:hAnsi="Posterama" w:cs="Posterama"/>
                            <w:i/>
                            <w:iCs/>
                            <w:color w:val="auto"/>
                            <w:sz w:val="20"/>
                            <w:szCs w:val="20"/>
                            <w:lang w:val="fr-BE"/>
                          </w:rPr>
                          <w:t xml:space="preserve">, </w:t>
                        </w:r>
                        <w:proofErr w:type="spellStart"/>
                        <w:r>
                          <w:rPr>
                            <w:rFonts w:ascii="Posterama" w:hAnsi="Posterama" w:cs="Posterama"/>
                            <w:i/>
                            <w:iCs/>
                            <w:color w:val="auto"/>
                            <w:sz w:val="20"/>
                            <w:szCs w:val="20"/>
                            <w:lang w:val="fr-BE"/>
                          </w:rPr>
                          <w:t>poi</w:t>
                        </w:r>
                        <w:proofErr w:type="spellEnd"/>
                        <w:r>
                          <w:rPr>
                            <w:rFonts w:ascii="Posterama" w:hAnsi="Posterama" w:cs="Posterama"/>
                            <w:i/>
                            <w:iCs/>
                            <w:color w:val="auto"/>
                            <w:sz w:val="20"/>
                            <w:szCs w:val="20"/>
                            <w:lang w:val="fr-BE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Posterama" w:hAnsi="Posterama" w:cs="Posterama"/>
                            <w:i/>
                            <w:iCs/>
                            <w:color w:val="auto"/>
                            <w:sz w:val="20"/>
                            <w:szCs w:val="20"/>
                            <w:lang w:val="fr-BE"/>
                          </w:rPr>
                          <w:t>ogni</w:t>
                        </w:r>
                        <w:proofErr w:type="spellEnd"/>
                        <w:r>
                          <w:rPr>
                            <w:rFonts w:ascii="Posterama" w:hAnsi="Posterama" w:cs="Posterama"/>
                            <w:i/>
                            <w:iCs/>
                            <w:color w:val="auto"/>
                            <w:sz w:val="20"/>
                            <w:szCs w:val="20"/>
                            <w:lang w:val="fr-BE"/>
                          </w:rPr>
                          <w:t xml:space="preserve"> 4 </w:t>
                        </w:r>
                        <w:proofErr w:type="spellStart"/>
                        <w:r>
                          <w:rPr>
                            <w:rFonts w:ascii="Posterama" w:hAnsi="Posterama" w:cs="Posterama"/>
                            <w:i/>
                            <w:iCs/>
                            <w:color w:val="auto"/>
                            <w:sz w:val="20"/>
                            <w:szCs w:val="20"/>
                            <w:lang w:val="fr-BE"/>
                          </w:rPr>
                          <w:t>mesi</w:t>
                        </w:r>
                        <w:proofErr w:type="spellEnd"/>
                        <w:r w:rsidRPr="003E013E">
                          <w:rPr>
                            <w:rFonts w:ascii="Posterama" w:hAnsi="Posterama" w:cs="Posterama"/>
                            <w:i/>
                            <w:iCs/>
                            <w:color w:val="auto"/>
                            <w:sz w:val="20"/>
                            <w:szCs w:val="20"/>
                            <w:lang w:val="fr-BE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_x0000_s1053" type="#_x0000_t202" style="position:absolute;left:50700;top:14287;width:14848;height:123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RUiZxwAAAOMAAAAPAAAAZHJzL2Rvd25yZXYueG1sRE9fa8Iw&#10;EH8X/A7hhL1p4tx07YwijoFPinUb7O1ozrasuZQms923N8LAx/v9v+W6t7W4UOsrxxqmEwWCOHem&#10;4kLDx+l9/ALCB2SDtWPS8Ece1qvhYImpcR0f6ZKFQsQQ9ilqKENoUil9XpJFP3ENceTOrrUY4tkW&#10;0rTYxXBby0el5tJixbGhxIa2JeU/2a/V8Lk/f389qUPxZp+bzvVKsk2k1g+jfvMKIlAf7uJ/987E&#10;+cl0MZ8lM7WA208RALm6AgAA//8DAFBLAQItABQABgAIAAAAIQDb4fbL7gAAAIUBAAATAAAAAAAA&#10;AAAAAAAAAAAAAABbQ29udGVudF9UeXBlc10ueG1sUEsBAi0AFAAGAAgAAAAhAFr0LFu/AAAAFQEA&#10;AAsAAAAAAAAAAAAAAAAAHwEAAF9yZWxzLy5yZWxzUEsBAi0AFAAGAAgAAAAhAFtFSJnHAAAA4wAA&#10;AA8AAAAAAAAAAAAAAAAABwIAAGRycy9kb3ducmV2LnhtbFBLBQYAAAAAAwADALcAAAD7AgAAAAA=&#10;" filled="f" stroked="f">
                  <v:textbox>
                    <w:txbxContent>
                      <w:p w14:paraId="44ABD5FE" w14:textId="7CB424B0" w:rsidR="004D477F" w:rsidRPr="00A121F2" w:rsidRDefault="004D477F" w:rsidP="0017507C">
                        <w:pPr>
                          <w:pStyle w:val="TITREACTION"/>
                          <w:rPr>
                            <w:sz w:val="32"/>
                            <w:szCs w:val="32"/>
                            <w:lang w:val="it-IT"/>
                          </w:rPr>
                        </w:pPr>
                        <w:r w:rsidRPr="00A121F2">
                          <w:rPr>
                            <w:sz w:val="32"/>
                            <w:szCs w:val="32"/>
                            <w:lang w:val="it-IT"/>
                          </w:rPr>
                          <w:t>Cosa</w:t>
                        </w:r>
                        <w:r w:rsidR="00FA0181">
                          <w:rPr>
                            <w:rFonts w:ascii="Cambria" w:hAnsi="Cambria" w:cs="Cambria"/>
                            <w:sz w:val="32"/>
                            <w:szCs w:val="32"/>
                            <w:lang w:val="it-IT"/>
                          </w:rPr>
                          <w:t>?</w:t>
                        </w:r>
                      </w:p>
                      <w:p w14:paraId="0F3D5681" w14:textId="4FBB7109" w:rsidR="004D477F" w:rsidRPr="00A121F2" w:rsidRDefault="004D477F" w:rsidP="0017507C">
                        <w:pPr>
                          <w:pStyle w:val="TITREACTION"/>
                          <w:spacing w:line="240" w:lineRule="auto"/>
                          <w:rPr>
                            <w:color w:val="auto"/>
                            <w:sz w:val="28"/>
                            <w:szCs w:val="28"/>
                            <w:lang w:val="it-IT"/>
                          </w:rPr>
                        </w:pPr>
                        <w:r w:rsidRPr="00A121F2">
                          <w:rPr>
                            <w:rFonts w:ascii="Posterama" w:hAnsi="Posterama" w:cs="Posterama"/>
                            <w:i/>
                            <w:iCs/>
                            <w:color w:val="auto"/>
                            <w:sz w:val="20"/>
                            <w:szCs w:val="20"/>
                            <w:lang w:val="it-IT"/>
                          </w:rPr>
                          <w:t xml:space="preserve">Posizionare le mie </w:t>
                        </w:r>
                        <w:r w:rsidR="00FA0181">
                          <w:rPr>
                            <w:rFonts w:ascii="Posterama" w:hAnsi="Posterama" w:cs="Posterama"/>
                            <w:i/>
                            <w:iCs/>
                            <w:color w:val="auto"/>
                            <w:sz w:val="20"/>
                            <w:szCs w:val="20"/>
                            <w:lang w:val="it-IT"/>
                          </w:rPr>
                          <w:t>competenze</w:t>
                        </w:r>
                        <w:r w:rsidRPr="00A121F2">
                          <w:rPr>
                            <w:rFonts w:ascii="Posterama" w:hAnsi="Posterama" w:cs="Posterama"/>
                            <w:i/>
                            <w:iCs/>
                            <w:color w:val="auto"/>
                            <w:sz w:val="20"/>
                            <w:szCs w:val="20"/>
                            <w:lang w:val="it-IT"/>
                          </w:rPr>
                          <w:t xml:space="preserve"> di base per migliorarmi 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A121F2">
        <w:rPr>
          <w:rFonts w:ascii="Arista Pro Bold" w:hAnsi="Arista Pro Bold"/>
          <w:color w:val="FFFFFF" w:themeColor="background1"/>
          <w:sz w:val="40"/>
          <w:szCs w:val="40"/>
          <w:lang w:val="it-IT"/>
        </w:rPr>
        <w:br w:type="page"/>
      </w:r>
    </w:p>
    <w:p w14:paraId="1F05A507" w14:textId="77777777" w:rsidR="0017507C" w:rsidRPr="00A121F2" w:rsidRDefault="0017507C" w:rsidP="0017507C">
      <w:pPr>
        <w:ind w:left="-1418" w:right="-1440"/>
        <w:jc w:val="center"/>
        <w:rPr>
          <w:rFonts w:ascii="Arista Pro Bold" w:hAnsi="Arista Pro Bold"/>
          <w:color w:val="FFFFFF" w:themeColor="background1"/>
          <w:sz w:val="40"/>
          <w:szCs w:val="40"/>
          <w:lang w:val="it-IT"/>
        </w:rPr>
      </w:pPr>
      <w:r w:rsidRPr="002C62D5">
        <w:rPr>
          <w:rFonts w:ascii="Abadi" w:eastAsia="Times New Roman" w:hAnsi="Abadi"/>
          <w:noProof/>
          <w:szCs w:val="27"/>
          <w:lang w:val="it-IT"/>
        </w:rPr>
        <w:lastRenderedPageBreak/>
        <mc:AlternateContent>
          <mc:Choice Requires="wpg">
            <w:drawing>
              <wp:anchor distT="0" distB="0" distL="114300" distR="114300" simplePos="0" relativeHeight="251679744" behindDoc="0" locked="0" layoutInCell="1" allowOverlap="1" wp14:anchorId="7427190E" wp14:editId="5BC838CF">
                <wp:simplePos x="0" y="0"/>
                <wp:positionH relativeFrom="page">
                  <wp:align>right</wp:align>
                </wp:positionH>
                <wp:positionV relativeFrom="paragraph">
                  <wp:posOffset>-914400</wp:posOffset>
                </wp:positionV>
                <wp:extent cx="7564120" cy="1175385"/>
                <wp:effectExtent l="0" t="0" r="0" b="0"/>
                <wp:wrapNone/>
                <wp:docPr id="1182162328" name="Groupe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64120" cy="1175385"/>
                          <a:chOff x="0" y="0"/>
                          <a:chExt cx="7564582" cy="1175657"/>
                        </a:xfrm>
                        <a:solidFill>
                          <a:srgbClr val="C9E265"/>
                        </a:solidFill>
                      </wpg:grpSpPr>
                      <wps:wsp>
                        <wps:cNvPr id="1314936720" name="Forme libre 10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7564582" cy="1175657"/>
                          </a:xfrm>
                          <a:custGeom>
                            <a:avLst/>
                            <a:gdLst>
                              <a:gd name="T0" fmla="*/ 0 w 720"/>
                              <a:gd name="T1" fmla="*/ 0 h 700"/>
                              <a:gd name="T2" fmla="*/ 0 w 720"/>
                              <a:gd name="T3" fmla="*/ 644 h 700"/>
                              <a:gd name="T4" fmla="*/ 113 w 720"/>
                              <a:gd name="T5" fmla="*/ 665 h 700"/>
                              <a:gd name="T6" fmla="*/ 720 w 720"/>
                              <a:gd name="T7" fmla="*/ 644 h 700"/>
                              <a:gd name="T8" fmla="*/ 720 w 720"/>
                              <a:gd name="T9" fmla="*/ 617 h 700"/>
                              <a:gd name="T10" fmla="*/ 720 w 720"/>
                              <a:gd name="T11" fmla="*/ 0 h 700"/>
                              <a:gd name="T12" fmla="*/ 0 w 720"/>
                              <a:gd name="T13" fmla="*/ 0 h 7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720" h="700">
                                <a:moveTo>
                                  <a:pt x="0" y="0"/>
                                </a:moveTo>
                                <a:cubicBezTo>
                                  <a:pt x="0" y="644"/>
                                  <a:pt x="0" y="644"/>
                                  <a:pt x="0" y="644"/>
                                </a:cubicBezTo>
                                <a:cubicBezTo>
                                  <a:pt x="23" y="650"/>
                                  <a:pt x="62" y="658"/>
                                  <a:pt x="113" y="665"/>
                                </a:cubicBezTo>
                                <a:cubicBezTo>
                                  <a:pt x="250" y="685"/>
                                  <a:pt x="476" y="700"/>
                                  <a:pt x="720" y="644"/>
                                </a:cubicBezTo>
                                <a:cubicBezTo>
                                  <a:pt x="720" y="617"/>
                                  <a:pt x="720" y="617"/>
                                  <a:pt x="720" y="617"/>
                                </a:cubicBezTo>
                                <a:cubicBezTo>
                                  <a:pt x="720" y="0"/>
                                  <a:pt x="720" y="0"/>
                                  <a:pt x="720" y="0"/>
                                </a:cubicBezTo>
                                <a:cubicBezTo>
                                  <a:pt x="0" y="0"/>
                                  <a:pt x="0" y="0"/>
                                  <a:pt x="0" y="0"/>
                                </a:cubicBezTo>
                              </a:path>
                            </a:pathLst>
                          </a:custGeom>
                          <a:grpFill/>
                          <a:ln>
                            <a:noFill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1003">
                            <a:schemeClr val="dk2"/>
                          </a:fillRef>
                          <a:effectRef idx="0">
                            <a:scrgbClr r="0" g="0" b="0"/>
                          </a:effectRef>
                          <a:fontRef idx="major"/>
                        </wps:style>
                        <wps:txbx>
                          <w:txbxContent>
                            <w:p w14:paraId="22DACF07" w14:textId="77777777" w:rsidR="004D477F" w:rsidRPr="002C62D5" w:rsidRDefault="004D477F" w:rsidP="0017507C">
                              <w:pPr>
                                <w:rPr>
                                  <w:rFonts w:ascii="Bahnschrift" w:hAnsi="Bahnschrift"/>
                                  <w:color w:val="FFFFFF" w:themeColor="background1"/>
                                  <w:sz w:val="72"/>
                                  <w:szCs w:val="72"/>
                                </w:rPr>
                              </w:pPr>
                            </w:p>
                          </w:txbxContent>
                        </wps:txbx>
                        <wps:bodyPr rot="0" vert="horz" wrap="square" lIns="914400" tIns="1097280" rIns="1097280" bIns="1097280" anchor="b" anchorCtr="0" upright="1">
                          <a:noAutofit/>
                        </wps:bodyPr>
                      </wps:wsp>
                      <wps:wsp>
                        <wps:cNvPr id="1875765992" name="Zone de texte 3"/>
                        <wps:cNvSpPr txBox="1"/>
                        <wps:spPr>
                          <a:xfrm>
                            <a:off x="1201075" y="370075"/>
                            <a:ext cx="5336601" cy="482833"/>
                          </a:xfrm>
                          <a:prstGeom prst="rect">
                            <a:avLst/>
                          </a:prstGeom>
                          <a:grp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4372C76" w14:textId="0F182885" w:rsidR="004D477F" w:rsidRPr="00B05241" w:rsidRDefault="00FE3696" w:rsidP="0017507C">
                              <w:pPr>
                                <w:pStyle w:val="TITREACTION"/>
                                <w:rPr>
                                  <w:rFonts w:ascii="Posterama" w:hAnsi="Posterama" w:cs="Posterama"/>
                                  <w:b/>
                                  <w:bCs/>
                                  <w:lang w:val="fr-BE"/>
                                </w:rPr>
                              </w:pPr>
                              <w:proofErr w:type="spellStart"/>
                              <w:r>
                                <w:rPr>
                                  <w:rFonts w:ascii="Posterama" w:hAnsi="Posterama" w:cs="Posterama"/>
                                  <w:b/>
                                  <w:bCs/>
                                  <w:lang w:val="fr-BE"/>
                                </w:rPr>
                                <w:t>Competenze</w:t>
                              </w:r>
                              <w:proofErr w:type="spellEnd"/>
                              <w:r w:rsidR="004D477F" w:rsidRPr="00B05241">
                                <w:rPr>
                                  <w:rFonts w:ascii="Posterama" w:hAnsi="Posterama" w:cs="Posterama"/>
                                  <w:b/>
                                  <w:bCs/>
                                  <w:lang w:val="fr-BE"/>
                                </w:rPr>
                                <w:t xml:space="preserve"> di base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427190E" id="_x0000_s1054" style="position:absolute;left:0;text-align:left;margin-left:544.4pt;margin-top:-1in;width:595.6pt;height:92.55pt;z-index:251679744;mso-position-horizontal:right;mso-position-horizontal-relative:page" coordsize="75645,117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0dnDgUAAOMOAAAOAAAAZHJzL2Uyb0RvYy54bWy0V9tu4zYQfS/QfyD0WKCxZFvyBXEW2ewm&#10;KJDdDZoUC/SNlihbXUlUKTl29ut7ZijJkuMk7hZ9sUlqOMM5PHPh+btdlopHZcpE5wvHO3MdofJQ&#10;R0m+Wjh/PFz/OnVEWck8kqnO1cJ5UqXz7uLnn863xVwN9VqnkTICSvJyvi0WzrqqivlgUIZrlcny&#10;TBcqx8dYm0xWmJrVIDJyC+1ZOhi6bjDYahMVRoeqLLH6wX50Llh/HKuw+hLHpapEunBwtop/Df8u&#10;6XdwcS7nKyOLdRLWx5A/cIpMJjmMtqo+yEqKjUmeqcqS0OhSx9VZqLOBjuMkVOwDvPHcA29ujN4U&#10;7Mtqvl0VLUyA9gCnH1Ybfn68McV9cWeAxLZYAQuekS+72GT0j1OKHUP21EKmdpUIsTjxg7E3BLIh&#10;vnnexB9NfQtquAbyz/aF64+dnf50uN8Z+BPaOdgbLnWaRNdJmtIpSrNaXqVGPEpc5dXs4zBgQxDv&#10;iA16LmwLkKrc41b+N9zu17JQfB3lHLjdGZFEcHrkjWejYEIg5DIDx6/BViXSZGmU8JhidBDsIJjZ&#10;leJWh99Kcrb3hSYlZMRy+0lH0CQ3lWZanXoVbwAabsrqRmm+Vfl4W1aW/hFGdK5VVHvwAF/iLEUk&#10;/DIQrtgK8q6WbUS8nshaTNxnIrjct7SMOiLBeCyO6hl3hDxvdPw8fkcoCPzjmoKOEHw6rmnSEXrx&#10;TMhrrW8vapp1hAJvcvxMoMgJqrwT8PZOANzrIu7uT4Q4WjU8kOuGGuEur7mBkZCU1F0mZKFLim0i&#10;CgL/wasjF1JEpBeEcTwSHp0kjEsn4SbIX9eMeyXhJoG8LoyrI+HZSceg2yFp4G+T0+u66QpYvOck&#10;wMW2GkmDonRYjowjUI6WZELOC1nRBTRDsUWapeyyxj+CjNYz/ageNEtUBzkWtvZfw80yCd+r789l&#10;QezaWkfBa4vkQ09bf1awmiHYBfcDv84FdjWwoAT+tGsSkWyF20Te19if1fqhmA00VcYujyeWAG0O&#10;ssuMGh3H+nqSB+0ej8mE22DHTlv+VxZ6EDX6X148SbdFp6fk9aUDrZgS+7gKtzRkmX3hQIdANZmp&#10;mnK457pegCStcFWjQkYtBUpa9ZQq4mqa/65iFE1uJmihDOuibjsyzi4UCOwAK8MGEoxhsN3rue6I&#10;o4C7RNU2BdG3YR2jtTjtVNwEtntt+Lxlt93EtnVetfsz+Zc2bKXjGQ2r3XJn+wHOK7S01NETirnR&#10;tutEl4zBWpvvjtii41w45d8baZQj0t9ytCYzbzxGeIuKZ547mwynmJr+dNmfyjyERkodyM40vKos&#10;lpvCJKs1DHoMVa4v0UvECVV8vh57uHqCJsle1f/fLU0n/iTwZzOkBNst/Yl3gYiUqNBSKsFpk8Cr&#10;2yVR7d5r8IWzL0Ne91AHHRF6UM+doAdAuI+QBjBkgjZ9qj8aBYGLGkp96ng6nI6aBN0oKoyluKDB&#10;wqEszcg1fRKFRi1CrOhHAeXoYITkRJ/eCIeWKbanOsKUsgivE9i6lWV1Jw3aMPCA6PMFP3GqYQz5&#10;n0eoCiDUsfWT6NawbexzArJcYyKiIDHT6i/5JrvSaLyBIE7HQ+JmlTbD2OjsK95il0RyfGqIWTXD&#10;hph4y4Xq8pKF8AZClrnN74uwISph/LD7Kk1RXwTx4rNuem85P7gPK2thf5Pi/DzAS4rzW/3qo6da&#10;d84hsX+bXvwDAAD//wMAUEsDBBQABgAIAAAAIQAPOmhu3wAAAAkBAAAPAAAAZHJzL2Rvd25yZXYu&#10;eG1sTI9BS8NAEIXvgv9hGcFbu9kaRWMmpRT1VIS2gnibZqdJaHY3ZLdJ+u/dnvT2hje89718OZlW&#10;DNz7xlkENU9AsC2dbmyF8LV/nz2D8IGsptZZRriwh2Vxe5NTpt1otzzsQiViiPUZIdQhdJmUvqzZ&#10;kJ+7jm30jq43FOLZV1L3NMZw08pFkjxJQ42NDTV1vK65PO3OBuFjpHH1oN6Gzem4vvzsHz+/N4oR&#10;7++m1SuIwFP4e4YrfkSHIjId3NlqL1qEOCQgzFSaRnX11YtagDggpEqBLHL5f0HxCwAA//8DAFBL&#10;AQItABQABgAIAAAAIQC2gziS/gAAAOEBAAATAAAAAAAAAAAAAAAAAAAAAABbQ29udGVudF9UeXBl&#10;c10ueG1sUEsBAi0AFAAGAAgAAAAhADj9If/WAAAAlAEAAAsAAAAAAAAAAAAAAAAALwEAAF9yZWxz&#10;Ly5yZWxzUEsBAi0AFAAGAAgAAAAhAI2rR2cOBQAA4w4AAA4AAAAAAAAAAAAAAAAALgIAAGRycy9l&#10;Mm9Eb2MueG1sUEsBAi0AFAAGAAgAAAAhAA86aG7fAAAACQEAAA8AAAAAAAAAAAAAAAAAaAcAAGRy&#10;cy9kb3ducmV2LnhtbFBLBQYAAAAABAAEAPMAAAB0CAAAAAA=&#10;">
                <v:shape id="_x0000_s1055" style="position:absolute;width:75645;height:11756;visibility:visible;mso-wrap-style:square;v-text-anchor:bottom" coordsize="720,7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bcgrzAAAAOMAAAAPAAAAZHJzL2Rvd25yZXYueG1sRI/NbsJA&#10;DITvlfoOK1fiVjb8pykLQkhQ2gNSKQ9gZd0kTdYbZRdI3x4fKvVoezwz33Ldu0ZdqQuVZwOjYQKK&#10;OPe24sLA+Wv3nIIKEdli45kM/FKA9erxYYmZ9Tf+pOspFkpMOGRooIyxzbQOeUkOw9C3xHL79p3D&#10;KGNXaNvhTcxdo8dJMtcOK5aEElvalpTXp4szUDf7RTJLz9MPP/up397T425THI0ZPPWbV1CR+vgv&#10;/vs+WKk/GU1fJvPFWCiESRagV3cAAAD//wMAUEsBAi0AFAAGAAgAAAAhANvh9svuAAAAhQEAABMA&#10;AAAAAAAAAAAAAAAAAAAAAFtDb250ZW50X1R5cGVzXS54bWxQSwECLQAUAAYACAAAACEAWvQsW78A&#10;AAAVAQAACwAAAAAAAAAAAAAAAAAfAQAAX3JlbHMvLnJlbHNQSwECLQAUAAYACAAAACEAHm3IK8wA&#10;AADjAAAADwAAAAAAAAAAAAAAAAAHAgAAZHJzL2Rvd25yZXYueG1sUEsFBgAAAAADAAMAtwAAAAAD&#10;AAAAAA==&#10;" adj="-11796480,,5400" path="m,c,644,,644,,644v23,6,62,14,113,21c250,685,476,700,720,644v,-27,,-27,,-27c720,,720,,720,,,,,,,e" filled="f" stroked="f">
                  <v:stroke joinstyle="miter"/>
                  <v:formulas/>
                  <v:path arrowok="t" o:connecttype="custom" o:connectlocs="0,0;0,1081604;1187219,1116874;7564582,1081604;7564582,1036258;7564582,0;0,0" o:connectangles="0,0,0,0,0,0,0" textboxrect="0,0,720,700"/>
                  <v:textbox inset="1in,86.4pt,86.4pt,86.4pt">
                    <w:txbxContent>
                      <w:p w14:paraId="22DACF07" w14:textId="77777777" w:rsidR="004D477F" w:rsidRPr="002C62D5" w:rsidRDefault="004D477F" w:rsidP="0017507C">
                        <w:pPr>
                          <w:rPr>
                            <w:rFonts w:ascii="Bahnschrift" w:hAnsi="Bahnschrift"/>
                            <w:color w:val="FFFFFF" w:themeColor="background1"/>
                            <w:sz w:val="72"/>
                            <w:szCs w:val="72"/>
                          </w:rPr>
                        </w:pPr>
                      </w:p>
                    </w:txbxContent>
                  </v:textbox>
                </v:shape>
                <v:shape id="_x0000_s1056" type="#_x0000_t202" style="position:absolute;left:12010;top:3700;width:53366;height:48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bEtyQAAAOMAAAAPAAAAZHJzL2Rvd25yZXYueG1sRE/NasJA&#10;EL4X+g7LFHqrGwPRGF1FAtJS6sHUS29jdkyC2dk0u9Xo07uFQo/z/c9iNZhWnKl3jWUF41EEgri0&#10;uuFKwf5z85KCcB5ZY2uZFFzJwWr5+LDATNsL7+hc+EqEEHYZKqi97zIpXVmTQTeyHXHgjrY36MPZ&#10;V1L3eAnhppVxFE2kwYZDQ40d5TWVp+LHKHjPN1vcHWKT3tr89eO47r73X4lSz0/Deg7C0+D/xX/u&#10;Nx3mp9NkOklmsxh+fwoAyOUdAAD//wMAUEsBAi0AFAAGAAgAAAAhANvh9svuAAAAhQEAABMAAAAA&#10;AAAAAAAAAAAAAAAAAFtDb250ZW50X1R5cGVzXS54bWxQSwECLQAUAAYACAAAACEAWvQsW78AAAAV&#10;AQAACwAAAAAAAAAAAAAAAAAfAQAAX3JlbHMvLnJlbHNQSwECLQAUAAYACAAAACEAjGmxLckAAADj&#10;AAAADwAAAAAAAAAAAAAAAAAHAgAAZHJzL2Rvd25yZXYueG1sUEsFBgAAAAADAAMAtwAAAP0CAAAA&#10;AA==&#10;" filled="f" stroked="f" strokeweight=".5pt">
                  <v:textbox>
                    <w:txbxContent>
                      <w:p w14:paraId="54372C76" w14:textId="0F182885" w:rsidR="004D477F" w:rsidRPr="00B05241" w:rsidRDefault="00FE3696" w:rsidP="0017507C">
                        <w:pPr>
                          <w:pStyle w:val="TITREACTION"/>
                          <w:rPr>
                            <w:rFonts w:ascii="Posterama" w:hAnsi="Posterama" w:cs="Posterama"/>
                            <w:b/>
                            <w:bCs/>
                            <w:lang w:val="fr-BE"/>
                          </w:rPr>
                        </w:pPr>
                        <w:proofErr w:type="spellStart"/>
                        <w:r>
                          <w:rPr>
                            <w:rFonts w:ascii="Posterama" w:hAnsi="Posterama" w:cs="Posterama"/>
                            <w:b/>
                            <w:bCs/>
                            <w:lang w:val="fr-BE"/>
                          </w:rPr>
                          <w:t>Competenze</w:t>
                        </w:r>
                        <w:proofErr w:type="spellEnd"/>
                        <w:r w:rsidR="004D477F" w:rsidRPr="00B05241">
                          <w:rPr>
                            <w:rFonts w:ascii="Posterama" w:hAnsi="Posterama" w:cs="Posterama"/>
                            <w:b/>
                            <w:bCs/>
                            <w:lang w:val="fr-BE"/>
                          </w:rPr>
                          <w:t xml:space="preserve"> di base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</w:p>
    <w:tbl>
      <w:tblPr>
        <w:tblStyle w:val="TableauGrille5Fonc-Accentuation2"/>
        <w:tblpPr w:leftFromText="141" w:rightFromText="141" w:vertAnchor="page" w:horzAnchor="margin" w:tblpXSpec="center" w:tblpY="2924"/>
        <w:tblW w:w="10430" w:type="dxa"/>
        <w:tblLayout w:type="fixed"/>
        <w:tblLook w:val="04A0" w:firstRow="1" w:lastRow="0" w:firstColumn="1" w:lastColumn="0" w:noHBand="0" w:noVBand="1"/>
      </w:tblPr>
      <w:tblGrid>
        <w:gridCol w:w="1814"/>
        <w:gridCol w:w="2434"/>
        <w:gridCol w:w="1874"/>
        <w:gridCol w:w="1811"/>
        <w:gridCol w:w="2438"/>
        <w:gridCol w:w="59"/>
      </w:tblGrid>
      <w:tr w:rsidR="0017507C" w14:paraId="69CB87DC" w14:textId="77777777" w:rsidTr="00BB713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14" w:type="dxa"/>
            <w:shd w:val="clear" w:color="auto" w:fill="auto"/>
            <w:vAlign w:val="center"/>
          </w:tcPr>
          <w:p w14:paraId="3698C1A7" w14:textId="77777777" w:rsidR="0017507C" w:rsidRPr="00A121F2" w:rsidRDefault="0017507C" w:rsidP="00BB7134">
            <w:pPr>
              <w:pStyle w:val="Titre1"/>
              <w:spacing w:before="0" w:after="0"/>
              <w:rPr>
                <w:rFonts w:ascii="Segoe UI" w:hAnsi="Segoe UI" w:cs="Segoe UI"/>
                <w:b w:val="0"/>
                <w:color w:val="auto"/>
                <w:szCs w:val="24"/>
                <w:lang w:val="it-IT"/>
              </w:rPr>
            </w:pPr>
          </w:p>
        </w:tc>
        <w:tc>
          <w:tcPr>
            <w:tcW w:w="2434" w:type="dxa"/>
            <w:tcBorders>
              <w:bottom w:val="nil"/>
            </w:tcBorders>
            <w:shd w:val="clear" w:color="auto" w:fill="000000" w:themeFill="text1"/>
            <w:vAlign w:val="center"/>
          </w:tcPr>
          <w:p w14:paraId="1D4A01C8" w14:textId="77777777" w:rsidR="0017507C" w:rsidRPr="00AF5378" w:rsidRDefault="0017507C" w:rsidP="00BB7134">
            <w:pPr>
              <w:pStyle w:val="Sansinterligne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Segoe UI" w:hAnsi="Segoe UI" w:cs="Segoe UI"/>
              </w:rPr>
            </w:pPr>
            <w:r w:rsidRPr="00AF5378">
              <w:rPr>
                <w:rFonts w:ascii="Segoe UI" w:hAnsi="Segoe UI" w:cs="Segoe UI"/>
              </w:rPr>
              <w:t>1</w:t>
            </w:r>
          </w:p>
        </w:tc>
        <w:tc>
          <w:tcPr>
            <w:tcW w:w="1874" w:type="dxa"/>
            <w:tcBorders>
              <w:bottom w:val="nil"/>
            </w:tcBorders>
            <w:shd w:val="clear" w:color="auto" w:fill="000000" w:themeFill="text1"/>
            <w:vAlign w:val="center"/>
          </w:tcPr>
          <w:p w14:paraId="3B330E87" w14:textId="77777777" w:rsidR="0017507C" w:rsidRPr="00AF5378" w:rsidRDefault="0017507C" w:rsidP="00BB7134">
            <w:pPr>
              <w:pStyle w:val="Sansinterligne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Segoe UI" w:hAnsi="Segoe UI" w:cs="Segoe UI"/>
              </w:rPr>
            </w:pPr>
            <w:r w:rsidRPr="00AF5378">
              <w:rPr>
                <w:rFonts w:ascii="Segoe UI" w:hAnsi="Segoe UI" w:cs="Segoe UI"/>
              </w:rPr>
              <w:t>2</w:t>
            </w:r>
          </w:p>
        </w:tc>
        <w:tc>
          <w:tcPr>
            <w:tcW w:w="1811" w:type="dxa"/>
            <w:tcBorders>
              <w:bottom w:val="nil"/>
            </w:tcBorders>
            <w:shd w:val="clear" w:color="auto" w:fill="000000" w:themeFill="text1"/>
            <w:vAlign w:val="center"/>
          </w:tcPr>
          <w:p w14:paraId="30C125B7" w14:textId="77777777" w:rsidR="0017507C" w:rsidRPr="00AF5378" w:rsidRDefault="0017507C" w:rsidP="00BB7134">
            <w:pPr>
              <w:pStyle w:val="Sansinterligne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Segoe UI" w:hAnsi="Segoe UI" w:cs="Segoe UI"/>
              </w:rPr>
            </w:pPr>
            <w:r w:rsidRPr="00AF5378">
              <w:rPr>
                <w:rFonts w:ascii="Segoe UI" w:hAnsi="Segoe UI" w:cs="Segoe UI"/>
              </w:rPr>
              <w:t>3</w:t>
            </w:r>
          </w:p>
        </w:tc>
        <w:tc>
          <w:tcPr>
            <w:tcW w:w="2497" w:type="dxa"/>
            <w:gridSpan w:val="2"/>
            <w:tcBorders>
              <w:bottom w:val="nil"/>
            </w:tcBorders>
            <w:shd w:val="clear" w:color="auto" w:fill="000000" w:themeFill="text1"/>
            <w:vAlign w:val="center"/>
          </w:tcPr>
          <w:p w14:paraId="7CD09AB2" w14:textId="77777777" w:rsidR="0017507C" w:rsidRPr="00AF5378" w:rsidRDefault="0017507C" w:rsidP="00BB7134">
            <w:pPr>
              <w:pStyle w:val="Sansinterligne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Segoe UI" w:hAnsi="Segoe UI" w:cs="Segoe UI"/>
              </w:rPr>
            </w:pPr>
            <w:r>
              <w:rPr>
                <w:rFonts w:ascii="Segoe UI" w:hAnsi="Segoe UI" w:cs="Segoe UI"/>
              </w:rPr>
              <w:t>4</w:t>
            </w:r>
          </w:p>
        </w:tc>
      </w:tr>
      <w:tr w:rsidR="0017507C" w:rsidRPr="00F34F1E" w14:paraId="5DCAD440" w14:textId="77777777" w:rsidTr="00BB713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9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14" w:type="dxa"/>
            <w:tcBorders>
              <w:right w:val="nil"/>
            </w:tcBorders>
            <w:shd w:val="clear" w:color="auto" w:fill="000000" w:themeFill="text1"/>
            <w:vAlign w:val="center"/>
          </w:tcPr>
          <w:p w14:paraId="40280406" w14:textId="3A9154B8" w:rsidR="0017507C" w:rsidRPr="004B5D2C" w:rsidRDefault="00CE7CC4" w:rsidP="00BB7134">
            <w:pPr>
              <w:pStyle w:val="Titre1"/>
              <w:spacing w:before="0" w:after="0"/>
              <w:jc w:val="center"/>
              <w:rPr>
                <w:rFonts w:ascii="Posterama" w:hAnsi="Posterama" w:cs="Posterama"/>
                <w:b w:val="0"/>
                <w:color w:val="FFFFFF" w:themeColor="background1"/>
                <w:sz w:val="28"/>
                <w:szCs w:val="28"/>
              </w:rPr>
            </w:pPr>
            <w:proofErr w:type="spellStart"/>
            <w:r w:rsidRPr="003A73F3">
              <w:rPr>
                <w:rFonts w:ascii="Posterama" w:hAnsi="Posterama" w:cs="Posterama"/>
                <w:b w:val="0"/>
                <w:bCs w:val="0"/>
                <w:color w:val="FFFFFF" w:themeColor="background1"/>
                <w:sz w:val="28"/>
                <w:szCs w:val="28"/>
              </w:rPr>
              <w:t>Legg</w:t>
            </w:r>
            <w:r>
              <w:rPr>
                <w:rFonts w:ascii="Posterama" w:hAnsi="Posterama" w:cs="Posterama"/>
                <w:b w:val="0"/>
                <w:bCs w:val="0"/>
                <w:color w:val="FFFFFF" w:themeColor="background1"/>
                <w:sz w:val="28"/>
                <w:szCs w:val="28"/>
              </w:rPr>
              <w:t>ere</w:t>
            </w:r>
            <w:proofErr w:type="spellEnd"/>
          </w:p>
        </w:tc>
        <w:tc>
          <w:tcPr>
            <w:tcW w:w="2434" w:type="dxa"/>
            <w:tcBorders>
              <w:top w:val="nil"/>
              <w:left w:val="nil"/>
              <w:bottom w:val="dashed" w:sz="4" w:space="0" w:color="auto"/>
              <w:right w:val="nil"/>
            </w:tcBorders>
            <w:shd w:val="clear" w:color="auto" w:fill="FFFFFF" w:themeFill="background1"/>
          </w:tcPr>
          <w:p w14:paraId="5A2F32BE" w14:textId="28AEB01B" w:rsidR="0017507C" w:rsidRPr="00A121F2" w:rsidRDefault="00CE7CC4" w:rsidP="00BB7134">
            <w:pPr>
              <w:pStyle w:val="Sansinterligne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sterama" w:hAnsi="Posterama" w:cs="Posterama"/>
                <w:b/>
                <w:sz w:val="20"/>
                <w:szCs w:val="20"/>
                <w:lang w:val="it-IT"/>
              </w:rPr>
            </w:pPr>
            <w:r w:rsidRPr="003A73F3">
              <w:rPr>
                <w:rFonts w:ascii="Posterama" w:hAnsi="Posterama" w:cs="Posterama"/>
                <w:i/>
                <w:iCs/>
                <w:sz w:val="20"/>
                <w:szCs w:val="20"/>
                <w:lang w:val="it-IT"/>
              </w:rPr>
              <w:t>Sono in grado di riconoscere semplici parole di uso quotidiano</w:t>
            </w:r>
          </w:p>
        </w:tc>
        <w:tc>
          <w:tcPr>
            <w:tcW w:w="3685" w:type="dxa"/>
            <w:gridSpan w:val="2"/>
            <w:tcBorders>
              <w:top w:val="nil"/>
              <w:left w:val="nil"/>
              <w:bottom w:val="dashed" w:sz="4" w:space="0" w:color="auto"/>
              <w:right w:val="nil"/>
            </w:tcBorders>
            <w:shd w:val="clear" w:color="auto" w:fill="FFFFFF" w:themeFill="background1"/>
          </w:tcPr>
          <w:p w14:paraId="5FBA97AF" w14:textId="77777777" w:rsidR="0017507C" w:rsidRPr="00A121F2" w:rsidRDefault="0017507C" w:rsidP="00BB7134">
            <w:pPr>
              <w:pStyle w:val="Sansinterligne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sterama" w:hAnsi="Posterama" w:cs="Posterama"/>
                <w:b/>
                <w:sz w:val="20"/>
                <w:szCs w:val="20"/>
                <w:lang w:val="it-IT"/>
              </w:rPr>
            </w:pPr>
            <w:r>
              <w:rPr>
                <w:rFonts w:ascii="Posterama" w:hAnsi="Posterama" w:cs="Posterama"/>
                <w:i/>
                <w:iCs/>
                <w:noProof/>
                <w:sz w:val="20"/>
                <w:szCs w:val="20"/>
                <w:lang w:val="it-IT"/>
              </w:rPr>
              <mc:AlternateContent>
                <mc:Choice Requires="wps">
                  <w:drawing>
                    <wp:anchor distT="0" distB="0" distL="114300" distR="114300" simplePos="0" relativeHeight="251691008" behindDoc="0" locked="0" layoutInCell="1" allowOverlap="1" wp14:anchorId="63D0A5DF" wp14:editId="56783CF8">
                      <wp:simplePos x="0" y="0"/>
                      <wp:positionH relativeFrom="column">
                        <wp:posOffset>-1073785</wp:posOffset>
                      </wp:positionH>
                      <wp:positionV relativeFrom="paragraph">
                        <wp:posOffset>1050584</wp:posOffset>
                      </wp:positionV>
                      <wp:extent cx="4733925" cy="0"/>
                      <wp:effectExtent l="38100" t="76200" r="28575" b="133350"/>
                      <wp:wrapNone/>
                      <wp:docPr id="241886025" name="Connecteur droit avec flèche 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733925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tailEnd type="triangle"/>
                              </a:ln>
                            </wps:spPr>
                            <wps:style>
                              <a:lnRef idx="2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1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3289DC7F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Connecteur droit avec flèche 74" o:spid="_x0000_s1026" type="#_x0000_t32" style="position:absolute;margin-left:-84.55pt;margin-top:82.7pt;width:372.75pt;height:0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/G9EwwEAAMkDAAAOAAAAZHJzL2Uyb0RvYy54bWysU02P0zAQvSPxHyzfadIuC2zUdA9d4IJg&#10;BewP8DrjxMJfGpsm/feMnTZFwF5WXJw4nvfmvfHL9nayhh0Ao/au5etVzRk46Tvt+pY/fP/w6h1n&#10;MQnXCeMdtPwIkd/uXr7YjqGBjR+86QAZkbjYjKHlQ0qhqaooB7AirnwAR4fKoxWJtthXHYqR2K2p&#10;NnX9pho9dgG9hBjp6918yHeFXymQ6YtSERIzLSdtqaxY1se8VrutaHoUYdDyJEM8Q4UV2lHThepO&#10;JMF+ov6LymqJPnqVVtLbyiulJRQP5GZd/+Hm2yACFC80nBiWMcX/Rys/H/buHmkMY4hNDPeYXUwK&#10;bX6SPjaVYR2XYcGUmKSPr99eXd1srjmT57PqAgwY00fwluWXlseEQvdD2nvn6Eo8rsuwxOFTTNSa&#10;gGdA7mocGylLN/V1XcqS0Oa961g6BkpQQi1cbyBfHQGNo8dFe3lLRwMz0VdQTHekdlOYSqxgb5Ad&#10;BAWi+7FeWKgyQ5Q2ZgHN7Z8EnWozDErUFuBs70ngUl06epcWoNXO47+kpuksVc31Z9ez12z70XfH&#10;cpNlHJSXMp9TtnMgf98X+OUP3P0CAAD//wMAUEsDBBQABgAIAAAAIQAFJwuH3wAAAAwBAAAPAAAA&#10;ZHJzL2Rvd25yZXYueG1sTI9BT8MwDIXvSPyHyEjctrSIdaw0nYCBxMSJbRduXuO1FY1TNdlW/j1G&#10;QoKb7ff0/L1iObpOnWgIrWcD6TQBRVx523JtYLd9mdyBChHZYueZDHxRgGV5eVFgbv2Z3+m0ibWS&#10;EA45Gmhi7HOtQ9WQwzD1PbFoBz84jLIOtbYDniXcdfomSTLtsGX50GBPTw1Vn5ujM3BokFa7jnHV&#10;z7P07fHj9TlZe2Our8aHe1CRxvhnhh98QYdSmPb+yDaozsAkzRapeEXJZregxDKbZzLsfy+6LPT/&#10;EuU3AAAA//8DAFBLAQItABQABgAIAAAAIQC2gziS/gAAAOEBAAATAAAAAAAAAAAAAAAAAAAAAABb&#10;Q29udGVudF9UeXBlc10ueG1sUEsBAi0AFAAGAAgAAAAhADj9If/WAAAAlAEAAAsAAAAAAAAAAAAA&#10;AAAALwEAAF9yZWxzLy5yZWxzUEsBAi0AFAAGAAgAAAAhAPr8b0TDAQAAyQMAAA4AAAAAAAAAAAAA&#10;AAAALgIAAGRycy9lMm9Eb2MueG1sUEsBAi0AFAAGAAgAAAAhAAUnC4ffAAAADAEAAA8AAAAAAAAA&#10;AAAAAAAAHQQAAGRycy9kb3ducmV2LnhtbFBLBQYAAAAABAAEAPMAAAApBQAAAAA=&#10;" strokecolor="black [3200]" strokeweight="1.5pt">
                      <v:stroke endarrow="block" joinstyle="miter"/>
                    </v:shape>
                  </w:pict>
                </mc:Fallback>
              </mc:AlternateContent>
            </w:r>
          </w:p>
        </w:tc>
        <w:tc>
          <w:tcPr>
            <w:tcW w:w="2497" w:type="dxa"/>
            <w:gridSpan w:val="2"/>
            <w:tcBorders>
              <w:top w:val="nil"/>
              <w:left w:val="nil"/>
              <w:bottom w:val="dashed" w:sz="4" w:space="0" w:color="auto"/>
              <w:right w:val="nil"/>
            </w:tcBorders>
            <w:shd w:val="clear" w:color="auto" w:fill="FFFFFF" w:themeFill="background1"/>
          </w:tcPr>
          <w:p w14:paraId="145A0DA9" w14:textId="3E469E05" w:rsidR="0017507C" w:rsidRPr="00A121F2" w:rsidRDefault="00CE7CC4" w:rsidP="00BB7134">
            <w:pPr>
              <w:pStyle w:val="Sansinterligne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sterama" w:hAnsi="Posterama" w:cs="Posterama"/>
                <w:i/>
                <w:iCs/>
                <w:sz w:val="20"/>
                <w:szCs w:val="20"/>
                <w:lang w:val="it-IT"/>
              </w:rPr>
            </w:pPr>
            <w:r w:rsidRPr="003A73F3">
              <w:rPr>
                <w:rFonts w:ascii="Posterama" w:hAnsi="Posterama" w:cs="Posterama"/>
                <w:i/>
                <w:iCs/>
                <w:sz w:val="20"/>
                <w:szCs w:val="20"/>
                <w:lang w:val="it-IT"/>
              </w:rPr>
              <w:t>Sono in grado di leggere e comprendere testi lunghi e una varietà di documenti.</w:t>
            </w:r>
          </w:p>
        </w:tc>
      </w:tr>
      <w:tr w:rsidR="0017507C" w:rsidRPr="00CC4A9F" w14:paraId="0C307102" w14:textId="77777777" w:rsidTr="00BB7134">
        <w:trPr>
          <w:trHeight w:val="19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14" w:type="dxa"/>
            <w:tcBorders>
              <w:right w:val="nil"/>
            </w:tcBorders>
            <w:shd w:val="clear" w:color="auto" w:fill="000000" w:themeFill="text1"/>
            <w:vAlign w:val="center"/>
          </w:tcPr>
          <w:p w14:paraId="493D7C82" w14:textId="2A4765DA" w:rsidR="0017507C" w:rsidRPr="004B5D2C" w:rsidRDefault="00CE7CC4" w:rsidP="00BB7134">
            <w:pPr>
              <w:pStyle w:val="Titre1"/>
              <w:spacing w:before="0" w:after="0"/>
              <w:jc w:val="center"/>
              <w:rPr>
                <w:rFonts w:ascii="Posterama" w:hAnsi="Posterama" w:cs="Posterama"/>
                <w:b w:val="0"/>
                <w:color w:val="FFFFFF" w:themeColor="background1"/>
                <w:sz w:val="28"/>
                <w:szCs w:val="28"/>
              </w:rPr>
            </w:pPr>
            <w:proofErr w:type="spellStart"/>
            <w:r w:rsidRPr="003A73F3">
              <w:rPr>
                <w:rFonts w:ascii="Posterama" w:hAnsi="Posterama" w:cs="Posterama"/>
                <w:b w:val="0"/>
                <w:bCs w:val="0"/>
                <w:color w:val="FFFFFF" w:themeColor="background1"/>
                <w:sz w:val="28"/>
                <w:szCs w:val="28"/>
              </w:rPr>
              <w:t>Scrivere</w:t>
            </w:r>
            <w:proofErr w:type="spellEnd"/>
          </w:p>
        </w:tc>
        <w:tc>
          <w:tcPr>
            <w:tcW w:w="2434" w:type="dxa"/>
            <w:tcBorders>
              <w:top w:val="dashed" w:sz="4" w:space="0" w:color="auto"/>
              <w:left w:val="nil"/>
              <w:bottom w:val="dashed" w:sz="4" w:space="0" w:color="auto"/>
              <w:right w:val="nil"/>
            </w:tcBorders>
            <w:shd w:val="clear" w:color="auto" w:fill="FFFFFF" w:themeFill="background1"/>
          </w:tcPr>
          <w:p w14:paraId="56DE5839" w14:textId="7EAE1360" w:rsidR="0017507C" w:rsidRPr="00A523C4" w:rsidRDefault="0017507C" w:rsidP="00BB7134">
            <w:pPr>
              <w:pStyle w:val="Sansinterligne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sterama" w:hAnsi="Posterama" w:cs="Posterama"/>
                <w:b/>
                <w:i/>
                <w:iCs/>
                <w:sz w:val="20"/>
                <w:szCs w:val="20"/>
              </w:rPr>
            </w:pPr>
            <w:r>
              <w:rPr>
                <w:rFonts w:ascii="Posterama" w:hAnsi="Posterama" w:cs="Posterama"/>
                <w:i/>
                <w:iCs/>
                <w:noProof/>
                <w:sz w:val="20"/>
                <w:szCs w:val="20"/>
                <w:lang w:val="it-IT"/>
              </w:rPr>
              <mc:AlternateContent>
                <mc:Choice Requires="wps">
                  <w:drawing>
                    <wp:anchor distT="0" distB="0" distL="114300" distR="114300" simplePos="0" relativeHeight="251692032" behindDoc="0" locked="0" layoutInCell="1" allowOverlap="1" wp14:anchorId="5DC7D194" wp14:editId="55C012A6">
                      <wp:simplePos x="0" y="0"/>
                      <wp:positionH relativeFrom="column">
                        <wp:posOffset>342900</wp:posOffset>
                      </wp:positionH>
                      <wp:positionV relativeFrom="paragraph">
                        <wp:posOffset>1050177</wp:posOffset>
                      </wp:positionV>
                      <wp:extent cx="4733925" cy="0"/>
                      <wp:effectExtent l="38100" t="76200" r="28575" b="133350"/>
                      <wp:wrapNone/>
                      <wp:docPr id="1208395287" name="Connecteur droit avec flèche 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733925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tailEnd type="triangle"/>
                              </a:ln>
                            </wps:spPr>
                            <wps:style>
                              <a:lnRef idx="2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1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C92D0D0" id="Connecteur droit avec flèche 74" o:spid="_x0000_s1026" type="#_x0000_t32" style="position:absolute;margin-left:27pt;margin-top:82.7pt;width:372.75pt;height:0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/G9EwwEAAMkDAAAOAAAAZHJzL2Uyb0RvYy54bWysU02P0zAQvSPxHyzfadIuC2zUdA9d4IJg&#10;BewP8DrjxMJfGpsm/feMnTZFwF5WXJw4nvfmvfHL9nayhh0Ao/au5etVzRk46Tvt+pY/fP/w6h1n&#10;MQnXCeMdtPwIkd/uXr7YjqGBjR+86QAZkbjYjKHlQ0qhqaooB7AirnwAR4fKoxWJtthXHYqR2K2p&#10;NnX9pho9dgG9hBjp6918yHeFXymQ6YtSERIzLSdtqaxY1se8VrutaHoUYdDyJEM8Q4UV2lHThepO&#10;JMF+ov6LymqJPnqVVtLbyiulJRQP5GZd/+Hm2yACFC80nBiWMcX/Rys/H/buHmkMY4hNDPeYXUwK&#10;bX6SPjaVYR2XYcGUmKSPr99eXd1srjmT57PqAgwY00fwluWXlseEQvdD2nvn6Eo8rsuwxOFTTNSa&#10;gGdA7mocGylLN/V1XcqS0Oa961g6BkpQQi1cbyBfHQGNo8dFe3lLRwMz0VdQTHekdlOYSqxgb5Ad&#10;BAWi+7FeWKgyQ5Q2ZgHN7Z8EnWozDErUFuBs70ngUl06epcWoNXO47+kpuksVc31Z9ez12z70XfH&#10;cpNlHJSXMp9TtnMgf98X+OUP3P0CAAD//wMAUEsDBBQABgAIAAAAIQC3ehH13QAAAAoBAAAPAAAA&#10;ZHJzL2Rvd25yZXYueG1sTI/BTsMwEETvSPyDtUjcqFPUpG2IUwEFCcSJthdu23gbR9jrKHbb8PcY&#10;CQmOOzuaeVOtRmfFiYbQeVYwnWQgiBuvO24V7LbPNwsQISJrtJ5JwRcFWNWXFxWW2p/5nU6b2IoU&#10;wqFEBSbGvpQyNIYchonvidPv4AeHMZ1DK/WA5xTurLzNskI67Dg1GOzp0VDzuTk6BQeDtN5ZxnU/&#10;L6ZvDx8vT9mrV+r6ary/AxFpjH9m+MFP6FAnpr0/sg7CKshnaUpMepHPQCTDfLnMQex/FVlX8v+E&#10;+hsAAP//AwBQSwECLQAUAAYACAAAACEAtoM4kv4AAADhAQAAEwAAAAAAAAAAAAAAAAAAAAAAW0Nv&#10;bnRlbnRfVHlwZXNdLnhtbFBLAQItABQABgAIAAAAIQA4/SH/1gAAAJQBAAALAAAAAAAAAAAAAAAA&#10;AC8BAABfcmVscy8ucmVsc1BLAQItABQABgAIAAAAIQD6/G9EwwEAAMkDAAAOAAAAAAAAAAAAAAAA&#10;AC4CAABkcnMvZTJvRG9jLnhtbFBLAQItABQABgAIAAAAIQC3ehH13QAAAAoBAAAPAAAAAAAAAAAA&#10;AAAAAB0EAABkcnMvZG93bnJldi54bWxQSwUGAAAAAAQABADzAAAAJwUAAAAA&#10;" strokecolor="black [3200]" strokeweight="1.5pt">
                      <v:stroke endarrow="block" joinstyle="miter"/>
                    </v:shape>
                  </w:pict>
                </mc:Fallback>
              </mc:AlternateContent>
            </w:r>
            <w:r w:rsidR="00B77D1C" w:rsidRPr="003A73F3">
              <w:rPr>
                <w:rFonts w:ascii="Posterama" w:hAnsi="Posterama" w:cs="Posterama"/>
                <w:i/>
                <w:iCs/>
                <w:sz w:val="20"/>
                <w:szCs w:val="20"/>
                <w:lang w:val="it-IT"/>
              </w:rPr>
              <w:t xml:space="preserve"> Scrivo parole comuni.</w:t>
            </w:r>
          </w:p>
        </w:tc>
        <w:tc>
          <w:tcPr>
            <w:tcW w:w="3685" w:type="dxa"/>
            <w:gridSpan w:val="2"/>
            <w:tcBorders>
              <w:top w:val="dashed" w:sz="4" w:space="0" w:color="auto"/>
              <w:left w:val="nil"/>
              <w:bottom w:val="dashed" w:sz="4" w:space="0" w:color="auto"/>
              <w:right w:val="nil"/>
            </w:tcBorders>
            <w:shd w:val="clear" w:color="auto" w:fill="FFFFFF" w:themeFill="background1"/>
          </w:tcPr>
          <w:p w14:paraId="2AEB6A1C" w14:textId="77777777" w:rsidR="0017507C" w:rsidRPr="00A523C4" w:rsidRDefault="0017507C" w:rsidP="00BB7134">
            <w:pPr>
              <w:pStyle w:val="Sansinterligne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sterama" w:hAnsi="Posterama" w:cs="Posterama"/>
                <w:b/>
                <w:i/>
                <w:iCs/>
                <w:sz w:val="20"/>
                <w:szCs w:val="20"/>
              </w:rPr>
            </w:pPr>
          </w:p>
        </w:tc>
        <w:tc>
          <w:tcPr>
            <w:tcW w:w="2497" w:type="dxa"/>
            <w:gridSpan w:val="2"/>
            <w:tcBorders>
              <w:top w:val="dashed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</w:tcPr>
          <w:p w14:paraId="24528120" w14:textId="139F5060" w:rsidR="0017507C" w:rsidRPr="00A121F2" w:rsidRDefault="00B77D1C" w:rsidP="00BB7134">
            <w:pPr>
              <w:pStyle w:val="Sansinterligne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sterama" w:hAnsi="Posterama" w:cs="Posterama"/>
                <w:i/>
                <w:iCs/>
                <w:sz w:val="20"/>
                <w:szCs w:val="20"/>
                <w:lang w:val="it-IT"/>
              </w:rPr>
            </w:pPr>
            <w:r w:rsidRPr="003A73F3">
              <w:rPr>
                <w:rFonts w:ascii="Posterama" w:hAnsi="Posterama" w:cs="Posterama"/>
                <w:i/>
                <w:iCs/>
                <w:sz w:val="20"/>
                <w:szCs w:val="20"/>
                <w:lang w:val="it-IT"/>
              </w:rPr>
              <w:t>Produco testi più lunghi e variegati.</w:t>
            </w:r>
          </w:p>
        </w:tc>
      </w:tr>
      <w:tr w:rsidR="0017507C" w:rsidRPr="00F34F1E" w14:paraId="44E33BF9" w14:textId="77777777" w:rsidTr="00FE3696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59" w:type="dxa"/>
          <w:trHeight w:val="220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14" w:type="dxa"/>
            <w:tcBorders>
              <w:right w:val="nil"/>
            </w:tcBorders>
            <w:shd w:val="clear" w:color="auto" w:fill="000000" w:themeFill="text1"/>
            <w:vAlign w:val="center"/>
          </w:tcPr>
          <w:p w14:paraId="396C1F09" w14:textId="399E7031" w:rsidR="0017507C" w:rsidRPr="004B5D2C" w:rsidRDefault="00CE7CC4" w:rsidP="00BB7134">
            <w:pPr>
              <w:pStyle w:val="Titre1"/>
              <w:spacing w:before="0" w:after="0"/>
              <w:jc w:val="center"/>
              <w:rPr>
                <w:rFonts w:ascii="Posterama" w:hAnsi="Posterama" w:cs="Posterama"/>
                <w:b w:val="0"/>
                <w:color w:val="FFFFFF" w:themeColor="background1"/>
                <w:sz w:val="28"/>
                <w:szCs w:val="28"/>
              </w:rPr>
            </w:pPr>
            <w:proofErr w:type="spellStart"/>
            <w:r w:rsidRPr="003A73F3">
              <w:rPr>
                <w:rFonts w:ascii="Posterama" w:hAnsi="Posterama" w:cs="Posterama"/>
                <w:b w:val="0"/>
                <w:bCs w:val="0"/>
                <w:color w:val="FFFFFF" w:themeColor="background1"/>
                <w:sz w:val="28"/>
                <w:szCs w:val="28"/>
              </w:rPr>
              <w:t>Parlare</w:t>
            </w:r>
            <w:proofErr w:type="spellEnd"/>
            <w:r w:rsidRPr="003A73F3">
              <w:rPr>
                <w:rFonts w:ascii="Posterama" w:hAnsi="Posterama" w:cs="Posterama"/>
                <w:b w:val="0"/>
                <w:bCs w:val="0"/>
                <w:color w:val="FFFFFF" w:themeColor="background1"/>
                <w:sz w:val="28"/>
                <w:szCs w:val="28"/>
              </w:rPr>
              <w:t xml:space="preserve"> e </w:t>
            </w:r>
            <w:proofErr w:type="spellStart"/>
            <w:r w:rsidRPr="003A73F3">
              <w:rPr>
                <w:rFonts w:ascii="Posterama" w:hAnsi="Posterama" w:cs="Posterama"/>
                <w:b w:val="0"/>
                <w:bCs w:val="0"/>
                <w:color w:val="FFFFFF" w:themeColor="background1"/>
                <w:sz w:val="28"/>
                <w:szCs w:val="28"/>
              </w:rPr>
              <w:t>capire</w:t>
            </w:r>
            <w:proofErr w:type="spellEnd"/>
          </w:p>
        </w:tc>
        <w:tc>
          <w:tcPr>
            <w:tcW w:w="2434" w:type="dxa"/>
            <w:tcBorders>
              <w:top w:val="dashed" w:sz="4" w:space="0" w:color="auto"/>
              <w:left w:val="nil"/>
              <w:bottom w:val="dashed" w:sz="4" w:space="0" w:color="auto"/>
              <w:right w:val="nil"/>
            </w:tcBorders>
            <w:shd w:val="clear" w:color="auto" w:fill="FFFFFF" w:themeFill="background1"/>
          </w:tcPr>
          <w:p w14:paraId="03EF76C9" w14:textId="2BC1A3FE" w:rsidR="0017507C" w:rsidRPr="00A121F2" w:rsidRDefault="00B77D1C" w:rsidP="00B77D1C">
            <w:pPr>
              <w:pStyle w:val="Sansinterligne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sterama" w:hAnsi="Posterama" w:cs="Posterama"/>
                <w:b/>
                <w:i/>
                <w:iCs/>
                <w:sz w:val="20"/>
                <w:szCs w:val="20"/>
                <w:lang w:val="it-IT"/>
              </w:rPr>
            </w:pPr>
            <w:r w:rsidRPr="003A73F3">
              <w:rPr>
                <w:rFonts w:ascii="Posterama" w:hAnsi="Posterama" w:cs="Posterama"/>
                <w:i/>
                <w:iCs/>
                <w:sz w:val="20"/>
                <w:szCs w:val="20"/>
                <w:lang w:val="it-IT"/>
              </w:rPr>
              <w:t>Sono in grado di comprendere un messaggio verbale</w:t>
            </w:r>
            <w:r>
              <w:rPr>
                <w:rFonts w:ascii="Posterama" w:hAnsi="Posterama" w:cs="Posterama"/>
                <w:i/>
                <w:iCs/>
                <w:sz w:val="20"/>
                <w:szCs w:val="20"/>
                <w:lang w:val="it-IT"/>
              </w:rPr>
              <w:t xml:space="preserve"> semplice</w:t>
            </w:r>
            <w:r w:rsidRPr="003A73F3">
              <w:rPr>
                <w:rFonts w:ascii="Posterama" w:hAnsi="Posterama" w:cs="Posterama"/>
                <w:i/>
                <w:iCs/>
                <w:sz w:val="20"/>
                <w:szCs w:val="20"/>
                <w:lang w:val="it-IT"/>
              </w:rPr>
              <w:t xml:space="preserve"> e di rispondere in modo semplice, facendomi capire.</w:t>
            </w:r>
          </w:p>
        </w:tc>
        <w:tc>
          <w:tcPr>
            <w:tcW w:w="3685" w:type="dxa"/>
            <w:gridSpan w:val="2"/>
            <w:tcBorders>
              <w:top w:val="dashed" w:sz="4" w:space="0" w:color="auto"/>
              <w:left w:val="nil"/>
              <w:bottom w:val="dashed" w:sz="4" w:space="0" w:color="auto"/>
              <w:right w:val="nil"/>
            </w:tcBorders>
            <w:shd w:val="clear" w:color="auto" w:fill="FFFFFF" w:themeFill="background1"/>
          </w:tcPr>
          <w:p w14:paraId="14ACC0AF" w14:textId="77777777" w:rsidR="0017507C" w:rsidRPr="00A121F2" w:rsidRDefault="0017507C" w:rsidP="00BB7134">
            <w:pPr>
              <w:pStyle w:val="Sansinterligne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sterama" w:hAnsi="Posterama" w:cs="Posterama"/>
                <w:b/>
                <w:sz w:val="20"/>
                <w:szCs w:val="20"/>
                <w:lang w:val="it-IT"/>
              </w:rPr>
            </w:pPr>
            <w:r>
              <w:rPr>
                <w:rFonts w:ascii="Posterama" w:hAnsi="Posterama" w:cs="Posterama"/>
                <w:i/>
                <w:iCs/>
                <w:noProof/>
                <w:sz w:val="20"/>
                <w:szCs w:val="20"/>
                <w:lang w:val="it-IT"/>
              </w:rPr>
              <mc:AlternateContent>
                <mc:Choice Requires="wps">
                  <w:drawing>
                    <wp:anchor distT="0" distB="0" distL="114300" distR="114300" simplePos="0" relativeHeight="251693056" behindDoc="0" locked="0" layoutInCell="1" allowOverlap="1" wp14:anchorId="44985C1F" wp14:editId="2412E7BB">
                      <wp:simplePos x="0" y="0"/>
                      <wp:positionH relativeFrom="column">
                        <wp:posOffset>-1027430</wp:posOffset>
                      </wp:positionH>
                      <wp:positionV relativeFrom="paragraph">
                        <wp:posOffset>1160780</wp:posOffset>
                      </wp:positionV>
                      <wp:extent cx="4733925" cy="0"/>
                      <wp:effectExtent l="38100" t="76200" r="28575" b="133350"/>
                      <wp:wrapNone/>
                      <wp:docPr id="386189687" name="Connecteur droit avec flèche 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733925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tailEnd type="triangle"/>
                              </a:ln>
                            </wps:spPr>
                            <wps:style>
                              <a:lnRef idx="2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1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7F48C3A" id="Connecteur droit avec flèche 74" o:spid="_x0000_s1026" type="#_x0000_t32" style="position:absolute;margin-left:-80.9pt;margin-top:91.4pt;width:372.75pt;height:0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/G9EwwEAAMkDAAAOAAAAZHJzL2Uyb0RvYy54bWysU02P0zAQvSPxHyzfadIuC2zUdA9d4IJg&#10;BewP8DrjxMJfGpsm/feMnTZFwF5WXJw4nvfmvfHL9nayhh0Ao/au5etVzRk46Tvt+pY/fP/w6h1n&#10;MQnXCeMdtPwIkd/uXr7YjqGBjR+86QAZkbjYjKHlQ0qhqaooB7AirnwAR4fKoxWJtthXHYqR2K2p&#10;NnX9pho9dgG9hBjp6918yHeFXymQ6YtSERIzLSdtqaxY1se8VrutaHoUYdDyJEM8Q4UV2lHThepO&#10;JMF+ov6LymqJPnqVVtLbyiulJRQP5GZd/+Hm2yACFC80nBiWMcX/Rys/H/buHmkMY4hNDPeYXUwK&#10;bX6SPjaVYR2XYcGUmKSPr99eXd1srjmT57PqAgwY00fwluWXlseEQvdD2nvn6Eo8rsuwxOFTTNSa&#10;gGdA7mocGylLN/V1XcqS0Oa961g6BkpQQi1cbyBfHQGNo8dFe3lLRwMz0VdQTHekdlOYSqxgb5Ad&#10;BAWi+7FeWKgyQ5Q2ZgHN7Z8EnWozDErUFuBs70ngUl06epcWoNXO47+kpuksVc31Z9ez12z70XfH&#10;cpNlHJSXMp9TtnMgf98X+OUP3P0CAAD//wMAUEsDBBQABgAIAAAAIQBY5Nbl3gAAAAwBAAAPAAAA&#10;ZHJzL2Rvd25yZXYueG1sTI9BS8NAEIXvgv9hGcFbu0nFNMRsiloFpSdrL96m2WkSzM6G7LaN/94R&#10;BL3NzHu8+V65mlyvTjSGzrOBdJ6AIq697bgxsHt/nuWgQkS22HsmA18UYFVdXpRYWH/mNzptY6Mk&#10;hEOBBtoYh0LrULfkMMz9QCzawY8Oo6xjo+2IZwl3vV4kSaYddiwfWhzosaX6c3t0Bg4t0nrXM66H&#10;ZZZuHj5enpJXb8z11XR/ByrSFP/M8IMv6FAJ094f2QbVG5ilWSrsUZR8IYNYbvObJaj970VXpf5f&#10;ovoGAAD//wMAUEsBAi0AFAAGAAgAAAAhALaDOJL+AAAA4QEAABMAAAAAAAAAAAAAAAAAAAAAAFtD&#10;b250ZW50X1R5cGVzXS54bWxQSwECLQAUAAYACAAAACEAOP0h/9YAAACUAQAACwAAAAAAAAAAAAAA&#10;AAAvAQAAX3JlbHMvLnJlbHNQSwECLQAUAAYACAAAACEA+vxvRMMBAADJAwAADgAAAAAAAAAAAAAA&#10;AAAuAgAAZHJzL2Uyb0RvYy54bWxQSwECLQAUAAYACAAAACEAWOTW5d4AAAAMAQAADwAAAAAAAAAA&#10;AAAAAAAdBAAAZHJzL2Rvd25yZXYueG1sUEsFBgAAAAAEAAQA8wAAACgFAAAAAA==&#10;" strokecolor="black [3200]" strokeweight="1.5pt">
                      <v:stroke endarrow="block" joinstyle="miter"/>
                    </v:shape>
                  </w:pict>
                </mc:Fallback>
              </mc:AlternateContent>
            </w:r>
          </w:p>
        </w:tc>
        <w:tc>
          <w:tcPr>
            <w:tcW w:w="2438" w:type="dxa"/>
            <w:tcBorders>
              <w:top w:val="dashed" w:sz="4" w:space="0" w:color="auto"/>
              <w:left w:val="nil"/>
              <w:bottom w:val="dashed" w:sz="4" w:space="0" w:color="auto"/>
              <w:right w:val="nil"/>
            </w:tcBorders>
            <w:shd w:val="clear" w:color="auto" w:fill="FFFFFF" w:themeFill="background1"/>
          </w:tcPr>
          <w:p w14:paraId="4268ADE0" w14:textId="1B849B3C" w:rsidR="0017507C" w:rsidRPr="00A121F2" w:rsidRDefault="00B77D1C" w:rsidP="00BB7134">
            <w:pPr>
              <w:pStyle w:val="Sansinterligne"/>
              <w:ind w:left="-103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sterama" w:hAnsi="Posterama" w:cs="Posterama"/>
                <w:i/>
                <w:iCs/>
                <w:sz w:val="20"/>
                <w:szCs w:val="20"/>
                <w:lang w:val="it-IT"/>
              </w:rPr>
            </w:pPr>
            <w:r w:rsidRPr="003A73F3">
              <w:rPr>
                <w:rFonts w:ascii="Posterama" w:hAnsi="Posterama" w:cs="Posterama"/>
                <w:i/>
                <w:iCs/>
                <w:sz w:val="20"/>
                <w:szCs w:val="20"/>
                <w:lang w:val="it-IT"/>
              </w:rPr>
              <w:t>Comprendo messaggi orali e applico le regole della comunicazione per partecipare a una conversazione.</w:t>
            </w:r>
          </w:p>
        </w:tc>
      </w:tr>
      <w:tr w:rsidR="0017507C" w:rsidRPr="00CC4A9F" w14:paraId="4C657160" w14:textId="77777777" w:rsidTr="00BB7134">
        <w:trPr>
          <w:trHeight w:val="219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14" w:type="dxa"/>
            <w:tcBorders>
              <w:right w:val="nil"/>
            </w:tcBorders>
            <w:shd w:val="clear" w:color="auto" w:fill="000000" w:themeFill="text1"/>
            <w:vAlign w:val="center"/>
          </w:tcPr>
          <w:p w14:paraId="5C8091E0" w14:textId="509A0D4D" w:rsidR="0017507C" w:rsidRPr="004B5D2C" w:rsidRDefault="00FE3696" w:rsidP="00BB7134">
            <w:pPr>
              <w:pStyle w:val="Titre1"/>
              <w:spacing w:before="0" w:after="0"/>
              <w:jc w:val="center"/>
              <w:rPr>
                <w:rFonts w:ascii="Posterama" w:hAnsi="Posterama" w:cs="Posterama"/>
                <w:b w:val="0"/>
                <w:color w:val="FFFFFF" w:themeColor="background1"/>
                <w:sz w:val="28"/>
                <w:szCs w:val="28"/>
              </w:rPr>
            </w:pPr>
            <w:proofErr w:type="spellStart"/>
            <w:r>
              <w:rPr>
                <w:rFonts w:ascii="Posterama" w:hAnsi="Posterama" w:cs="Posterama"/>
                <w:b w:val="0"/>
                <w:bCs w:val="0"/>
                <w:color w:val="FFFFFF" w:themeColor="background1"/>
                <w:sz w:val="28"/>
                <w:szCs w:val="28"/>
              </w:rPr>
              <w:t>Ca</w:t>
            </w:r>
            <w:r w:rsidR="00932F88">
              <w:rPr>
                <w:rFonts w:ascii="Posterama" w:hAnsi="Posterama" w:cs="Posterama"/>
                <w:b w:val="0"/>
                <w:bCs w:val="0"/>
                <w:color w:val="FFFFFF" w:themeColor="background1"/>
                <w:sz w:val="28"/>
                <w:szCs w:val="28"/>
              </w:rPr>
              <w:t>p</w:t>
            </w:r>
            <w:r>
              <w:rPr>
                <w:rFonts w:ascii="Posterama" w:hAnsi="Posterama" w:cs="Posterama"/>
                <w:b w:val="0"/>
                <w:bCs w:val="0"/>
                <w:color w:val="FFFFFF" w:themeColor="background1"/>
                <w:sz w:val="28"/>
                <w:szCs w:val="28"/>
              </w:rPr>
              <w:t>acità</w:t>
            </w:r>
            <w:proofErr w:type="spellEnd"/>
            <w:r>
              <w:rPr>
                <w:rFonts w:ascii="Posterama" w:hAnsi="Posterama" w:cs="Posterama"/>
                <w:b w:val="0"/>
                <w:bCs w:val="0"/>
                <w:color w:val="FFFFFF" w:themeColor="background1"/>
                <w:sz w:val="28"/>
                <w:szCs w:val="28"/>
              </w:rPr>
              <w:t xml:space="preserve"> di </w:t>
            </w:r>
            <w:proofErr w:type="spellStart"/>
            <w:r>
              <w:rPr>
                <w:rFonts w:ascii="Posterama" w:hAnsi="Posterama" w:cs="Posterama"/>
                <w:b w:val="0"/>
                <w:bCs w:val="0"/>
                <w:color w:val="FFFFFF" w:themeColor="background1"/>
                <w:sz w:val="28"/>
                <w:szCs w:val="28"/>
              </w:rPr>
              <w:t>calcolo</w:t>
            </w:r>
            <w:proofErr w:type="spellEnd"/>
          </w:p>
        </w:tc>
        <w:tc>
          <w:tcPr>
            <w:tcW w:w="2434" w:type="dxa"/>
            <w:tcBorders>
              <w:top w:val="dashed" w:sz="4" w:space="0" w:color="auto"/>
              <w:left w:val="nil"/>
              <w:bottom w:val="dashed" w:sz="4" w:space="0" w:color="auto"/>
              <w:right w:val="nil"/>
            </w:tcBorders>
            <w:shd w:val="clear" w:color="auto" w:fill="FFFFFF" w:themeFill="background1"/>
          </w:tcPr>
          <w:p w14:paraId="6FE409A8" w14:textId="77777777" w:rsidR="00B77D1C" w:rsidRPr="003A73F3" w:rsidRDefault="00B77D1C" w:rsidP="00B77D1C">
            <w:pPr>
              <w:pStyle w:val="Sansinterligne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sterama" w:hAnsi="Posterama" w:cs="Posterama"/>
                <w:b/>
                <w:bCs/>
                <w:i/>
                <w:iCs/>
                <w:sz w:val="20"/>
                <w:szCs w:val="20"/>
                <w:lang w:val="it-IT"/>
              </w:rPr>
            </w:pPr>
            <w:r w:rsidRPr="003A73F3">
              <w:rPr>
                <w:rFonts w:ascii="Posterama" w:hAnsi="Posterama" w:cs="Posterama"/>
                <w:i/>
                <w:iCs/>
                <w:sz w:val="20"/>
                <w:szCs w:val="20"/>
                <w:lang w:val="it-IT"/>
              </w:rPr>
              <w:t>Sono in grado di nominare e riconoscere numeri e cifre e di eseguire semplici operazioni quotidiane.</w:t>
            </w:r>
          </w:p>
          <w:p w14:paraId="1E73125F" w14:textId="77777777" w:rsidR="0017507C" w:rsidRPr="00A121F2" w:rsidRDefault="0017507C" w:rsidP="00BB7134">
            <w:pPr>
              <w:pStyle w:val="Sansinterligne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sterama" w:hAnsi="Posterama" w:cs="Posterama"/>
                <w:b/>
                <w:sz w:val="20"/>
                <w:szCs w:val="20"/>
                <w:lang w:val="it-IT"/>
              </w:rPr>
            </w:pPr>
          </w:p>
        </w:tc>
        <w:tc>
          <w:tcPr>
            <w:tcW w:w="1874" w:type="dxa"/>
            <w:tcBorders>
              <w:top w:val="dashed" w:sz="4" w:space="0" w:color="auto"/>
              <w:left w:val="nil"/>
              <w:bottom w:val="dashed" w:sz="4" w:space="0" w:color="auto"/>
              <w:right w:val="nil"/>
            </w:tcBorders>
            <w:shd w:val="clear" w:color="auto" w:fill="FFFFFF" w:themeFill="background1"/>
          </w:tcPr>
          <w:p w14:paraId="3F949603" w14:textId="77777777" w:rsidR="0017507C" w:rsidRPr="00A121F2" w:rsidRDefault="0017507C" w:rsidP="00BB7134">
            <w:pPr>
              <w:pStyle w:val="Sansinterligne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sterama" w:hAnsi="Posterama" w:cs="Posterama"/>
                <w:sz w:val="20"/>
                <w:szCs w:val="20"/>
                <w:lang w:val="it-IT"/>
              </w:rPr>
            </w:pPr>
          </w:p>
        </w:tc>
        <w:tc>
          <w:tcPr>
            <w:tcW w:w="1811" w:type="dxa"/>
            <w:tcBorders>
              <w:top w:val="dashed" w:sz="4" w:space="0" w:color="auto"/>
              <w:left w:val="nil"/>
              <w:bottom w:val="dashed" w:sz="4" w:space="0" w:color="auto"/>
              <w:right w:val="nil"/>
            </w:tcBorders>
            <w:shd w:val="clear" w:color="auto" w:fill="FFFFFF" w:themeFill="background1"/>
          </w:tcPr>
          <w:p w14:paraId="424BC037" w14:textId="77777777" w:rsidR="0017507C" w:rsidRPr="00A121F2" w:rsidRDefault="0017507C" w:rsidP="00BB7134">
            <w:pPr>
              <w:pStyle w:val="Sansinterligne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sterama" w:hAnsi="Posterama" w:cs="Posterama"/>
                <w:sz w:val="20"/>
                <w:szCs w:val="20"/>
                <w:lang w:val="it-IT"/>
              </w:rPr>
            </w:pPr>
            <w:r>
              <w:rPr>
                <w:rFonts w:ascii="Posterama" w:hAnsi="Posterama" w:cs="Posterama"/>
                <w:i/>
                <w:iCs/>
                <w:noProof/>
                <w:sz w:val="20"/>
                <w:szCs w:val="20"/>
                <w:lang w:val="it-IT"/>
              </w:rPr>
              <mc:AlternateContent>
                <mc:Choice Requires="wps">
                  <w:drawing>
                    <wp:anchor distT="0" distB="0" distL="114300" distR="114300" simplePos="0" relativeHeight="251694080" behindDoc="0" locked="0" layoutInCell="1" allowOverlap="1" wp14:anchorId="0450BBF1" wp14:editId="2846B936">
                      <wp:simplePos x="0" y="0"/>
                      <wp:positionH relativeFrom="column">
                        <wp:posOffset>-2395220</wp:posOffset>
                      </wp:positionH>
                      <wp:positionV relativeFrom="paragraph">
                        <wp:posOffset>1174750</wp:posOffset>
                      </wp:positionV>
                      <wp:extent cx="4733925" cy="0"/>
                      <wp:effectExtent l="38100" t="76200" r="28575" b="133350"/>
                      <wp:wrapNone/>
                      <wp:docPr id="1466016099" name="Connecteur droit avec flèche 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733925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tailEnd type="triangle"/>
                              </a:ln>
                            </wps:spPr>
                            <wps:style>
                              <a:lnRef idx="2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1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1C7B45F9" id="Connecteur droit avec flèche 74" o:spid="_x0000_s1026" type="#_x0000_t32" style="position:absolute;margin-left:-188.6pt;margin-top:92.5pt;width:372.75pt;height:0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/G9EwwEAAMkDAAAOAAAAZHJzL2Uyb0RvYy54bWysU02P0zAQvSPxHyzfadIuC2zUdA9d4IJg&#10;BewP8DrjxMJfGpsm/feMnTZFwF5WXJw4nvfmvfHL9nayhh0Ao/au5etVzRk46Tvt+pY/fP/w6h1n&#10;MQnXCeMdtPwIkd/uXr7YjqGBjR+86QAZkbjYjKHlQ0qhqaooB7AirnwAR4fKoxWJtthXHYqR2K2p&#10;NnX9pho9dgG9hBjp6918yHeFXymQ6YtSERIzLSdtqaxY1se8VrutaHoUYdDyJEM8Q4UV2lHThepO&#10;JMF+ov6LymqJPnqVVtLbyiulJRQP5GZd/+Hm2yACFC80nBiWMcX/Rys/H/buHmkMY4hNDPeYXUwK&#10;bX6SPjaVYR2XYcGUmKSPr99eXd1srjmT57PqAgwY00fwluWXlseEQvdD2nvn6Eo8rsuwxOFTTNSa&#10;gGdA7mocGylLN/V1XcqS0Oa961g6BkpQQi1cbyBfHQGNo8dFe3lLRwMz0VdQTHekdlOYSqxgb5Ad&#10;BAWi+7FeWKgyQ5Q2ZgHN7Z8EnWozDErUFuBs70ngUl06epcWoNXO47+kpuksVc31Z9ez12z70XfH&#10;cpNlHJSXMp9TtnMgf98X+OUP3P0CAAD//wMAUEsDBBQABgAIAAAAIQDpHYC+3gAAAAwBAAAPAAAA&#10;ZHJzL2Rvd25yZXYueG1sTI9BS8NAEIXvgv9hmYK3dtMGkxCzKWoVFE/WXrxNk2kSmp0N2W0b/70j&#10;CHqc9z7evFesJ9urM42+c2xguYhAEVeu7rgxsPt4nmegfECusXdMBr7Iw7q8viowr92F3+m8DY2S&#10;EPY5GmhDGHKtfdWSRb9wA7F4BzdaDHKOja5HvEi47fUqihJtsWP50OJAjy1Vx+3JGji0SJtdz7gZ&#10;0mT59vD58hS9OmNuZtP9HahAU/iD4ae+VIdSOu3diWuvegPzOE1XwoqT3coqQeIki0HtfxVdFvr/&#10;iPIbAAD//wMAUEsBAi0AFAAGAAgAAAAhALaDOJL+AAAA4QEAABMAAAAAAAAAAAAAAAAAAAAAAFtD&#10;b250ZW50X1R5cGVzXS54bWxQSwECLQAUAAYACAAAACEAOP0h/9YAAACUAQAACwAAAAAAAAAAAAAA&#10;AAAvAQAAX3JlbHMvLnJlbHNQSwECLQAUAAYACAAAACEA+vxvRMMBAADJAwAADgAAAAAAAAAAAAAA&#10;AAAuAgAAZHJzL2Uyb0RvYy54bWxQSwECLQAUAAYACAAAACEA6R2Avt4AAAAMAQAADwAAAAAAAAAA&#10;AAAAAAAdBAAAZHJzL2Rvd25yZXYueG1sUEsFBgAAAAAEAAQA8wAAACgFAAAAAA==&#10;" strokecolor="black [3200]" strokeweight="1.5pt">
                      <v:stroke endarrow="block" joinstyle="miter"/>
                    </v:shape>
                  </w:pict>
                </mc:Fallback>
              </mc:AlternateContent>
            </w:r>
          </w:p>
        </w:tc>
        <w:tc>
          <w:tcPr>
            <w:tcW w:w="2497" w:type="dxa"/>
            <w:gridSpan w:val="2"/>
            <w:tcBorders>
              <w:top w:val="nil"/>
              <w:left w:val="nil"/>
              <w:bottom w:val="dashed" w:sz="4" w:space="0" w:color="auto"/>
              <w:right w:val="nil"/>
            </w:tcBorders>
            <w:shd w:val="clear" w:color="auto" w:fill="FFFFFF" w:themeFill="background1"/>
          </w:tcPr>
          <w:p w14:paraId="6F19D0A0" w14:textId="0C0EA552" w:rsidR="0017507C" w:rsidRPr="00A121F2" w:rsidRDefault="00B77D1C" w:rsidP="00BB7134">
            <w:pPr>
              <w:pStyle w:val="Sansinterligne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sterama" w:hAnsi="Posterama" w:cs="Posterama"/>
                <w:i/>
                <w:iCs/>
                <w:sz w:val="20"/>
                <w:szCs w:val="20"/>
                <w:lang w:val="it-IT"/>
              </w:rPr>
            </w:pPr>
            <w:r w:rsidRPr="003A73F3">
              <w:rPr>
                <w:rFonts w:ascii="Posterama" w:hAnsi="Posterama" w:cs="Posterama"/>
                <w:i/>
                <w:iCs/>
                <w:sz w:val="20"/>
                <w:szCs w:val="20"/>
                <w:lang w:val="it-IT"/>
              </w:rPr>
              <w:t xml:space="preserve">Sono in grado di eseguire operazioni complesse mentalmente e per iscritto in una varietà di </w:t>
            </w:r>
            <w:r w:rsidR="00FE3696" w:rsidRPr="003A73F3">
              <w:rPr>
                <w:rFonts w:ascii="Posterama" w:hAnsi="Posterama" w:cs="Posterama"/>
                <w:i/>
                <w:iCs/>
                <w:sz w:val="20"/>
                <w:szCs w:val="20"/>
                <w:lang w:val="it-IT"/>
              </w:rPr>
              <w:t>situazioni</w:t>
            </w:r>
            <w:r w:rsidR="00FE3696" w:rsidRPr="00A121F2">
              <w:rPr>
                <w:rFonts w:ascii="Posterama" w:hAnsi="Posterama" w:cs="Posterama"/>
                <w:i/>
                <w:iCs/>
                <w:sz w:val="20"/>
                <w:szCs w:val="20"/>
                <w:lang w:val="it-IT"/>
              </w:rPr>
              <w:t>.</w:t>
            </w:r>
          </w:p>
        </w:tc>
      </w:tr>
      <w:tr w:rsidR="0017507C" w:rsidRPr="00F34F1E" w14:paraId="66945CD3" w14:textId="77777777" w:rsidTr="00BB713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31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14" w:type="dxa"/>
            <w:tcBorders>
              <w:right w:val="nil"/>
            </w:tcBorders>
            <w:shd w:val="clear" w:color="auto" w:fill="000000" w:themeFill="text1"/>
            <w:vAlign w:val="center"/>
          </w:tcPr>
          <w:p w14:paraId="6ABB5567" w14:textId="288DCC4B" w:rsidR="0017507C" w:rsidRPr="004B5D2C" w:rsidRDefault="00B77D1C" w:rsidP="00BB7134">
            <w:pPr>
              <w:pStyle w:val="Titre1"/>
              <w:spacing w:before="0" w:after="0"/>
              <w:jc w:val="center"/>
              <w:rPr>
                <w:rFonts w:ascii="Posterama" w:hAnsi="Posterama" w:cs="Posterama"/>
                <w:b w:val="0"/>
                <w:color w:val="FFFFFF" w:themeColor="background1"/>
                <w:sz w:val="28"/>
                <w:szCs w:val="28"/>
              </w:rPr>
            </w:pPr>
            <w:proofErr w:type="spellStart"/>
            <w:r>
              <w:rPr>
                <w:rFonts w:ascii="Posterama" w:hAnsi="Posterama" w:cs="Posterama"/>
                <w:b w:val="0"/>
                <w:bCs w:val="0"/>
                <w:color w:val="FFFFFF" w:themeColor="background1"/>
                <w:sz w:val="28"/>
                <w:szCs w:val="28"/>
              </w:rPr>
              <w:t>Utilizzo</w:t>
            </w:r>
            <w:proofErr w:type="spellEnd"/>
            <w:r>
              <w:rPr>
                <w:rFonts w:ascii="Posterama" w:hAnsi="Posterama" w:cs="Posterama"/>
                <w:b w:val="0"/>
                <w:bCs w:val="0"/>
                <w:color w:val="FFFFFF" w:themeColor="background1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Posterama" w:hAnsi="Posterama" w:cs="Posterama"/>
                <w:b w:val="0"/>
                <w:bCs w:val="0"/>
                <w:color w:val="FFFFFF" w:themeColor="background1"/>
                <w:sz w:val="28"/>
                <w:szCs w:val="28"/>
              </w:rPr>
              <w:t>della</w:t>
            </w:r>
            <w:proofErr w:type="spellEnd"/>
            <w:r w:rsidRPr="003A73F3">
              <w:rPr>
                <w:rFonts w:ascii="Posterama" w:hAnsi="Posterama" w:cs="Posterama"/>
                <w:b w:val="0"/>
                <w:bCs w:val="0"/>
                <w:color w:val="FFFFFF" w:themeColor="background1"/>
                <w:sz w:val="28"/>
                <w:szCs w:val="28"/>
              </w:rPr>
              <w:t xml:space="preserve"> </w:t>
            </w:r>
            <w:proofErr w:type="spellStart"/>
            <w:r w:rsidRPr="003A73F3">
              <w:rPr>
                <w:rFonts w:ascii="Posterama" w:hAnsi="Posterama" w:cs="Posterama"/>
                <w:b w:val="0"/>
                <w:bCs w:val="0"/>
                <w:color w:val="FFFFFF" w:themeColor="background1"/>
                <w:sz w:val="28"/>
                <w:szCs w:val="28"/>
              </w:rPr>
              <w:t>tecnologia</w:t>
            </w:r>
            <w:proofErr w:type="spellEnd"/>
            <w:r w:rsidRPr="003A73F3">
              <w:rPr>
                <w:rFonts w:ascii="Posterama" w:hAnsi="Posterama" w:cs="Posterama"/>
                <w:b w:val="0"/>
                <w:bCs w:val="0"/>
                <w:color w:val="FFFFFF" w:themeColor="background1"/>
                <w:sz w:val="28"/>
                <w:szCs w:val="28"/>
              </w:rPr>
              <w:t xml:space="preserve"> digitale</w:t>
            </w:r>
          </w:p>
        </w:tc>
        <w:tc>
          <w:tcPr>
            <w:tcW w:w="2434" w:type="dxa"/>
            <w:tcBorders>
              <w:top w:val="dashed" w:sz="4" w:space="0" w:color="auto"/>
              <w:left w:val="nil"/>
              <w:bottom w:val="dashed" w:sz="4" w:space="0" w:color="auto"/>
              <w:right w:val="nil"/>
            </w:tcBorders>
            <w:shd w:val="clear" w:color="auto" w:fill="FFFFFF" w:themeFill="background1"/>
          </w:tcPr>
          <w:p w14:paraId="2FC82EFB" w14:textId="7A6E04A0" w:rsidR="0017507C" w:rsidRPr="00A121F2" w:rsidRDefault="00B77D1C" w:rsidP="00BB7134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sterama" w:hAnsi="Posterama" w:cs="Posterama"/>
                <w:i/>
                <w:iCs/>
                <w:sz w:val="20"/>
                <w:szCs w:val="20"/>
                <w:lang w:val="it-IT"/>
              </w:rPr>
            </w:pPr>
            <w:r w:rsidRPr="00A121F2">
              <w:rPr>
                <w:rFonts w:ascii="Posterama" w:hAnsi="Posterama" w:cs="Posterama"/>
                <w:i/>
                <w:iCs/>
                <w:sz w:val="20"/>
                <w:szCs w:val="20"/>
                <w:lang w:val="it-IT"/>
              </w:rPr>
              <w:t>Sono in grado di svolgere compiti di base utilizzando uno strumento digitale familiare, con un supporto e guidato.</w:t>
            </w:r>
          </w:p>
        </w:tc>
        <w:tc>
          <w:tcPr>
            <w:tcW w:w="1874" w:type="dxa"/>
            <w:tcBorders>
              <w:top w:val="dashed" w:sz="4" w:space="0" w:color="auto"/>
              <w:left w:val="nil"/>
              <w:bottom w:val="dashed" w:sz="4" w:space="0" w:color="auto"/>
              <w:right w:val="nil"/>
            </w:tcBorders>
            <w:shd w:val="clear" w:color="auto" w:fill="FFFFFF" w:themeFill="background1"/>
          </w:tcPr>
          <w:p w14:paraId="2DBF0F81" w14:textId="77777777" w:rsidR="0017507C" w:rsidRPr="00A121F2" w:rsidRDefault="0017507C" w:rsidP="00BB7134">
            <w:pPr>
              <w:pStyle w:val="Sansinterligne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sterama" w:hAnsi="Posterama" w:cs="Posterama"/>
                <w:b/>
                <w:i/>
                <w:iCs/>
                <w:sz w:val="20"/>
                <w:szCs w:val="20"/>
                <w:lang w:val="it-IT"/>
              </w:rPr>
            </w:pPr>
          </w:p>
        </w:tc>
        <w:tc>
          <w:tcPr>
            <w:tcW w:w="1811" w:type="dxa"/>
            <w:tcBorders>
              <w:top w:val="dashed" w:sz="4" w:space="0" w:color="auto"/>
              <w:left w:val="nil"/>
              <w:bottom w:val="dashed" w:sz="4" w:space="0" w:color="auto"/>
              <w:right w:val="nil"/>
            </w:tcBorders>
            <w:shd w:val="clear" w:color="auto" w:fill="FFFFFF" w:themeFill="background1"/>
          </w:tcPr>
          <w:p w14:paraId="15C283CF" w14:textId="77777777" w:rsidR="0017507C" w:rsidRPr="00A121F2" w:rsidRDefault="0017507C" w:rsidP="00BB7134">
            <w:pPr>
              <w:autoSpaceDE w:val="0"/>
              <w:autoSpaceDN w:val="0"/>
              <w:adjustRightInd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sterama" w:hAnsi="Posterama" w:cs="Posterama"/>
                <w:i/>
                <w:iCs/>
                <w:sz w:val="20"/>
                <w:szCs w:val="20"/>
                <w:lang w:val="it-IT"/>
              </w:rPr>
            </w:pPr>
            <w:r>
              <w:rPr>
                <w:rFonts w:ascii="Posterama" w:hAnsi="Posterama" w:cs="Posterama"/>
                <w:i/>
                <w:iCs/>
                <w:noProof/>
                <w:sz w:val="20"/>
                <w:szCs w:val="20"/>
                <w:lang w:val="it-IT"/>
              </w:rPr>
              <mc:AlternateContent>
                <mc:Choice Requires="wps">
                  <w:drawing>
                    <wp:anchor distT="0" distB="0" distL="114300" distR="114300" simplePos="0" relativeHeight="251695104" behindDoc="0" locked="0" layoutInCell="1" allowOverlap="1" wp14:anchorId="3C3C09FC" wp14:editId="6657D951">
                      <wp:simplePos x="0" y="0"/>
                      <wp:positionH relativeFrom="column">
                        <wp:posOffset>-2394585</wp:posOffset>
                      </wp:positionH>
                      <wp:positionV relativeFrom="paragraph">
                        <wp:posOffset>1268095</wp:posOffset>
                      </wp:positionV>
                      <wp:extent cx="4733925" cy="0"/>
                      <wp:effectExtent l="38100" t="76200" r="28575" b="133350"/>
                      <wp:wrapNone/>
                      <wp:docPr id="1154909244" name="Connecteur droit avec flèche 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733925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tailEnd type="triangle"/>
                              </a:ln>
                            </wps:spPr>
                            <wps:style>
                              <a:lnRef idx="2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1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34115FF6" id="Connecteur droit avec flèche 74" o:spid="_x0000_s1026" type="#_x0000_t32" style="position:absolute;margin-left:-188.55pt;margin-top:99.85pt;width:372.75pt;height:0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/G9EwwEAAMkDAAAOAAAAZHJzL2Uyb0RvYy54bWysU02P0zAQvSPxHyzfadIuC2zUdA9d4IJg&#10;BewP8DrjxMJfGpsm/feMnTZFwF5WXJw4nvfmvfHL9nayhh0Ao/au5etVzRk46Tvt+pY/fP/w6h1n&#10;MQnXCeMdtPwIkd/uXr7YjqGBjR+86QAZkbjYjKHlQ0qhqaooB7AirnwAR4fKoxWJtthXHYqR2K2p&#10;NnX9pho9dgG9hBjp6918yHeFXymQ6YtSERIzLSdtqaxY1se8VrutaHoUYdDyJEM8Q4UV2lHThepO&#10;JMF+ov6LymqJPnqVVtLbyiulJRQP5GZd/+Hm2yACFC80nBiWMcX/Rys/H/buHmkMY4hNDPeYXUwK&#10;bX6SPjaVYR2XYcGUmKSPr99eXd1srjmT57PqAgwY00fwluWXlseEQvdD2nvn6Eo8rsuwxOFTTNSa&#10;gGdA7mocGylLN/V1XcqS0Oa961g6BkpQQi1cbyBfHQGNo8dFe3lLRwMz0VdQTHekdlOYSqxgb5Ad&#10;BAWi+7FeWKgyQ5Q2ZgHN7Z8EnWozDErUFuBs70ngUl06epcWoNXO47+kpuksVc31Z9ez12z70XfH&#10;cpNlHJSXMp9TtnMgf98X+OUP3P0CAAD//wMAUEsDBBQABgAIAAAAIQCaEmuq3wAAAAwBAAAPAAAA&#10;ZHJzL2Rvd25yZXYueG1sTI/BTsMwDIbvSLxDZCRuW1qG2q1rOgEDiYkTY5fdvNZrKhKnarKtvD1B&#10;QoKj/X/6/blcjdaIMw2+c6wgnSYgiGvXdNwq2H28TOYgfEBu0DgmBV/kYVVdX5VYNO7C73TehlbE&#10;EvYFKtAh9IWUvtZk0U9dTxyzoxsshjgOrWwGvMRya+RdkmTSYsfxgsaenjTVn9uTVXDUSOudYVz3&#10;eZa+Pe5fn5ONU+r2ZnxYggg0hj8YfvSjOlTR6eBO3HhhFExmeZ5GNiaLRQ4iIrNsfg/i8LuRVSn/&#10;P1F9AwAA//8DAFBLAQItABQABgAIAAAAIQC2gziS/gAAAOEBAAATAAAAAAAAAAAAAAAAAAAAAABb&#10;Q29udGVudF9UeXBlc10ueG1sUEsBAi0AFAAGAAgAAAAhADj9If/WAAAAlAEAAAsAAAAAAAAAAAAA&#10;AAAALwEAAF9yZWxzLy5yZWxzUEsBAi0AFAAGAAgAAAAhAPr8b0TDAQAAyQMAAA4AAAAAAAAAAAAA&#10;AAAALgIAAGRycy9lMm9Eb2MueG1sUEsBAi0AFAAGAAgAAAAhAJoSa6rfAAAADAEAAA8AAAAAAAAA&#10;AAAAAAAAHQQAAGRycy9kb3ducmV2LnhtbFBLBQYAAAAABAAEAPMAAAApBQAAAAA=&#10;" strokecolor="black [3200]" strokeweight="1.5pt">
                      <v:stroke endarrow="block" joinstyle="miter"/>
                    </v:shape>
                  </w:pict>
                </mc:Fallback>
              </mc:AlternateContent>
            </w:r>
          </w:p>
        </w:tc>
        <w:tc>
          <w:tcPr>
            <w:tcW w:w="2497" w:type="dxa"/>
            <w:gridSpan w:val="2"/>
            <w:tcBorders>
              <w:top w:val="dashed" w:sz="4" w:space="0" w:color="auto"/>
              <w:left w:val="nil"/>
              <w:bottom w:val="dashed" w:sz="4" w:space="0" w:color="auto"/>
              <w:right w:val="nil"/>
            </w:tcBorders>
            <w:shd w:val="clear" w:color="auto" w:fill="FFFFFF" w:themeFill="background1"/>
          </w:tcPr>
          <w:p w14:paraId="62475BA9" w14:textId="7E53EB81" w:rsidR="0017507C" w:rsidRPr="00A121F2" w:rsidRDefault="00B77D1C" w:rsidP="00BB7134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sterama" w:hAnsi="Posterama" w:cs="Posterama"/>
                <w:i/>
                <w:iCs/>
                <w:sz w:val="20"/>
                <w:szCs w:val="20"/>
                <w:lang w:val="it-IT"/>
              </w:rPr>
            </w:pPr>
            <w:r w:rsidRPr="00A121F2">
              <w:rPr>
                <w:rFonts w:ascii="Posterama" w:hAnsi="Posterama" w:cs="Posterama"/>
                <w:i/>
                <w:iCs/>
                <w:sz w:val="20"/>
                <w:szCs w:val="20"/>
                <w:lang w:val="it-IT"/>
              </w:rPr>
              <w:t>Utilizzo regolarmente strumenti e risorse digitali in modo indipendente, a seconda dell'attività e del contesto.</w:t>
            </w:r>
          </w:p>
        </w:tc>
      </w:tr>
    </w:tbl>
    <w:p w14:paraId="64BA0336" w14:textId="3F7CFA97" w:rsidR="0017507C" w:rsidRPr="00A121F2" w:rsidRDefault="0017507C" w:rsidP="0017507C">
      <w:pPr>
        <w:pStyle w:val="Titre1"/>
        <w:rPr>
          <w:rFonts w:ascii="Arista Pro Bold" w:hAnsi="Arista Pro Bold" w:cs="Cambria"/>
          <w:b/>
          <w:color w:val="FFFFFF" w:themeColor="background1"/>
          <w:lang w:val="it-IT"/>
        </w:rPr>
      </w:pPr>
    </w:p>
    <w:p w14:paraId="4F1A126C" w14:textId="5A056837" w:rsidR="0017507C" w:rsidRPr="00A121F2" w:rsidRDefault="0017507C" w:rsidP="0017507C">
      <w:pPr>
        <w:rPr>
          <w:rFonts w:ascii="Arista Pro Bold" w:hAnsi="Arista Pro Bold" w:cs="Cambria"/>
          <w:color w:val="FFFFFF" w:themeColor="background1"/>
          <w:sz w:val="40"/>
          <w:szCs w:val="40"/>
          <w:lang w:val="it-IT"/>
        </w:rPr>
      </w:pPr>
    </w:p>
    <w:p w14:paraId="364190FA" w14:textId="587D4469" w:rsidR="0017507C" w:rsidRPr="00A121F2" w:rsidRDefault="0017507C" w:rsidP="0017507C">
      <w:pPr>
        <w:rPr>
          <w:lang w:val="it-IT"/>
        </w:rPr>
      </w:pPr>
    </w:p>
    <w:p w14:paraId="0C639533" w14:textId="37ED39BC" w:rsidR="0017507C" w:rsidRPr="00A121F2" w:rsidRDefault="0017507C" w:rsidP="0017507C">
      <w:pPr>
        <w:rPr>
          <w:lang w:val="it-IT"/>
        </w:rPr>
      </w:pPr>
    </w:p>
    <w:p w14:paraId="635F78DA" w14:textId="50E61D62" w:rsidR="0017507C" w:rsidRPr="00A121F2" w:rsidRDefault="009858BC" w:rsidP="0017507C">
      <w:pPr>
        <w:rPr>
          <w:lang w:val="it-IT"/>
        </w:rPr>
      </w:pPr>
      <w:r>
        <w:rPr>
          <w:noProof/>
          <w:lang w:val="it-IT"/>
        </w:rPr>
        <w:lastRenderedPageBreak/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2B491700" wp14:editId="27020DB9">
                <wp:simplePos x="0" y="0"/>
                <wp:positionH relativeFrom="margin">
                  <wp:align>center</wp:align>
                </wp:positionH>
                <wp:positionV relativeFrom="paragraph">
                  <wp:posOffset>-653681</wp:posOffset>
                </wp:positionV>
                <wp:extent cx="5335905" cy="507365"/>
                <wp:effectExtent l="0" t="0" r="0" b="6985"/>
                <wp:wrapNone/>
                <wp:docPr id="538119918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35905" cy="5073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234EAEF" w14:textId="32245E98" w:rsidR="004D477F" w:rsidRPr="00B05241" w:rsidRDefault="004D477F" w:rsidP="0017507C">
                            <w:pPr>
                              <w:pStyle w:val="TITREACTION"/>
                              <w:rPr>
                                <w:rFonts w:ascii="Posterama" w:hAnsi="Posterama" w:cs="Posterama"/>
                                <w:b/>
                                <w:bCs/>
                                <w:sz w:val="48"/>
                                <w:szCs w:val="48"/>
                                <w:lang w:val="fr-BE"/>
                              </w:rPr>
                            </w:pPr>
                            <w:proofErr w:type="spellStart"/>
                            <w:r w:rsidRPr="00B05241">
                              <w:rPr>
                                <w:rFonts w:ascii="Posterama" w:hAnsi="Posterama" w:cs="Posterama"/>
                                <w:b/>
                                <w:bCs/>
                                <w:sz w:val="48"/>
                                <w:szCs w:val="48"/>
                                <w:lang w:val="fr-BE"/>
                              </w:rPr>
                              <w:t>Valutazione</w:t>
                            </w:r>
                            <w:proofErr w:type="spellEnd"/>
                            <w:r w:rsidRPr="00B05241">
                              <w:rPr>
                                <w:rFonts w:ascii="Posterama" w:hAnsi="Posterama" w:cs="Posterama"/>
                                <w:b/>
                                <w:bCs/>
                                <w:sz w:val="48"/>
                                <w:szCs w:val="48"/>
                                <w:lang w:val="fr-BE"/>
                              </w:rPr>
                              <w:t xml:space="preserve"> </w:t>
                            </w:r>
                            <w:proofErr w:type="spellStart"/>
                            <w:r w:rsidRPr="00B05241">
                              <w:rPr>
                                <w:rFonts w:ascii="Posterama" w:hAnsi="Posterama" w:cs="Posterama"/>
                                <w:b/>
                                <w:bCs/>
                                <w:sz w:val="48"/>
                                <w:szCs w:val="48"/>
                                <w:lang w:val="fr-BE"/>
                              </w:rPr>
                              <w:t>Tecnica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491700" id="_x0000_s1057" type="#_x0000_t202" style="position:absolute;margin-left:0;margin-top:-51.45pt;width:420.15pt;height:39.95pt;z-index:251739136;visibility:visible;mso-wrap-style:square;mso-height-percent:0;mso-wrap-distance-left:9pt;mso-wrap-distance-top:0;mso-wrap-distance-right:9pt;mso-wrap-distance-bottom:0;mso-position-horizontal:center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Hh7CHAIAADQEAAAOAAAAZHJzL2Uyb0RvYy54bWysU8lu2zAQvRfoPxC815IXOYlgOXATuChg&#10;JAGcImeaIi0BFIclaUvu13dIeUPaU5ALNcMZzfLe4+y+axTZC+tq0AUdDlJKhOZQ1npb0F+vy2+3&#10;lDjPdMkUaFHQg3D0fv71y6w1uRhBBaoUlmAR7fLWFLTy3uRJ4nglGuYGYITGoATbMI+u3SalZS1W&#10;b1QyStNp0oItjQUunMPbxz5I57G+lIL7Zymd8EQVFGfz8bTx3IQzmc9YvrXMVDU/jsE+MEXDao1N&#10;z6UemWdkZ+t/SjU1t+BA+gGHJgEpay7iDrjNMH23zbpiRsRdEBxnzjC5zyvLn/Zr82KJ775DhwQG&#10;QFrjcoeXYZ9O2iZ8cVKCcYTwcIZNdJ5wvMzG4+wuzSjhGMvSm/E0C2WSy9/GOv9DQEOCUVCLtES0&#10;2H7lfJ96SgnNNCxrpSI1SpO2oNNxlsYfzhEsrjT2uMwaLN9tOlKXBR2dF9lAecD9LPTUO8OXNQ6x&#10;Ys6/MItc40qoX/+Mh1SAzeBoUVKB/fO/+5CPFGCUkha1U1D3e8esoET91EjO3XAyCWKLziS7GaFj&#10;ryOb64jeNQ+A8hziSzE8miHfq5MpLTRvKPNF6Iohpjn2Lqg/mQ++VzQ+Ey4Wi5iE8jLMr/Ta8FA6&#10;wBogfu3emDVHHjwy+AQnlbH8HR19bk/IYudB1pGrAHSP6hF/lGZk+/iMgvav/Zh1eezzvwAAAP//&#10;AwBQSwMEFAAGAAgAAAAhAEGb1X/hAAAACQEAAA8AAABkcnMvZG93bnJldi54bWxMj8FOwzAQRO9I&#10;/IO1SNxauymgEOJUVaQKCcGhpRdum3ibRMR2iN028PUsp3KcndXMm3w12V6caAyddxoWcwWCXO1N&#10;5xoN+/fNLAURIjqDvXek4ZsCrIrrqxwz489uS6ddbASHuJChhjbGIZMy1C1ZDHM/kGPv4EeLkeXY&#10;SDPimcNtLxOlHqTFznFDiwOVLdWfu6PV8FJu3nBbJTb96cvn18N6+Np/3Gt9ezOtn0BEmuLlGf7w&#10;GR0KZqr80Zkgeg08JGqYLVTyCIL99E4tQVR8SpYKZJHL/wuKXwAAAP//AwBQSwECLQAUAAYACAAA&#10;ACEAtoM4kv4AAADhAQAAEwAAAAAAAAAAAAAAAAAAAAAAW0NvbnRlbnRfVHlwZXNdLnhtbFBLAQIt&#10;ABQABgAIAAAAIQA4/SH/1gAAAJQBAAALAAAAAAAAAAAAAAAAAC8BAABfcmVscy8ucmVsc1BLAQIt&#10;ABQABgAIAAAAIQD+Hh7CHAIAADQEAAAOAAAAAAAAAAAAAAAAAC4CAABkcnMvZTJvRG9jLnhtbFBL&#10;AQItABQABgAIAAAAIQBBm9V/4QAAAAkBAAAPAAAAAAAAAAAAAAAAAHYEAABkcnMvZG93bnJldi54&#10;bWxQSwUGAAAAAAQABADzAAAAhAUAAAAA&#10;" filled="f" stroked="f" strokeweight=".5pt">
                <v:textbox>
                  <w:txbxContent>
                    <w:p w14:paraId="5234EAEF" w14:textId="32245E98" w:rsidR="004D477F" w:rsidRPr="00B05241" w:rsidRDefault="004D477F" w:rsidP="0017507C">
                      <w:pPr>
                        <w:pStyle w:val="TITREACTION"/>
                        <w:rPr>
                          <w:rFonts w:ascii="Posterama" w:hAnsi="Posterama" w:cs="Posterama"/>
                          <w:b/>
                          <w:bCs/>
                          <w:sz w:val="48"/>
                          <w:szCs w:val="48"/>
                          <w:lang w:val="fr-BE"/>
                        </w:rPr>
                      </w:pPr>
                      <w:proofErr w:type="spellStart"/>
                      <w:r w:rsidRPr="00B05241">
                        <w:rPr>
                          <w:rFonts w:ascii="Posterama" w:hAnsi="Posterama" w:cs="Posterama"/>
                          <w:b/>
                          <w:bCs/>
                          <w:sz w:val="48"/>
                          <w:szCs w:val="48"/>
                          <w:lang w:val="fr-BE"/>
                        </w:rPr>
                        <w:t>Valutazione</w:t>
                      </w:r>
                      <w:proofErr w:type="spellEnd"/>
                      <w:r w:rsidRPr="00B05241">
                        <w:rPr>
                          <w:rFonts w:ascii="Posterama" w:hAnsi="Posterama" w:cs="Posterama"/>
                          <w:b/>
                          <w:bCs/>
                          <w:sz w:val="48"/>
                          <w:szCs w:val="48"/>
                          <w:lang w:val="fr-BE"/>
                        </w:rPr>
                        <w:t xml:space="preserve"> </w:t>
                      </w:r>
                      <w:proofErr w:type="spellStart"/>
                      <w:r w:rsidRPr="00B05241">
                        <w:rPr>
                          <w:rFonts w:ascii="Posterama" w:hAnsi="Posterama" w:cs="Posterama"/>
                          <w:b/>
                          <w:bCs/>
                          <w:sz w:val="48"/>
                          <w:szCs w:val="48"/>
                          <w:lang w:val="fr-BE"/>
                        </w:rPr>
                        <w:t>Tecnica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val="it-IT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5338F149" wp14:editId="2DF323AD">
                <wp:simplePos x="0" y="0"/>
                <wp:positionH relativeFrom="page">
                  <wp:align>right</wp:align>
                </wp:positionH>
                <wp:positionV relativeFrom="paragraph">
                  <wp:posOffset>-912288</wp:posOffset>
                </wp:positionV>
                <wp:extent cx="7656195" cy="1175385"/>
                <wp:effectExtent l="0" t="0" r="1905" b="0"/>
                <wp:wrapNone/>
                <wp:docPr id="268452422" name="Forme libr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656195" cy="1175385"/>
                        </a:xfrm>
                        <a:custGeom>
                          <a:avLst/>
                          <a:gdLst>
                            <a:gd name="T0" fmla="*/ 0 w 720"/>
                            <a:gd name="T1" fmla="*/ 0 h 700"/>
                            <a:gd name="T2" fmla="*/ 0 w 720"/>
                            <a:gd name="T3" fmla="*/ 644 h 700"/>
                            <a:gd name="T4" fmla="*/ 113 w 720"/>
                            <a:gd name="T5" fmla="*/ 665 h 700"/>
                            <a:gd name="T6" fmla="*/ 720 w 720"/>
                            <a:gd name="T7" fmla="*/ 644 h 700"/>
                            <a:gd name="T8" fmla="*/ 720 w 720"/>
                            <a:gd name="T9" fmla="*/ 617 h 700"/>
                            <a:gd name="T10" fmla="*/ 720 w 720"/>
                            <a:gd name="T11" fmla="*/ 0 h 700"/>
                            <a:gd name="T12" fmla="*/ 0 w 720"/>
                            <a:gd name="T13" fmla="*/ 0 h 7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</a:cxnLst>
                          <a:rect l="0" t="0" r="r" b="b"/>
                          <a:pathLst>
                            <a:path w="720" h="700">
                              <a:moveTo>
                                <a:pt x="0" y="0"/>
                              </a:moveTo>
                              <a:cubicBezTo>
                                <a:pt x="0" y="644"/>
                                <a:pt x="0" y="644"/>
                                <a:pt x="0" y="644"/>
                              </a:cubicBezTo>
                              <a:cubicBezTo>
                                <a:pt x="23" y="650"/>
                                <a:pt x="62" y="658"/>
                                <a:pt x="113" y="665"/>
                              </a:cubicBezTo>
                              <a:cubicBezTo>
                                <a:pt x="250" y="685"/>
                                <a:pt x="476" y="700"/>
                                <a:pt x="720" y="644"/>
                              </a:cubicBezTo>
                              <a:cubicBezTo>
                                <a:pt x="720" y="617"/>
                                <a:pt x="720" y="617"/>
                                <a:pt x="720" y="617"/>
                              </a:cubicBezTo>
                              <a:cubicBezTo>
                                <a:pt x="720" y="0"/>
                                <a:pt x="720" y="0"/>
                                <a:pt x="720" y="0"/>
                              </a:cubicBezTo>
                              <a:cubicBezTo>
                                <a:pt x="0" y="0"/>
                                <a:pt x="0" y="0"/>
                                <a:pt x="0" y="0"/>
                              </a:cubicBezTo>
                            </a:path>
                          </a:pathLst>
                        </a:custGeom>
                        <a:solidFill>
                          <a:srgbClr val="D52941"/>
                        </a:solidFill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1003">
                          <a:schemeClr val="dk2"/>
                        </a:fillRef>
                        <a:effectRef idx="0">
                          <a:scrgbClr r="0" g="0" b="0"/>
                        </a:effectRef>
                        <a:fontRef idx="major"/>
                      </wps:style>
                      <wps:txbx>
                        <w:txbxContent>
                          <w:p w14:paraId="2C3A058E" w14:textId="77777777" w:rsidR="004D477F" w:rsidRPr="002C62D5" w:rsidRDefault="004D477F" w:rsidP="0017507C">
                            <w:pPr>
                              <w:rPr>
                                <w:rFonts w:ascii="Bahnschrift" w:hAnsi="Bahnschrift"/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vert="horz" wrap="square" lIns="914400" tIns="1097280" rIns="1097280" bIns="1097280" anchor="b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338F149" id="_x0000_s1058" style="position:absolute;margin-left:551.65pt;margin-top:-71.85pt;width:602.85pt;height:92.55pt;z-index:251652096;visibility:visible;mso-wrap-style:square;mso-width-percent:0;mso-wrap-distance-left:9pt;mso-wrap-distance-top:0;mso-wrap-distance-right:9pt;mso-wrap-distance-bottom:0;mso-position-horizontal:right;mso-position-horizontal-relative:page;mso-position-vertical:absolute;mso-position-vertical-relative:text;mso-width-percent:0;mso-width-relative:margin;v-text-anchor:bottom" coordsize="720,7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lnCmpwMAALQKAAAOAAAAZHJzL2Uyb0RvYy54bWysVttu4zYQfS/QfyD0WKCRKNtSbMRZtBts&#10;UWB7QTf9AJqiLHUlUSVpy9mv78xQUqTEzrpFX2ySOjxzH87du1NdsaMyttTNNuA3UcBUI3VWNvtt&#10;8Ofjh+9vA2adaDJR6UZtgydlg3f3335z17UbFetCV5kyDEgau+nabVA4127C0MpC1cLe6FY18DHX&#10;phYOtmYfZkZ0wF5XYRxFSdhpk7VGS2UtnD74j8E98ee5ku63PLfKsWobgG6Ofg397vA3vL8Tm70R&#10;bVHKXg3xH7SoRdmA0JHqQTjBDqZ8RVWX0mirc3cjdR3qPC+lIhvAGh69sOZTIVpFtoBzbDu6yf5/&#10;tPLX46f2d4Oq2/ajlp8teCTsWrsZv+DGAobtul90BjEUB6fJ2FNuarwJZrAT+fRp9Kk6OSbhME1W&#10;CV+vAibhG+fpanG7Qq+HYjNclwfrflKaqMTxo3U+KBmsyKUZa0QNch8hgHldQXy+C1nEOpbGQwBH&#10;CJ9BCpZGryDxDHKWZTGBJMslO8uznIA4X5zXBwwfVU6S1XmmZAICm84zpRPQRZ2g2kZxF5nWE1DC&#10;0/M68amzL1LxK/zNr3A4n3o8etYIsmQ/5IEohtSQp6bPDVgxga0mooRstcVExESBbHvkfaIBChPp&#10;AhjUQ/DiKjAEHcFDCr/NDHFFcHoVM4QOweurwBgdRIP/fS29rQiGgOAzI8G5cK33pIFW+bJJmoBB&#10;k9yhCLFphcMADEvWQW1D/bEC/qHI8LzWR/WoCeFeNASQ9fxVHnal/FF9eY2FxO6lTQjeOkQbZmzz&#10;XUs0MWQXmJ+s+l7gTxPvlGR1OxUJlezByRjjr/MDMQnwrQ18RWKXqU+AsQf5Y/IaquNtvcqC8Q6n&#10;ZBokXHf8ryTMXDTwXz68itt7Z0by9tELVthi9tGjMaYhYZ4fDqurMvtQVhWmnzX73fvKsKOAZ/9h&#10;Fa+XQ53MYBW1hUbjNV9GeEKvHz54OETA0+eeKoWkVfOHylmZ0UtHUmQvxs8T1IWwYMhQUI8uIDAH&#10;/vEuj6IFVQvNOGpUM/sc97Xcw/GmohFmvOvLzH5F7niJZOvGjfdr8Zc2JGViGS7daXcC07ZBTErg&#10;0U5nT/DoG+1nJpjxYFFo8yVgHcxL28D+fRBGBaz6uYGBZM2XS2gDzNGOR+s0voWtmW93861oJDBi&#10;i4Eujsv3zvvy0JpyX4BATq5q9A8wc+QlTgYUHq9cv4HRiFKjH+Nw9pruCfU8bN7/AwAA//8DAFBL&#10;AwQUAAYACAAAACEA9fsTGOAAAAAJAQAADwAAAGRycy9kb3ducmV2LnhtbEyPUUvDMBSF3wX/Q7iC&#10;b1vaGd3omg4RRVCYtE72mjXXptjclCZb6783e3Jv53Iu53wn30y2YyccfOtIQjpPgCHVTrfUSNh9&#10;vsxWwHxQpFXnCCX8oodNcX2Vq0y7kUo8VaFhMYR8piSYEPqMc18btMrPXY8UvW83WBXiOTRcD2qM&#10;4bbjiyR54Fa1FBuM6vHJYP1THa2E/XapudiWr8/v1epjN36ZNyVKKW9vpsc1sIBT+H+GM35EhyIy&#10;HdyRtGedhDgkSJil4m4J7OwvkvuoDhJEKoAXOb9cUPwBAAD//wMAUEsBAi0AFAAGAAgAAAAhALaD&#10;OJL+AAAA4QEAABMAAAAAAAAAAAAAAAAAAAAAAFtDb250ZW50X1R5cGVzXS54bWxQSwECLQAUAAYA&#10;CAAAACEAOP0h/9YAAACUAQAACwAAAAAAAAAAAAAAAAAvAQAAX3JlbHMvLnJlbHNQSwECLQAUAAYA&#10;CAAAACEA6JZwpqcDAAC0CgAADgAAAAAAAAAAAAAAAAAuAgAAZHJzL2Uyb0RvYy54bWxQSwECLQAU&#10;AAYACAAAACEA9fsTGOAAAAAJAQAADwAAAAAAAAAAAAAAAAABBgAAZHJzL2Rvd25yZXYueG1sUEsF&#10;BgAAAAAEAAQA8wAAAA4HAAAAAA==&#10;" adj="-11796480,,5400" path="m,c,644,,644,,644v23,6,62,14,113,21c250,685,476,700,720,644v,-27,,-27,,-27c720,,720,,720,,,,,,,e" fillcolor="#d52941" stroked="f">
                <v:stroke joinstyle="miter"/>
                <v:formulas/>
                <v:path arrowok="t" o:connecttype="custom" o:connectlocs="0,0;0,1081354;1201597,1116616;7656195,1081354;7656195,1036018;7656195,0;0,0" o:connectangles="0,0,0,0,0,0,0" textboxrect="0,0,720,700"/>
                <v:textbox inset="1in,86.4pt,86.4pt,86.4pt">
                  <w:txbxContent>
                    <w:p w14:paraId="2C3A058E" w14:textId="77777777" w:rsidR="004D477F" w:rsidRPr="002C62D5" w:rsidRDefault="004D477F" w:rsidP="0017507C">
                      <w:pPr>
                        <w:rPr>
                          <w:rFonts w:ascii="Bahnschrift" w:hAnsi="Bahnschrift"/>
                          <w:color w:val="FFFFFF" w:themeColor="background1"/>
                          <w:sz w:val="72"/>
                          <w:szCs w:val="72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3BF6A36D" w14:textId="37A8DCC9" w:rsidR="004D477F" w:rsidRPr="00B05241" w:rsidRDefault="004D477F" w:rsidP="004D477F">
      <w:pPr>
        <w:spacing w:before="240" w:line="240" w:lineRule="auto"/>
        <w:jc w:val="both"/>
        <w:rPr>
          <w:rFonts w:ascii="Posterama" w:hAnsi="Posterama" w:cs="Posterama"/>
          <w:sz w:val="24"/>
          <w:szCs w:val="24"/>
          <w:lang w:val="it-IT"/>
        </w:rPr>
      </w:pPr>
      <w:r w:rsidRPr="00B05241">
        <w:rPr>
          <w:rFonts w:ascii="Posterama" w:hAnsi="Posterama" w:cs="Posterama"/>
          <w:sz w:val="24"/>
          <w:szCs w:val="24"/>
          <w:lang w:val="it-IT"/>
        </w:rPr>
        <w:t>Questo strumento ti aiuta a vedere i tuoi punti di forza e le aree di miglioramento del tuo lavoro. Riceverai inoltre un feedback che ti aiuterà a migliorare.</w:t>
      </w:r>
    </w:p>
    <w:p w14:paraId="3AC51ABC" w14:textId="77777777" w:rsidR="004D477F" w:rsidRPr="00B05241" w:rsidRDefault="004D477F" w:rsidP="004D477F">
      <w:pPr>
        <w:spacing w:before="240" w:line="240" w:lineRule="auto"/>
        <w:jc w:val="both"/>
        <w:rPr>
          <w:rFonts w:ascii="Posterama" w:hAnsi="Posterama" w:cs="Posterama"/>
          <w:sz w:val="24"/>
          <w:szCs w:val="24"/>
          <w:lang w:val="it-IT"/>
        </w:rPr>
      </w:pPr>
      <w:r w:rsidRPr="00B05241">
        <w:rPr>
          <w:rFonts w:ascii="Posterama" w:hAnsi="Posterama" w:cs="Posterama"/>
          <w:sz w:val="24"/>
          <w:szCs w:val="24"/>
          <w:lang w:val="it-IT"/>
        </w:rPr>
        <w:t>La griglia consente di:</w:t>
      </w:r>
    </w:p>
    <w:p w14:paraId="20EBFB0E" w14:textId="77777777" w:rsidR="004D477F" w:rsidRPr="00B05241" w:rsidRDefault="004D477F" w:rsidP="004D477F">
      <w:pPr>
        <w:pStyle w:val="Paragraphedeliste"/>
        <w:numPr>
          <w:ilvl w:val="0"/>
          <w:numId w:val="27"/>
        </w:numPr>
        <w:spacing w:before="240" w:line="240" w:lineRule="auto"/>
        <w:jc w:val="both"/>
        <w:rPr>
          <w:rFonts w:ascii="Posterama" w:hAnsi="Posterama" w:cs="Posterama"/>
          <w:sz w:val="24"/>
          <w:szCs w:val="24"/>
          <w:lang w:val="it-IT"/>
        </w:rPr>
      </w:pPr>
      <w:r w:rsidRPr="00B05241">
        <w:rPr>
          <w:rFonts w:ascii="Posterama" w:hAnsi="Posterama" w:cs="Posterama"/>
          <w:sz w:val="24"/>
          <w:szCs w:val="24"/>
          <w:lang w:val="it-IT"/>
        </w:rPr>
        <w:t>Fare il punto sul tuo livello attuale.</w:t>
      </w:r>
    </w:p>
    <w:p w14:paraId="0E31691D" w14:textId="20184ED9" w:rsidR="004D477F" w:rsidRPr="00B05241" w:rsidRDefault="004D477F" w:rsidP="004D477F">
      <w:pPr>
        <w:pStyle w:val="Paragraphedeliste"/>
        <w:numPr>
          <w:ilvl w:val="0"/>
          <w:numId w:val="27"/>
        </w:numPr>
        <w:spacing w:before="240" w:line="240" w:lineRule="auto"/>
        <w:jc w:val="both"/>
        <w:rPr>
          <w:rFonts w:ascii="Posterama" w:hAnsi="Posterama" w:cs="Posterama"/>
          <w:sz w:val="24"/>
          <w:szCs w:val="24"/>
          <w:lang w:val="it-IT"/>
        </w:rPr>
      </w:pPr>
      <w:r w:rsidRPr="00B05241">
        <w:rPr>
          <w:rFonts w:ascii="Posterama" w:hAnsi="Posterama" w:cs="Posterama"/>
          <w:sz w:val="24"/>
          <w:szCs w:val="24"/>
          <w:lang w:val="it-IT"/>
        </w:rPr>
        <w:t>Comprendere meglio ciò che fai bene e ciò che si può migliorare.</w:t>
      </w:r>
    </w:p>
    <w:p w14:paraId="346476A7" w14:textId="1A9E0D5D" w:rsidR="004D477F" w:rsidRPr="00B05241" w:rsidRDefault="004D477F" w:rsidP="004D477F">
      <w:pPr>
        <w:pStyle w:val="Paragraphedeliste"/>
        <w:numPr>
          <w:ilvl w:val="0"/>
          <w:numId w:val="27"/>
        </w:numPr>
        <w:spacing w:before="240" w:line="240" w:lineRule="auto"/>
        <w:jc w:val="both"/>
        <w:rPr>
          <w:rFonts w:ascii="Posterama" w:hAnsi="Posterama" w:cs="Posterama"/>
          <w:sz w:val="24"/>
          <w:szCs w:val="24"/>
        </w:rPr>
      </w:pPr>
      <w:proofErr w:type="spellStart"/>
      <w:r w:rsidRPr="00B05241">
        <w:rPr>
          <w:rFonts w:ascii="Posterama" w:hAnsi="Posterama" w:cs="Posterama"/>
          <w:sz w:val="24"/>
          <w:szCs w:val="24"/>
        </w:rPr>
        <w:t>Trovare</w:t>
      </w:r>
      <w:proofErr w:type="spellEnd"/>
      <w:r w:rsidRPr="00B05241">
        <w:rPr>
          <w:rFonts w:ascii="Posterama" w:hAnsi="Posterama" w:cs="Posterama"/>
          <w:sz w:val="24"/>
          <w:szCs w:val="24"/>
        </w:rPr>
        <w:t xml:space="preserve"> </w:t>
      </w:r>
      <w:proofErr w:type="spellStart"/>
      <w:r w:rsidRPr="00B05241">
        <w:rPr>
          <w:rFonts w:ascii="Posterama" w:hAnsi="Posterama" w:cs="Posterama"/>
          <w:sz w:val="24"/>
          <w:szCs w:val="24"/>
        </w:rPr>
        <w:t>modi</w:t>
      </w:r>
      <w:proofErr w:type="spellEnd"/>
      <w:r w:rsidRPr="00B05241">
        <w:rPr>
          <w:rFonts w:ascii="Posterama" w:hAnsi="Posterama" w:cs="Posterama"/>
          <w:sz w:val="24"/>
          <w:szCs w:val="24"/>
        </w:rPr>
        <w:t xml:space="preserve"> per </w:t>
      </w:r>
      <w:proofErr w:type="spellStart"/>
      <w:r w:rsidRPr="00B05241">
        <w:rPr>
          <w:rFonts w:ascii="Posterama" w:hAnsi="Posterama" w:cs="Posterama"/>
          <w:sz w:val="24"/>
          <w:szCs w:val="24"/>
        </w:rPr>
        <w:t>migliora</w:t>
      </w:r>
      <w:r w:rsidR="00DB7F0E">
        <w:rPr>
          <w:rFonts w:ascii="Posterama" w:hAnsi="Posterama" w:cs="Posterama"/>
          <w:sz w:val="24"/>
          <w:szCs w:val="24"/>
        </w:rPr>
        <w:t>re</w:t>
      </w:r>
      <w:proofErr w:type="spellEnd"/>
      <w:r w:rsidRPr="00B05241">
        <w:rPr>
          <w:rFonts w:ascii="Posterama" w:hAnsi="Posterama" w:cs="Posterama"/>
          <w:sz w:val="24"/>
          <w:szCs w:val="24"/>
        </w:rPr>
        <w:t>.</w:t>
      </w:r>
    </w:p>
    <w:p w14:paraId="0AE3EAD5" w14:textId="65D06AA4" w:rsidR="004D477F" w:rsidRPr="00B05241" w:rsidRDefault="004D477F" w:rsidP="00917120">
      <w:pPr>
        <w:spacing w:before="240" w:after="240" w:line="240" w:lineRule="auto"/>
        <w:jc w:val="both"/>
        <w:rPr>
          <w:rFonts w:ascii="Posterama" w:hAnsi="Posterama" w:cs="Posterama"/>
          <w:sz w:val="24"/>
          <w:szCs w:val="24"/>
          <w:lang w:val="it-IT"/>
        </w:rPr>
      </w:pPr>
      <w:r w:rsidRPr="00B05241">
        <w:rPr>
          <w:rFonts w:ascii="Posterama" w:hAnsi="Posterama" w:cs="Posterama"/>
          <w:sz w:val="24"/>
          <w:szCs w:val="24"/>
          <w:lang w:val="it-IT"/>
        </w:rPr>
        <w:t>Identificando i tuoi punti di forza e le tue difficoltà, potrai scegliere le azioni giuste per progredire e imparare ancora di più.</w:t>
      </w:r>
    </w:p>
    <w:p w14:paraId="18E39C17" w14:textId="238C9033" w:rsidR="00D80184" w:rsidRPr="00B05241" w:rsidRDefault="00D80184" w:rsidP="00D80184">
      <w:pPr>
        <w:spacing w:line="240" w:lineRule="auto"/>
        <w:rPr>
          <w:rFonts w:ascii="Posterama" w:hAnsi="Posterama" w:cs="Posterama"/>
          <w:b/>
          <w:bCs/>
          <w:sz w:val="24"/>
          <w:szCs w:val="24"/>
          <w:lang w:val="it-IT"/>
        </w:rPr>
      </w:pPr>
      <w:r w:rsidRPr="00B05241">
        <w:rPr>
          <w:rFonts w:ascii="Posterama" w:hAnsi="Posterama" w:cs="Posterama"/>
          <w:b/>
          <w:bCs/>
          <w:sz w:val="24"/>
          <w:szCs w:val="24"/>
          <w:lang w:val="it-IT"/>
        </w:rPr>
        <w:t>Come funziona la valutazione delle competenze?</w:t>
      </w:r>
    </w:p>
    <w:p w14:paraId="6EE7DE31" w14:textId="0A6B870E" w:rsidR="00D80184" w:rsidRPr="00B05241" w:rsidRDefault="00D80184" w:rsidP="00D80184">
      <w:pPr>
        <w:spacing w:line="240" w:lineRule="auto"/>
        <w:rPr>
          <w:rFonts w:ascii="Posterama" w:hAnsi="Posterama" w:cs="Posterama"/>
          <w:bCs/>
          <w:sz w:val="24"/>
          <w:szCs w:val="24"/>
          <w:lang w:val="it-IT"/>
        </w:rPr>
      </w:pPr>
      <w:r w:rsidRPr="00B05241">
        <w:rPr>
          <w:rFonts w:ascii="Posterama" w:hAnsi="Posterama" w:cs="Posterama"/>
          <w:bCs/>
          <w:sz w:val="24"/>
          <w:szCs w:val="24"/>
          <w:lang w:val="it-IT"/>
        </w:rPr>
        <w:t>Ogni compito è suddiviso in diverse abilità ben definite. La griglia viene compilata d</w:t>
      </w:r>
      <w:r w:rsidR="00DB7F0E">
        <w:rPr>
          <w:rFonts w:ascii="Posterama" w:hAnsi="Posterama" w:cs="Posterama"/>
          <w:bCs/>
          <w:sz w:val="24"/>
          <w:szCs w:val="24"/>
          <w:lang w:val="it-IT"/>
        </w:rPr>
        <w:t>a</w:t>
      </w:r>
      <w:r w:rsidRPr="00B05241">
        <w:rPr>
          <w:rFonts w:ascii="Posterama" w:hAnsi="Posterama" w:cs="Posterama"/>
          <w:bCs/>
          <w:sz w:val="24"/>
          <w:szCs w:val="24"/>
          <w:lang w:val="it-IT"/>
        </w:rPr>
        <w:t>:</w:t>
      </w:r>
    </w:p>
    <w:p w14:paraId="5043F4B6" w14:textId="5AF50E35" w:rsidR="00D80184" w:rsidRPr="00B05241" w:rsidRDefault="00D80184" w:rsidP="00D80184">
      <w:pPr>
        <w:numPr>
          <w:ilvl w:val="0"/>
          <w:numId w:val="13"/>
        </w:numPr>
        <w:spacing w:line="240" w:lineRule="auto"/>
        <w:rPr>
          <w:rFonts w:ascii="Posterama" w:hAnsi="Posterama" w:cs="Posterama"/>
          <w:bCs/>
          <w:sz w:val="24"/>
          <w:szCs w:val="24"/>
          <w:lang w:val="it-IT"/>
        </w:rPr>
      </w:pPr>
      <w:r w:rsidRPr="00B05241">
        <w:rPr>
          <w:rFonts w:ascii="Posterama" w:hAnsi="Posterama" w:cs="Posterama"/>
          <w:bCs/>
          <w:sz w:val="24"/>
          <w:szCs w:val="24"/>
          <w:lang w:val="it-IT"/>
        </w:rPr>
        <w:t>Il supervisore, che effettua una valutazione esterna.</w:t>
      </w:r>
    </w:p>
    <w:p w14:paraId="71ECB327" w14:textId="69A67AB8" w:rsidR="00917120" w:rsidRPr="00B05241" w:rsidRDefault="00D80184" w:rsidP="00D80184">
      <w:pPr>
        <w:numPr>
          <w:ilvl w:val="0"/>
          <w:numId w:val="13"/>
        </w:numPr>
        <w:spacing w:line="240" w:lineRule="auto"/>
        <w:rPr>
          <w:rFonts w:ascii="Posterama" w:hAnsi="Posterama" w:cs="Posterama"/>
          <w:sz w:val="24"/>
          <w:szCs w:val="24"/>
        </w:rPr>
      </w:pPr>
      <w:r w:rsidRPr="00B05241">
        <w:rPr>
          <w:rFonts w:ascii="Posterama" w:hAnsi="Posterama" w:cs="Posterama"/>
          <w:bCs/>
          <w:sz w:val="24"/>
          <w:szCs w:val="24"/>
        </w:rPr>
        <w:t>T</w:t>
      </w:r>
      <w:r w:rsidR="00DB7F0E">
        <w:rPr>
          <w:rFonts w:ascii="Posterama" w:hAnsi="Posterama" w:cs="Posterama"/>
          <w:bCs/>
          <w:sz w:val="24"/>
          <w:szCs w:val="24"/>
        </w:rPr>
        <w:t>e</w:t>
      </w:r>
      <w:r w:rsidRPr="00B05241">
        <w:rPr>
          <w:rFonts w:ascii="Posterama" w:hAnsi="Posterama" w:cs="Posterama"/>
          <w:bCs/>
          <w:sz w:val="24"/>
          <w:szCs w:val="24"/>
        </w:rPr>
        <w:t xml:space="preserve">, </w:t>
      </w:r>
      <w:proofErr w:type="spellStart"/>
      <w:r w:rsidRPr="00B05241">
        <w:rPr>
          <w:rFonts w:ascii="Posterama" w:hAnsi="Posterama" w:cs="Posterama"/>
          <w:bCs/>
          <w:sz w:val="24"/>
          <w:szCs w:val="24"/>
        </w:rPr>
        <w:t>che</w:t>
      </w:r>
      <w:proofErr w:type="spellEnd"/>
      <w:r w:rsidRPr="00B05241">
        <w:rPr>
          <w:rFonts w:ascii="Posterama" w:hAnsi="Posterama" w:cs="Posterama"/>
          <w:bCs/>
          <w:sz w:val="24"/>
          <w:szCs w:val="24"/>
        </w:rPr>
        <w:t xml:space="preserve"> </w:t>
      </w:r>
      <w:proofErr w:type="spellStart"/>
      <w:r w:rsidRPr="00B05241">
        <w:rPr>
          <w:rFonts w:ascii="Posterama" w:hAnsi="Posterama" w:cs="Posterama"/>
          <w:bCs/>
          <w:sz w:val="24"/>
          <w:szCs w:val="24"/>
        </w:rPr>
        <w:t>fai</w:t>
      </w:r>
      <w:proofErr w:type="spellEnd"/>
      <w:r w:rsidRPr="00B05241">
        <w:rPr>
          <w:rFonts w:ascii="Posterama" w:hAnsi="Posterama" w:cs="Posterama"/>
          <w:bCs/>
          <w:sz w:val="24"/>
          <w:szCs w:val="24"/>
        </w:rPr>
        <w:t xml:space="preserve"> </w:t>
      </w:r>
      <w:proofErr w:type="spellStart"/>
      <w:r w:rsidRPr="00B05241">
        <w:rPr>
          <w:rFonts w:ascii="Posterama" w:hAnsi="Posterama" w:cs="Posterama"/>
          <w:bCs/>
          <w:sz w:val="24"/>
          <w:szCs w:val="24"/>
        </w:rPr>
        <w:t>un'autoanalisi</w:t>
      </w:r>
      <w:proofErr w:type="spellEnd"/>
      <w:r w:rsidRPr="00B05241">
        <w:rPr>
          <w:rFonts w:ascii="Posterama" w:hAnsi="Posterama" w:cs="Posterama"/>
          <w:bCs/>
          <w:sz w:val="24"/>
          <w:szCs w:val="24"/>
        </w:rPr>
        <w:t>.</w:t>
      </w:r>
    </w:p>
    <w:p w14:paraId="18AA3909" w14:textId="7C045240" w:rsidR="004F08B5" w:rsidRPr="00B05241" w:rsidRDefault="004F08B5" w:rsidP="00917120">
      <w:pPr>
        <w:spacing w:line="240" w:lineRule="auto"/>
        <w:rPr>
          <w:rFonts w:ascii="Posterama" w:hAnsi="Posterama" w:cs="Posterama"/>
          <w:sz w:val="24"/>
          <w:szCs w:val="24"/>
        </w:rPr>
      </w:pPr>
    </w:p>
    <w:p w14:paraId="3628C3B9" w14:textId="305CC24B" w:rsidR="00D80184" w:rsidRPr="00B05241" w:rsidRDefault="00D80184" w:rsidP="00917120">
      <w:pPr>
        <w:spacing w:line="240" w:lineRule="auto"/>
        <w:rPr>
          <w:rFonts w:ascii="Posterama" w:hAnsi="Posterama" w:cs="Posterama"/>
          <w:sz w:val="24"/>
          <w:szCs w:val="24"/>
          <w:lang w:val="it-IT"/>
        </w:rPr>
      </w:pPr>
      <w:r w:rsidRPr="00B05241">
        <w:rPr>
          <w:rFonts w:ascii="Posterama" w:hAnsi="Posterama" w:cs="Posterama"/>
          <w:sz w:val="24"/>
          <w:szCs w:val="24"/>
          <w:lang w:val="it-IT"/>
        </w:rPr>
        <w:t>Ciascuno assegna un voto da 1 a 4 per ogni competenza. In questo modo è possibile confrontare i punti di vista e comprendere meglio i propri punti di forza e le aree di miglioramento.</w:t>
      </w:r>
    </w:p>
    <w:p w14:paraId="363C808F" w14:textId="12AD7F85" w:rsidR="00D80184" w:rsidRPr="00B05241" w:rsidRDefault="00D80184" w:rsidP="00D80184">
      <w:pPr>
        <w:rPr>
          <w:rFonts w:ascii="Posterama" w:hAnsi="Posterama" w:cs="Posterama"/>
          <w:b/>
          <w:bCs/>
          <w:sz w:val="24"/>
          <w:szCs w:val="24"/>
          <w:lang w:val="it-IT"/>
        </w:rPr>
      </w:pPr>
    </w:p>
    <w:p w14:paraId="02DA6A73" w14:textId="7869F88A" w:rsidR="00D80184" w:rsidRPr="009858BC" w:rsidRDefault="00D80184" w:rsidP="009858BC">
      <w:pPr>
        <w:rPr>
          <w:rFonts w:ascii="Posterama" w:hAnsi="Posterama" w:cs="Posterama"/>
          <w:b/>
          <w:bCs/>
          <w:sz w:val="24"/>
          <w:szCs w:val="24"/>
          <w:lang w:val="it-IT"/>
        </w:rPr>
      </w:pPr>
      <w:r w:rsidRPr="008E245B">
        <w:rPr>
          <w:rFonts w:ascii="Posterama" w:hAnsi="Posterama" w:cs="Posterama"/>
          <w:b/>
          <w:bCs/>
          <w:sz w:val="24"/>
          <w:szCs w:val="24"/>
          <w:lang w:val="it-IT"/>
        </w:rPr>
        <w:t xml:space="preserve">Legenda : </w:t>
      </w:r>
      <w:r w:rsidR="008E245B" w:rsidRPr="009858BC">
        <w:rPr>
          <w:rFonts w:ascii="Posterama" w:hAnsi="Posterama" w:cs="Posterama"/>
          <w:sz w:val="24"/>
          <w:szCs w:val="24"/>
          <w:lang w:val="it-IT"/>
        </w:rPr>
        <w:t>A</w:t>
      </w:r>
      <w:r w:rsidR="0017507C" w:rsidRPr="009858BC">
        <w:rPr>
          <w:rFonts w:ascii="Posterama" w:hAnsi="Posterama" w:cs="Posterama"/>
          <w:sz w:val="24"/>
          <w:szCs w:val="24"/>
          <w:lang w:val="it-IT"/>
        </w:rPr>
        <w:t xml:space="preserve"> = </w:t>
      </w:r>
      <w:r w:rsidR="008E245B" w:rsidRPr="009858BC">
        <w:rPr>
          <w:rFonts w:ascii="Posterama" w:hAnsi="Posterama" w:cs="Posterama"/>
          <w:sz w:val="24"/>
          <w:szCs w:val="24"/>
          <w:lang w:val="it-IT"/>
        </w:rPr>
        <w:t>autovalutazione</w:t>
      </w:r>
      <w:r w:rsidR="0017507C" w:rsidRPr="009858BC">
        <w:rPr>
          <w:rFonts w:ascii="Posterama" w:hAnsi="Posterama" w:cs="Posterama"/>
          <w:sz w:val="24"/>
          <w:szCs w:val="24"/>
          <w:lang w:val="it-IT"/>
        </w:rPr>
        <w:t xml:space="preserve">; </w:t>
      </w:r>
      <w:r w:rsidR="008E245B" w:rsidRPr="009858BC">
        <w:rPr>
          <w:rFonts w:ascii="Posterama" w:hAnsi="Posterama" w:cs="Posterama"/>
          <w:sz w:val="24"/>
          <w:szCs w:val="24"/>
          <w:lang w:val="it-IT"/>
        </w:rPr>
        <w:t>V</w:t>
      </w:r>
      <w:r w:rsidR="0017507C" w:rsidRPr="009858BC">
        <w:rPr>
          <w:rFonts w:ascii="Posterama" w:hAnsi="Posterama" w:cs="Posterama"/>
          <w:sz w:val="24"/>
          <w:szCs w:val="24"/>
          <w:lang w:val="it-IT"/>
        </w:rPr>
        <w:t xml:space="preserve"> = </w:t>
      </w:r>
      <w:r w:rsidRPr="009858BC">
        <w:rPr>
          <w:rFonts w:ascii="Posterama" w:hAnsi="Posterama" w:cs="Posterama"/>
          <w:sz w:val="24"/>
          <w:szCs w:val="24"/>
          <w:lang w:val="it-IT"/>
        </w:rPr>
        <w:t xml:space="preserve">la valutazione del supervisore </w:t>
      </w:r>
    </w:p>
    <w:p w14:paraId="0B6E22CE" w14:textId="46B4A532" w:rsidR="00D80184" w:rsidRPr="009858BC" w:rsidRDefault="00D80184" w:rsidP="009858BC">
      <w:pPr>
        <w:rPr>
          <w:rFonts w:ascii="Posterama" w:hAnsi="Posterama" w:cs="Posterama"/>
          <w:sz w:val="24"/>
          <w:szCs w:val="24"/>
          <w:lang w:val="it-IT"/>
        </w:rPr>
      </w:pPr>
      <w:r w:rsidRPr="009858BC">
        <w:rPr>
          <w:rFonts w:ascii="Posterama" w:hAnsi="Posterama" w:cs="Posterama"/>
          <w:sz w:val="24"/>
          <w:szCs w:val="24"/>
          <w:lang w:val="it-IT"/>
        </w:rPr>
        <w:t>Valutate da 1 a 4, tenendo presente che</w:t>
      </w:r>
      <w:r w:rsidR="00DB7F0E" w:rsidRPr="009858BC">
        <w:rPr>
          <w:rFonts w:ascii="Posterama" w:hAnsi="Posterama" w:cs="Posterama"/>
          <w:sz w:val="24"/>
          <w:szCs w:val="24"/>
          <w:lang w:val="it-IT"/>
        </w:rPr>
        <w:t>:</w:t>
      </w:r>
      <w:r w:rsidRPr="009858BC">
        <w:rPr>
          <w:rFonts w:ascii="Posterama" w:hAnsi="Posterama" w:cs="Posterama"/>
          <w:sz w:val="24"/>
          <w:szCs w:val="24"/>
          <w:lang w:val="it-IT"/>
        </w:rPr>
        <w:t xml:space="preserve"> </w:t>
      </w:r>
      <w:r w:rsidRPr="009858BC">
        <w:rPr>
          <w:rFonts w:ascii="Posterama" w:hAnsi="Posterama" w:cs="Posterama"/>
          <w:sz w:val="24"/>
          <w:szCs w:val="24"/>
          <w:lang w:val="it-IT"/>
        </w:rPr>
        <w:tab/>
      </w:r>
    </w:p>
    <w:p w14:paraId="20C959A2" w14:textId="77777777" w:rsidR="00D80184" w:rsidRPr="00B05241" w:rsidRDefault="00D80184" w:rsidP="009858BC">
      <w:pPr>
        <w:pStyle w:val="Paragraphedeliste"/>
        <w:numPr>
          <w:ilvl w:val="0"/>
          <w:numId w:val="28"/>
        </w:numPr>
        <w:rPr>
          <w:rFonts w:ascii="Posterama" w:hAnsi="Posterama" w:cs="Posterama"/>
          <w:sz w:val="24"/>
          <w:szCs w:val="24"/>
          <w:lang w:val="it-IT"/>
        </w:rPr>
      </w:pPr>
      <w:r w:rsidRPr="00B05241">
        <w:rPr>
          <w:rFonts w:ascii="Posterama" w:hAnsi="Posterama" w:cs="Posterama"/>
          <w:sz w:val="24"/>
          <w:szCs w:val="24"/>
          <w:lang w:val="it-IT"/>
        </w:rPr>
        <w:t xml:space="preserve">1 = L'abilità non è stata acquisita / Non è OK </w:t>
      </w:r>
    </w:p>
    <w:p w14:paraId="0DB8CA7F" w14:textId="0FF75A4A" w:rsidR="00D80184" w:rsidRPr="00B05241" w:rsidRDefault="00D80184" w:rsidP="009858BC">
      <w:pPr>
        <w:pStyle w:val="Paragraphedeliste"/>
        <w:numPr>
          <w:ilvl w:val="0"/>
          <w:numId w:val="28"/>
        </w:numPr>
        <w:rPr>
          <w:rFonts w:ascii="Posterama" w:hAnsi="Posterama" w:cs="Posterama"/>
          <w:sz w:val="24"/>
          <w:szCs w:val="24"/>
          <w:lang w:val="it-IT"/>
        </w:rPr>
      </w:pPr>
      <w:r w:rsidRPr="00B05241">
        <w:rPr>
          <w:rFonts w:ascii="Posterama" w:hAnsi="Posterama" w:cs="Posterama"/>
          <w:sz w:val="24"/>
          <w:szCs w:val="24"/>
          <w:lang w:val="it-IT"/>
        </w:rPr>
        <w:t>2 = Per il compito è ancora necessario un supporto; deve essere migliorato</w:t>
      </w:r>
    </w:p>
    <w:p w14:paraId="6A54F6E3" w14:textId="2429813C" w:rsidR="00D80184" w:rsidRPr="00B05241" w:rsidRDefault="00D80184" w:rsidP="009858BC">
      <w:pPr>
        <w:pStyle w:val="Paragraphedeliste"/>
        <w:numPr>
          <w:ilvl w:val="0"/>
          <w:numId w:val="28"/>
        </w:numPr>
        <w:rPr>
          <w:rFonts w:ascii="Posterama" w:hAnsi="Posterama" w:cs="Posterama"/>
          <w:sz w:val="24"/>
          <w:szCs w:val="24"/>
          <w:lang w:val="it-IT"/>
        </w:rPr>
      </w:pPr>
      <w:r w:rsidRPr="00B05241">
        <w:rPr>
          <w:rFonts w:ascii="Posterama" w:hAnsi="Posterama" w:cs="Posterama"/>
          <w:sz w:val="24"/>
          <w:szCs w:val="24"/>
          <w:lang w:val="it-IT"/>
        </w:rPr>
        <w:t xml:space="preserve">3 = So come farlo, ma a volte commetto ancora degli errori; devo migliorare </w:t>
      </w:r>
    </w:p>
    <w:p w14:paraId="558AFB72" w14:textId="3C5F839B" w:rsidR="0060635E" w:rsidRPr="00B05241" w:rsidRDefault="00D80184" w:rsidP="009858BC">
      <w:pPr>
        <w:pStyle w:val="Paragraphedeliste"/>
        <w:numPr>
          <w:ilvl w:val="0"/>
          <w:numId w:val="28"/>
        </w:numPr>
        <w:rPr>
          <w:rFonts w:ascii="Posterama" w:hAnsi="Posterama" w:cs="Posterama"/>
          <w:sz w:val="24"/>
          <w:szCs w:val="24"/>
          <w:lang w:val="it-IT"/>
        </w:rPr>
      </w:pPr>
      <w:r w:rsidRPr="00B05241">
        <w:rPr>
          <w:rFonts w:ascii="Posterama" w:hAnsi="Posterama" w:cs="Posterama"/>
          <w:sz w:val="24"/>
          <w:szCs w:val="24"/>
          <w:lang w:val="it-IT"/>
        </w:rPr>
        <w:t>4 = Va bene, ho imparato il compito e sono autonomo; l'abilità è stata acquisita.</w:t>
      </w:r>
    </w:p>
    <w:p w14:paraId="7F5D401E" w14:textId="62F3A6F4" w:rsidR="00D80184" w:rsidRPr="00B05241" w:rsidRDefault="00D80184" w:rsidP="00D80184">
      <w:pPr>
        <w:spacing w:line="240" w:lineRule="auto"/>
        <w:rPr>
          <w:rFonts w:ascii="Posterama" w:hAnsi="Posterama" w:cs="Posterama"/>
          <w:sz w:val="24"/>
          <w:szCs w:val="24"/>
          <w:lang w:val="it-IT"/>
        </w:rPr>
      </w:pPr>
    </w:p>
    <w:p w14:paraId="66D46463" w14:textId="77777777" w:rsidR="00D80184" w:rsidRPr="00B05241" w:rsidRDefault="00D80184" w:rsidP="00D80184">
      <w:pPr>
        <w:spacing w:line="240" w:lineRule="auto"/>
        <w:rPr>
          <w:rFonts w:ascii="Posterama" w:hAnsi="Posterama" w:cs="Posterama"/>
          <w:lang w:val="it-IT"/>
        </w:rPr>
      </w:pPr>
      <w:r w:rsidRPr="00B05241">
        <w:rPr>
          <w:rFonts w:ascii="Posterama" w:hAnsi="Posterama" w:cs="Posterama"/>
          <w:sz w:val="24"/>
          <w:szCs w:val="24"/>
          <w:lang w:val="it-IT"/>
        </w:rPr>
        <w:t>Se un'abilità non è stata osservata durante il periodo di valutazione (non è stata implementata), passare all'abilità successiva</w:t>
      </w:r>
      <w:r w:rsidRPr="00B05241">
        <w:rPr>
          <w:rFonts w:ascii="Posterama" w:hAnsi="Posterama" w:cs="Posterama"/>
          <w:lang w:val="it-IT"/>
        </w:rPr>
        <w:t>.</w:t>
      </w:r>
    </w:p>
    <w:p w14:paraId="0380FB26" w14:textId="7FED923C" w:rsidR="0017507C" w:rsidRPr="00A121F2" w:rsidRDefault="0017507C" w:rsidP="00D80184">
      <w:pPr>
        <w:spacing w:line="240" w:lineRule="auto"/>
        <w:rPr>
          <w:rFonts w:ascii="Posterama" w:hAnsi="Posterama" w:cs="Posterama"/>
          <w:lang w:val="it-IT"/>
        </w:rPr>
        <w:sectPr w:rsidR="0017507C" w:rsidRPr="00A121F2" w:rsidSect="0017507C">
          <w:pgSz w:w="11909" w:h="16834"/>
          <w:pgMar w:top="1440" w:right="1440" w:bottom="1440" w:left="1440" w:header="426" w:footer="720" w:gutter="0"/>
          <w:cols w:space="720"/>
          <w:docGrid w:linePitch="299"/>
        </w:sectPr>
      </w:pPr>
      <w:r w:rsidRPr="001E0CB1">
        <w:rPr>
          <w:noProof/>
          <w:lang w:val="it-IT"/>
        </w:rPr>
        <mc:AlternateContent>
          <mc:Choice Requires="wpg">
            <w:drawing>
              <wp:anchor distT="0" distB="0" distL="114300" distR="114300" simplePos="0" relativeHeight="251683840" behindDoc="0" locked="0" layoutInCell="1" allowOverlap="1" wp14:anchorId="70ED9EFA" wp14:editId="7AB158A0">
                <wp:simplePos x="0" y="0"/>
                <wp:positionH relativeFrom="page">
                  <wp:align>left</wp:align>
                </wp:positionH>
                <wp:positionV relativeFrom="paragraph">
                  <wp:posOffset>126808</wp:posOffset>
                </wp:positionV>
                <wp:extent cx="7656395" cy="2895003"/>
                <wp:effectExtent l="0" t="0" r="1905" b="635"/>
                <wp:wrapNone/>
                <wp:docPr id="710343594" name="Groupe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56395" cy="2895003"/>
                          <a:chOff x="0" y="0"/>
                          <a:chExt cx="7656395" cy="2895003"/>
                        </a:xfrm>
                      </wpg:grpSpPr>
                      <wpg:grpSp>
                        <wpg:cNvPr id="2037423334" name="Groupe 5"/>
                        <wpg:cNvGrpSpPr/>
                        <wpg:grpSpPr>
                          <a:xfrm>
                            <a:off x="0" y="0"/>
                            <a:ext cx="7656395" cy="2895003"/>
                            <a:chOff x="0" y="0"/>
                            <a:chExt cx="7656395" cy="2895003"/>
                          </a:xfrm>
                        </wpg:grpSpPr>
                        <wps:wsp>
                          <wps:cNvPr id="1653080938" name="Forme libre 10"/>
                          <wps:cNvSpPr>
                            <a:spLocks/>
                          </wps:cNvSpPr>
                          <wps:spPr bwMode="auto">
                            <a:xfrm rot="10800000">
                              <a:off x="0" y="0"/>
                              <a:ext cx="7656395" cy="2895003"/>
                            </a:xfrm>
                            <a:custGeom>
                              <a:avLst/>
                              <a:gdLst>
                                <a:gd name="T0" fmla="*/ 0 w 720"/>
                                <a:gd name="T1" fmla="*/ 0 h 700"/>
                                <a:gd name="T2" fmla="*/ 0 w 720"/>
                                <a:gd name="T3" fmla="*/ 644 h 700"/>
                                <a:gd name="T4" fmla="*/ 113 w 720"/>
                                <a:gd name="T5" fmla="*/ 665 h 700"/>
                                <a:gd name="T6" fmla="*/ 720 w 720"/>
                                <a:gd name="T7" fmla="*/ 644 h 700"/>
                                <a:gd name="T8" fmla="*/ 720 w 720"/>
                                <a:gd name="T9" fmla="*/ 617 h 700"/>
                                <a:gd name="T10" fmla="*/ 720 w 720"/>
                                <a:gd name="T11" fmla="*/ 0 h 700"/>
                                <a:gd name="T12" fmla="*/ 0 w 720"/>
                                <a:gd name="T13" fmla="*/ 0 h 7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720" h="700">
                                  <a:moveTo>
                                    <a:pt x="0" y="0"/>
                                  </a:moveTo>
                                  <a:cubicBezTo>
                                    <a:pt x="0" y="644"/>
                                    <a:pt x="0" y="644"/>
                                    <a:pt x="0" y="644"/>
                                  </a:cubicBezTo>
                                  <a:cubicBezTo>
                                    <a:pt x="23" y="650"/>
                                    <a:pt x="62" y="658"/>
                                    <a:pt x="113" y="665"/>
                                  </a:cubicBezTo>
                                  <a:cubicBezTo>
                                    <a:pt x="250" y="685"/>
                                    <a:pt x="476" y="700"/>
                                    <a:pt x="720" y="644"/>
                                  </a:cubicBezTo>
                                  <a:cubicBezTo>
                                    <a:pt x="720" y="617"/>
                                    <a:pt x="720" y="617"/>
                                    <a:pt x="720" y="617"/>
                                  </a:cubicBezTo>
                                  <a:cubicBezTo>
                                    <a:pt x="720" y="0"/>
                                    <a:pt x="720" y="0"/>
                                    <a:pt x="720" y="0"/>
                                  </a:cubicBez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</a:path>
                              </a:pathLst>
                            </a:custGeom>
                            <a:solidFill>
                              <a:srgbClr val="D52941"/>
                            </a:solidFill>
                            <a:ln>
                              <a:noFill/>
                            </a:ln>
                          </wps:spPr>
                          <wps:style>
                            <a:lnRef idx="0">
                              <a:scrgbClr r="0" g="0" b="0"/>
                            </a:lnRef>
                            <a:fillRef idx="1003">
                              <a:schemeClr val="dk2"/>
                            </a:fillRef>
                            <a:effectRef idx="0">
                              <a:scrgbClr r="0" g="0" b="0"/>
                            </a:effectRef>
                            <a:fontRef idx="major"/>
                          </wps:style>
                          <wps:txbx>
                            <w:txbxContent>
                              <w:p w14:paraId="65C879AA" w14:textId="77777777" w:rsidR="004D477F" w:rsidRPr="002C62D5" w:rsidRDefault="004D477F" w:rsidP="0017507C">
                                <w:pPr>
                                  <w:rPr>
                                    <w:rFonts w:ascii="Bahnschrift" w:hAnsi="Bahnschrift"/>
                                    <w:color w:val="FFFFFF" w:themeColor="background1"/>
                                    <w:sz w:val="72"/>
                                    <w:szCs w:val="72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0" tIns="1097280" rIns="1097280" bIns="1097280" anchor="b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781384437" name="Image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308980" y="354841"/>
                              <a:ext cx="941070" cy="94107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20951877" name="Image 3" descr="Une image contenant noir, obscurité&#10;&#10;Description générée automatiquement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234520" y="423080"/>
                              <a:ext cx="939165" cy="939165"/>
                            </a:xfrm>
                            <a:prstGeom prst="rect">
                              <a:avLst/>
                            </a:prstGeom>
                            <a:noFill/>
                          </pic:spPr>
                        </pic:pic>
                        <pic:pic xmlns:pic="http://schemas.openxmlformats.org/drawingml/2006/picture">
                          <pic:nvPicPr>
                            <pic:cNvPr id="1437187518" name="Image 4" descr="Une image contenant noir, obscurité&#10;&#10;Description générée automatiquement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214651" y="354841"/>
                              <a:ext cx="1000125" cy="1000125"/>
                            </a:xfrm>
                            <a:prstGeom prst="rect">
                              <a:avLst/>
                            </a:prstGeom>
                            <a:noFill/>
                          </pic:spPr>
                        </pic:pic>
                      </wpg:grpSp>
                      <wps:wsp>
                        <wps:cNvPr id="94516018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104900" y="1390650"/>
                            <a:ext cx="1283334" cy="12395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BE43E54" w14:textId="4B37A038" w:rsidR="004D477F" w:rsidRDefault="00D80184" w:rsidP="0017507C">
                              <w:pPr>
                                <w:pStyle w:val="TITREACTION"/>
                                <w:rPr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sz w:val="32"/>
                                  <w:szCs w:val="32"/>
                                </w:rPr>
                                <w:t>Chi</w:t>
                              </w:r>
                              <w:r w:rsidR="004D477F" w:rsidRPr="00B831D7">
                                <w:rPr>
                                  <w:sz w:val="32"/>
                                  <w:szCs w:val="32"/>
                                </w:rPr>
                                <w:t>?</w:t>
                              </w:r>
                            </w:p>
                            <w:p w14:paraId="5E380C75" w14:textId="12770E87" w:rsidR="004D477F" w:rsidRPr="00E5070D" w:rsidRDefault="004D477F" w:rsidP="0017507C">
                              <w:pPr>
                                <w:pStyle w:val="TITREACTION"/>
                                <w:spacing w:line="240" w:lineRule="auto"/>
                                <w:rPr>
                                  <w:rFonts w:ascii="Posterama" w:hAnsi="Posterama" w:cs="Posterama"/>
                                  <w:i/>
                                  <w:iCs/>
                                  <w:color w:val="7F7F7F" w:themeColor="text1" w:themeTint="80"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8234405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028950" y="1428750"/>
                            <a:ext cx="1283334" cy="12395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8AF2F12" w14:textId="54B3E2C8" w:rsidR="004D477F" w:rsidRDefault="004D477F" w:rsidP="0017507C">
                              <w:pPr>
                                <w:pStyle w:val="TITREACTION"/>
                                <w:rPr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sz w:val="32"/>
                                  <w:szCs w:val="32"/>
                                </w:rPr>
                                <w:t>Quand</w:t>
                              </w:r>
                              <w:r w:rsidR="00D80184">
                                <w:rPr>
                                  <w:sz w:val="32"/>
                                  <w:szCs w:val="32"/>
                                </w:rPr>
                                <w:t>o</w:t>
                              </w:r>
                              <w:r w:rsidRPr="00B831D7">
                                <w:rPr>
                                  <w:sz w:val="32"/>
                                  <w:szCs w:val="32"/>
                                </w:rPr>
                                <w:t>?</w:t>
                              </w:r>
                            </w:p>
                            <w:p w14:paraId="03AD8F33" w14:textId="099E217B" w:rsidR="004D477F" w:rsidRPr="00B831D7" w:rsidRDefault="004D477F" w:rsidP="0017507C">
                              <w:pPr>
                                <w:pStyle w:val="TITREACTION"/>
                                <w:rPr>
                                  <w:sz w:val="32"/>
                                  <w:szCs w:val="32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55897669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5200650" y="1428750"/>
                            <a:ext cx="1283334" cy="12395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AC6F4A7" w14:textId="2BC34344" w:rsidR="004D477F" w:rsidRDefault="00D80184" w:rsidP="0017507C">
                              <w:pPr>
                                <w:pStyle w:val="TITREACTION"/>
                                <w:rPr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sz w:val="32"/>
                                  <w:szCs w:val="32"/>
                                </w:rPr>
                                <w:t>Cosa</w:t>
                              </w:r>
                              <w:r w:rsidR="004D477F" w:rsidRPr="00B831D7">
                                <w:rPr>
                                  <w:sz w:val="32"/>
                                  <w:szCs w:val="32"/>
                                </w:rPr>
                                <w:t>?</w:t>
                              </w:r>
                            </w:p>
                            <w:p w14:paraId="2DA474B3" w14:textId="05A0EC83" w:rsidR="004D477F" w:rsidRPr="00B831D7" w:rsidRDefault="004D477F" w:rsidP="0017507C">
                              <w:pPr>
                                <w:pStyle w:val="TITREACTION"/>
                                <w:rPr>
                                  <w:sz w:val="32"/>
                                  <w:szCs w:val="32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0ED9EFA" id="_x0000_s1059" style="position:absolute;margin-left:0;margin-top:10pt;width:602.85pt;height:227.95pt;z-index:251683840;mso-position-horizontal:left;mso-position-horizontal-relative:page" coordsize="76563,28950" o:gfxdata="UEsDBBQABgAIAAAAIQBGBbAEGAEAAEcCAAATAAAAW0NvbnRlbnRfVHlwZXNdLnhtbJSSzU7DMBCE&#10;70i8g+UrShx6QAg16YGUIyBUHsCyN4lF/COvSdO3x05aCaIWqUevd2a+kb3ejLonA3hU1pT0Pi8o&#10;ASOsVKYt6efuJXukBAM3kvfWQEkPgHRT3d6sdwcHSKLaYEm7ENwTYyg60Bxz68DEm8Z6zUM8+pY5&#10;Lr54C2xVFA9MWBPAhCwkD1qta2j4dx/IdozjmcSZlpLneS9FlVTppE9zdlbhoceFhDvXK8FD7MYG&#10;Ixdc2ZEpj8ppBzvl8C6CX0jY62YRMDONWbo5T5Xc/vb4DXXMeosP4JUE8s59eOU6tmXSI4OVra3I&#10;//dIxTRmtmmUgLz2uJ1Upx6XvKXdGw/DteZ1lH3AcHJn0zeofg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OARK77XBgAA2BwAAA4AAABkcnMvZTJvRG9jLnht&#10;bOxZbY/UNhD+Xqn/wUqlfqgKm/fdbLmrgAOERFsE9Eu/ZRPvbkoSB8d7u8c/4nfwx/rMOMltljtu&#10;SwEBKhJ3tjMej8fPjJ/x3fl1V5XiXOq2UPWJ4912HSHrTOVFvTpx/nzx8NbMEa1J6zwtVS1PnAvZ&#10;Or+efv/dnW0zl75aqzKXWkBJ3c63zYmzNqaZTyZttpZV2t5Wjazxcal0lRp09WqS63QL7VU58V03&#10;nmyVzhutMtm2GD2zH51T1r9cysz8sVy20ojyxIFthn9q/rmgn5PTO+l8pdNmXWSdGekHWFGlRY1F&#10;B1VnqUnFRhfvqKqKTKtWLc3tTFUTtVwWmeQ9YDeee7CbR1ptGt7Lar5dNYOb4NoDP32w2uz380e6&#10;ed481fDEtlnBF9yjveyWuqLfsFLs2GUXg8vkzogMg9M4ioMkckSGb/4siVw3sE7N1vD8O/Oy9YMb&#10;Zk76hScjc4aONRN2P9WiyLGoG0xDPwiC0BF1WgFj7DYpIrKDpn1Fe0QQtJfn3P63c36+ThvJ8GnJ&#10;B52/vDgK3JmbBIhM66+HiC4pymKhpfA4JLYNzyBYEADa5onKXrZwJ85k7wt1WsiIxfY3lcPz6cYo&#10;DgOCjtAK4eZhLfrHwx+CpAEP6TzbtOaRVAzK9PxJa2z05mhx7OXdhl4g0pdViUD+aSJcsRVTv4/0&#10;QcQbiazFFCZ26not/kjkSi3BnkgchuJKPQDmYI3nBVfbgxAahOI4ulpTvCeEPV2tabondK1NOPxh&#10;uWs1JXtCsTe92iYg5ghV3hH+9o5wuLfvcffSIqBk1eMgXffQyHZ1hw20REp3kgVio1pKTQQU5K0X&#10;Hh09VECKgHSNMMwjYc5vNwrj0EmYk9CNwjhXEp4eZQaOjoSTo4TpdEga/j9mi3QELD7apLW/86TG&#10;nXp4m2pH4DZd0BLpvEkNHUDfFFvcEog/scbvLg9U6ly+UCxhDq4IrHX5NdssiuyefP2uLIDdrban&#10;4H2DtIeRtnGvYTU+0IXtx1GXC+xobJ0SR7P9JRHJVjgezvhm/VDMC8x4DnzFy4ZTC4AhB9lh9hqZ&#10;Y/d61A6GOR6DqV/huOF/tcLIRb3+6weP0m29M1Ly/qEDregS+jiWBxiyzOXF0aqyyB8WZUnwa/Vq&#10;cb/U4jwFPzyL/CTs42QkVnJaqBVNs2FEI3wZ0v1HNAM3obkoJSkt62dyCW7CnIlXybplLPHkLEQB&#10;wxuFeTyBBJfQP8z1iErZ6SDDcjAzf+l3sdyJk4xkrjvMtVmuvWHdYRKvrWozzK/Sv5XmVfZ2Rk2z&#10;W+ws7eIMQUMLlV+AA/Btj9NCMYBrf630a0dsQaxPnPbVJtXSEeXjGowm8cIQaUAY7nluMvVn6Opx&#10;dzHupnUGjZRikMWped9YX24aXazWxDPYVbW6CwqyLIgZ8PFY47oOuNXpnabI5vjfkWm03iFZNxcd&#10;mGU2tCVbuFRH6ahS/XLT3ALvBzSLRVEW5oJrGFhORtXnT4uMwESdPb42nXnBLAwD3OuWrz2u0pUU&#10;DIJe1E4E+ouMqZqo1f017jt5t22Qr8k95JGxOHdHqy7KoulDg9rd/uDqg3rjChfZWuZMZZtK1sYW&#10;Z1qW2Kqq23XRtDjjuawWMj9x9OOcDaIAzJ7BQBiHttHSZIjePhB4HPExfGCLL42k7VzPP0lPRziJ&#10;8SaEMmTTIApnNsoRNV0tgrB3p/hMRUzXtmHel0CNtglEUAP2w2TGW89CKfF0IrTskCkotkcDHO3d&#10;SdjUwXvCTr4+ZPpuEnmz6QEucSvmEpkH5X8tRcFYzZBbZJ3WBrgs9M9CLdoM1bF5++bHH3Z3f+Ef&#10;ZzSpaAguYvX2Tf32jX77RgoqKVD7F682yIG1IRiPUfw1gZ5j9nOBPvCDMCLiBVCjQEYdRs7bA32Q&#10;oBbsQG/bHwf0jOivHdweEi7ADYCP0y54/f/wviandy8/nyene74XxhHKymtyOuiT6/kdvvvOJwT4&#10;5XOVpYOf/CEnCSMvdr3ZANC/8MIKcAqDa63jB8TPQCWe0yON2d1ToKSWKHVPOpc8QWu1Xcs0B0Oz&#10;XGFvasdvr33p2btpPc8NE6J3OBUvSNyhlOqvWs+f2bc6ums9H2+HXl/JfozLlqrNJMKxj25d1JSF&#10;wTtzWVQnTvcexbmQdvygzrlt0qK07f6SJhfYPEatS+rLpScNfQj17ZlvGHHRZHkvk2IU0cx6uy89&#10;5zUHnNfu7EaeS/Z9cgxGM1wyoRsNHOBLwGDg8kO0xWDoI4kf3HzfAga71+3/Meh4UTRLpnGcfFGJ&#10;EMyLkx8nwm8VhDExyi89EfLFjD+foeoa/X1uv4/2/h8kT/8BAAD//wMAUEsDBBQABgAIAAAAIQA+&#10;TR7JYAgAAGwXAAAUAAAAZHJzL21lZGlhL2ltYWdlMS53bWbsWH1QVNcVv4/dhWUXhCCsaCgLCLoK&#10;CjoYWyXhsYLhQy3yqaB2oZqolBTUGBitu6bBAGIRsqUtrTY44gda/B6V2roUxRmSBpqKmgTimlSb&#10;JgZXSwerlNdz7nt3dyHR0k5m+g9n9rz7u7977jl379eet9f/2F5PqCSTZGKgqDibI+6EyI6osXrA&#10;jT2nuHoRvVf24oULOGrHkQ0CAqwFeVGKllj/gVilzyR4ov5dEATUeeBxLmhQwuKF2Bv7jod20Svt&#10;Qh9ZCihkhCyDhlYHTZElVkE+u+9CwAGJAA0CBXfhHM+RAMDeoC7elo/Qp0FStLXKCbkKirZRvAu1&#10;gyqIKTaElxMPigmZzhMSCtif1k2xEg2FA8/mCcdiOdrNekLM+tH0D+PFcYrxCdHyMnv8QN7djkOd&#10;xhXMu9l55xgvRfR8m43BGSt5oiiHOdwKyuaD2bES56gidcmLnqpJKoCeSYnxaVAmoypd4RnQ9Ydi&#10;KLiNaS/qSfN7AX+DivzluMVxhJyoVg/m4Tq5FyUu30jIuDZU7soPD62GgP1J8XEZJau+rN+5+HKU&#10;R8JNZZXF/nF1YPIdn5q90wfeav/16c7slk+STv+z58OffPqX2sRQn4r4kFkz+1T31FqVVjDejPH+&#10;9IztlO2I7aDttR2D1S+/oCp987Xvqo8qwvP2Lcrx2V9WPpCV+MuDxOV5v20TksdfC9r3/IRAzdZC&#10;zy8+SH40z2y45J1fHT3RK+SGrdhjbq7q3b1bpwX4yNevs9SsXtRmMv1rlc5zU/gJfZ0xa/ZQcufd&#10;sLyggPKr82fld0SfD21fO1N+2q9yVc3x/ectO0ven79l4kvL5Snr+BkrHr9fn6UoLszefSxRti5M&#10;c17+ZYmid8OMFQnhirf3hC1b0z+ztG7z7KS+sLi2M39dG9jzC/PV4shjby3ISsuvePWTeQPbMwy/&#10;m9PafVTRtGLj494ulXXyn0KPF0R2T07tbYrIH1+YVrl835UrS89M3+kZGbfFU1N61Xw3vdtQ01kV&#10;Yq5/XPOrpG/1b/BteLujojpzT4WXhYSH3brwRtrh3FLPum0HbJ/nNp60/lQTr2r0ORhRXd9cWtKw&#10;f8cM/2m+PSfPvav/bce5S2sbWpIjsw5vB3DD/a5rZMqunKicQ80n1dvC56xvhdba93ybuIg9aW0f&#10;Vmmanj27u6g2fHNby2DuxGnmjjxZ2bbDxYULVY0boj7365pclja/5v6NewnujTlzB4ou6hoyUlo1&#10;b6rTF7o33tnsd61vQrDvK9cz5+w2/IhMCjZ/0J2QcuSBpvL8odz0sjVHH2g6Bveau+va03U/K6jM&#10;uhwT2aC0rkxo0fS3GDpre3IXbbp46ObGszHJuoF3mv22hKuf0c/KOpX5iuemC1PPbVFf9m+LbzKQ&#10;39SVfXQy5l7eFyvLU1NqrZln1wd/f1LyftU74Z0zQhVF3+vNidt7e+nF+snN18bLeuNi7vtW/f74&#10;vuCVhWr/C7drsl891aaKVvTxRd3eu5678XHXnXXyWot8+Z2KqQV9FbqYBTPf6LpkSd95ynVK54nn&#10;QmozPr4QBPu0JjHUtf32A7ft8Wsqd83ZQ6/NpIQl8c16w+tEyXNKdp+wc8jOPZweKs/yhMCHRIPi&#10;mXQBBbkoqnivwDFGMaEG+UUkOeNgqChB80HxHkMfjAsE7A/KhB5uqPiBoi2OxRnjXekLiv4ylqSm&#10;uoKzpYAfSgMASO90HMBIYb5ToSEK1ARaIvXbQfrEiwU4HSiz5ehogXiCwM+GU0txgVPlCfDPzzga&#10;xjng1yAV5ZbxUCiELqxMwUekMGTCEsXoCC+DoVgpSYgb4H4JewEeAox9tYDZeI2Pmo4JJtFIGIQu&#10;Foo54SHxkhwhdhNslJdR/iHF4L5VgDqKlyDcEqC/hIEXMYQCHgPTsMBD4KICEkt5MTBgkQcbZ94o&#10;8ibsKzjZS7zFiWcY/TAMce14JG+V+o6WZz5H2lN++HiGOIhrQv9GYfBpmJDrS+H7Dh1h9loAINgV&#10;5wHEPm8DDHsJwo8ZhvkH/zjPKTj/gMW1gC0A2EaIRSAittKTCyR8LGAPQv1YKISBXqdhMXeIlcIi&#10;BqfSMopYdA8nF/gusStdGRPDWrs5ZEbCZ4z+X8vYTkdP+4Z1UBL6Js59Oym3n3Ud+H3auZfuPRod&#10;JgK3pigWDifmG8P/QE+iz0dw2hnuIpyRYROdfmqD20Ar8bhOagnbAOOq49isgGG4FJsUmamw8BTD&#10;Wj2EhUc8RE+61o7xFrDc1MO64g0AtwPYgPsX8HJBbCMkENdawsCLGEIBz1EeMPCEYgvliRHtAX8t&#10;bxJ5agP9wI9oL/Gx2FfiGUY/DKM9wyN5rdT3q/wBPfocyT/JD+VNw+y5IehvRP8mInsaFsTvzmUw&#10;eysAEIlHaJ83JcM2yJEZhvkH//Y5B0xvbTx7gGG9YAwiZuuIfKxg0S3AUwR+AIMNDFRn3w8WGhbX&#10;hF4d4B4w2EBgcC/agxfciLQvzpZ9H1rRXOIHyQTE6EeSYRjjMn40+El+CDcyB3CDHCAERuUBihGw&#10;/eegVaD4PhXKi21QHdX703SwDwVbf+zg9F7ljKfww9+RlLyLHO1xDJhHQYGviN7R8C6HHMoi0NUU&#10;iY8kKFCZsLtnGmliFJSO97rh2MnECY6chwBo8wbFeXDhHfMwDjhfUBRvUMRyUBmnJPjapKaXHSIP&#10;F3wDxzQpUHqiXQTMOWaSGjm2oiDrxsntZS9YxKnFvEq0YJY6sGTf9T/lV+iZkLG8qpX9IGvH8ioT&#10;bgnjV3OssbwKJ+ZpMrq86hY9uWJm9N+d3LEMiWYGYxmSaSxDkrKi/0uGhL/FUyHfwsyDd3fkE+wX&#10;mLWLf378GwAA//8DAFBLAwQKAAAAAAAAACEACfTqDBkHAAAZBwAAFAAAAGRycy9tZWRpYS9pbWFn&#10;ZTIucG5niVBORw0KGgoAAAANSUhEUgAAAJoAAACaCAMAAABmIaElAAAAAXNSR0IArs4c6QAAAARn&#10;QU1BAACxjwv8YQUAAAAzUExURQAAAAAAAAAAAAAAAAAAAAAAAAAAAAAAAAAAAAAAAAAAAAAAAAAA&#10;AAAAAAAAAAAAAAAAAKMFRskAAAAQdFJOUwAQIDBAUGBwgI+fr7/P3+8jGoKKAAAACXBIWXMAABcR&#10;AAAXEQHKJvM/AAAGU0lEQVR4Xu2c2ZaCMAyGraKspfP+TztAI0kLpUmozjlz+O5UhJ9sTctyu7i4&#10;uLi4uLi4+Pfcq7rt+sHacRzt0HdtU93hpz/EPDvrfvawXW1go+8zywIdCVz3+gN5pur3rRXTv+Af&#10;X6Jqebo8bQV/+zxVxo9b7HdMJxc28wVxOmEzHxZ37+A4KvrPVTtzEPzOjdb2w2DHowRpYU+lSfjS&#10;2a6pHrR+3Z9NN8CvEfYjyVrvmcO2VaqoPpvdU2ng53KYHnZNsM0Dfk1g6hE2JdjCA0S1OYbrMro8&#10;VQvbI66oUzfOdA3/3Gv4D1KwjMTKnLCp2Pi1hh9O08AOAdftCzO17VNBHru1TDKYqMwOqRhbzqCH&#10;DzGPKF0H+P4UobK0L433etLVUcgV0Bbu0abT0vgt0oNRZLjTI0OoLBFlniXWHXzYJYy4k7kQKHPH&#10;O6vmTZ7wYZ+X3xFwqoZUtGpkDjt5rK5zZXiWj5yovYbWo6wyFo/gZPVdEh03Sw0vgTZ1mtJAc6wR&#10;k8OdalOmAj2/Mt70PGCfCypfGFKGSioLc+Gw2KSgIyfH7sYDnw55wm5nFKMpDQlW4QY/sTxEBz95&#10;lpJ/8/pSibQbCRZxlhKbM8uGSNrdb7wgjWMyI2ImuEhacOrwFRPyz4HlTqk06lLZWEqMxj2WUBpx&#10;6QhfsSBGY7dVQmm0Q5KYDY3mmO6USyO9g8BscJQZfkWUSqPNG/9POBDwjSaXRszWwVdZyH8Ew4hY&#10;GrUAfJMFk0BgNIU0YgJuImAHKZn1yKWRJGWOVjChnJEcRyEN5oczvEEe/WnhGxYKaX5+uMAbDbHn&#10;EPVSGmlYP1ILEiF4KqJWSiMNPcrKUTjEhMifKmlkkOeYAY0sW5VQScMc5QQblg5Zj6eShinHCTZl&#10;qOmkyYJtlSYLNZ000uPAFwdgi8cecz06aRhs+eUBnL8K1+Z00nDxIh/Zkm0DdNIwD/IpimOBcO6q&#10;k4Z5kE9RlAZfcNFJu629RF7aWtakCyVKaWtByPdFazavcwnD86xIGqbjOlTla9Vm09bxlhYE0uaL&#10;ce/835oiSVxxl4zlLLrypflFKMjIVVo+gGLf+9hjDL4gbcxPJ3wDAVIEsR1njHcwY1rxLgN5bb6W&#10;gVewm/CfD1hjDay2zMhYi8zvf2a1+ZOAFnqVlo+1TRpMhc6x5mLr4m9W23yl5H1NSZAGO5sGtyMc&#10;wNdGdrkxRRp1yZ0QaFsRlFz1QDWj0CaQhg2UcHhfEGuTtIe4RiIdDRek2iTtoaSB2kOoTdIeShqo&#10;XWTaRO3hOhwoUnRBpA0HA8bG7x2zNt5FoA1XpfJljaaobD2fwNeGWcAJH1xYUFx0A9jasB5wDiab&#10;UCfgasNQY1XRtT6rii7A04ahxjODbPUmBUsbVjVepcKie8KjPG1rm8NMOQy2Mx7laIOefYZ5JKzQ&#10;whWZiKw2zE/uyIPl45RHibb9U1Rc0iAXDvSlbQG0Ja72kgtBB6kSgh49aTavLaGMGI3fSZB7RM7U&#10;j5lJW+oKOVYOyXrZO0bOm+1mUrfjrYHIG9rfYGmTrk3ywUiT9REYBow1VhXk7pvDsWwD1g+RtQXg&#10;QCCNZ2I2ddt2BDl3mdGCaCt3Vx1Cb6YSFwHspBirEVIMcWd+ahxDBnnt3CoN9l2qezBJcksvIeQg&#10;gaYrTiQTdDP5FPQmTGkOeIJbGgumQnD7q9IfJCJK3vxKvaEea0geFdMWKOPeG7eFNG6ltD2osjO7&#10;pOGWzwXzfOVa/CDOziU+TfPcrpbb7I/lB3fin+0FaXXLRO3Sfx31d4bmVYF2C5vxGZv2GMzcDjYg&#10;Y99EgUYw3GG6D4GRLSktdObxsyhcIm1Jwy32TdkiMtlPX0JZWHpnUoevrU08L7d5srQtoyzOhSnW&#10;Zd3l9oHHAnH2JqwhE46/c9PEwk7PIAOiGJ5pc+V14bEVVva5iunc6XgKDLkHHk2Nc82VgXVKIuKA&#10;W+ibVPk3VbP7YohiCUAJRmZC39bhSzJMVbeJ91WUdubKruGA+U0efebpcsmzuFLiwikj+WRpGV4J&#10;r+YZi5aMXfYeGM9jv/NOFLnlsmWmHM+wVTrGDck3CnyGeqcG7/FFgyGmzr0+xvW5Vx18kKru9wPP&#10;jZOsP7BXxPKSjKnWjstbPabKG71E4+Li4uLi4uLi4h9yu/0CQdz2AC5wP5MAAAAASUVORK5CYIJQ&#10;SwMECgAAAAAAAAAhAD+6YZ+NBwAAjQcAABQAAABkcnMvbWVkaWEvaW1hZ2UzLnBuZ4lQTkcNChoK&#10;AAAADUlIRFIAAACkAAAApAgDAAAALmt1cwAAAAFzUkdCAK7OHOkAAAAEZ0FNQQAAsY8L/GEFAAAA&#10;M1BMVEUAAAAAAAAAAAAAAAAAAAAAAAAAAAAAAAAAAAAAAAAAAAAAAAAAAAAAAAAAAAAAAAAAAACj&#10;BUbJAAAAEHRSTlMAECAwQFBgcICPn6+/z9/vIxqCigAAAAlwSFlzAAAXEQAAFxEByibzPwAABsdJ&#10;REFUeF7tmmGToyAMhpfWVm219v//2kskYsAkULszNzeX59NWUngJIUG6P47jOI7jOM6/Tbh2F/qz&#10;RrtpuFxbO63TDfMbeQ70QCV0jyWa3umJSujn1XQZr/TkG66PddjISA9lujiZldmUGYY4mZXn1/7s&#10;WG/AHOi5wEg2hOH38CQb4kbPT9LnGmF5VJXc4ysTNRwIzOORanRYXEuN+tA9tTN6aioo/Yh01HaC&#10;45QBeRkvx+m83/KeEKbzXqjtBFJ370WM88NiI6LXgzSdLxb8RT3kSKt4pbYCaT7izM+7Uhl5pmaO&#10;PLI4HyEikbN5SBn5LWxwZeQnNXPE1VZ3WZWBvl8i7AdphwHCIl6oqcSuEzriZgCEfCFHryRSiSHR&#10;6S0UJSTR7skXNTMCNZU8qP1TtOUWYnyipgJhj2kizy73jb5fIGULxenSyEpknK3fctoVR1bmI40s&#10;z0c/E9SQd45YZ0X/iCPLO+fsvlHiR+7uTq0Zcu6TcuryxdFXWJpFObAI+1s5fEpTP7ttVo6z1gI8&#10;HBZcPokAHRnsPE9H5EqhctGr17VQ+dLPiOU2m77TWCTLl5UoQrbPJuvEkE1oGb7VCMU2jf3qK711&#10;KadPtbTXbzKX6TdeF4Hb8HiOfVNn9+HxGO8t566uHx7j0H3vRed/I3TDY5pfr/n5GGsbJ9z6cZzA&#10;cLhX3lFD1/fjA0yH4fZtVHZDvLFJvEY1md/GvOg8BzWZ91PWq95pnXAXj7IvKZ93o3RimoQX1cBv&#10;jHbGloRwIBxuWHbKHuVxkaWQGeiGTuDEvZU+7gr3ZnbvdiC7XiuuvwrGD6NTe3NIzGne9sBAupcJ&#10;2kvTxkcHtrwKy2wLaUTFBt22dOLBOKd9B0nXXkfWl6yW6YApekh5GSmo3iYT5ZlLATNh23TA7Wis&#10;vAcVqLeaGeIl3hF8ixCvBmVwHdsmL101HWhawDhqdXvt4DFdfA860nBNcDzbi+CLYKPPIxBs2r1A&#10;ST1hNnoHV1u7dRPBK4W29W64YGvsCHdh464hwD+1PElU38G1S68SGLItpyTAP237u37r2xjcuAUb&#10;h9wA/7QGZeWc17qEuAM/2NsI+ke5fCupZfTGkGxPeztQdhrnVVlvFpJmxEFIsntly3Rvg6D8nSTE&#10;soq18BiSLHot070NN63lfRYL9q86bDhrafB+iZlaCZO1Qf63yhnbiGbRYVlltvZ5HpKztc9ZVIB/&#10;rE7ZUc4MSjbaaPSHNZFF72iJZLdt4B8rKDvmZiso2RLfDJFFTbyZIvcyU6mMHRvRqox77C7BEJnX&#10;xCWYIlmjXRk75majMmZWhsi8Jj7N2hNYp3Zl7JibjaBkPQyGSOwhMzVFsuWxK2PH3ay/7GSRq4ss&#10;amJXEbmb4uz0ypj1oychllWsbIGzZNFrHzUCdx7EiZ5+O26prjfPKpZIDEn6E4A1tEWyuUNQar/S&#10;okjuZi0J8axiiCyOaWBaEblHEW5atdCDSOZmLQmxQgfzUEUWNRFMKyL3ZqwCamUEkfkCiWQhqYss&#10;aiJ8qohkQ1srhEfdahJiIYnZWuusrIlgWhHJhrYqI4pkSUi+F+I1ET5qInEd8uitimyrjCiS9SQH&#10;JSt0+FETWdZE+FgTydohgrXKiCKZmzGODmSFDtBEYnwXpjWRbGijMqJI7mb8Zgn77nowVkSil9kt&#10;x/rOVBPZVhlXkczN0vGcheSaSBWR6DpmuoZ3VeT+BZyjcs21imRdSZUxzyqqSJxfVhOBqkjmPD0o&#10;V5EskmLfGaxcxV/IFZG4m+lPIM62KpJ5AIJS6XkVWZSJApb6UIfVFZtPNK2L3J0HQayYR5Fs2GOm&#10;ZCPHGSgi4Zv54gF1kbsFLJNyuxhFss6FdJ5WZM0qqkiMyWRKd8d1kfvQ4HvlDTiK3DsX/j1r34Fk&#10;rIjMdjeZ1kWm9cZNycKOU3a2ZrcS2rNbelJErnuOTLduGkTSV/CXGraBM0jkNh/lbN7P/J8NFJFx&#10;76+mW69NIvfelQyURP7cJrCs/SIc0URu8cw6aRK5ofabRAJNCgG1syXmHcYnIu/WyfxjVJFbtt9p&#10;F2n9gvbLIt9kstEuUn8Nc5GIizRxkRLfiVz6FZY9yGSDiYymrKioIodoSp+A70TScYSdsOKDxC6S&#10;TtPscKqKpCMtfQJcpIus4CIBF4nEBwkXaeIiAReJxAcJF2niIgEXicQHCRdp4iIBF4nEBwkXaeIi&#10;AReJxAcJF2niIgEXicQHCRdp4iIBF4nEBwkXaeIiAReJxAcJF2niIgEXicQHib8n8nLb2L59SdCD&#10;jXbTQHYAqSczIJ+O4ziO4ziO8w/w8/MH6cWJJREkOVoAAAAASUVORK5CYIJQSwMEFAAGAAgAAAAh&#10;AD4kAC/eAAAACAEAAA8AAABkcnMvZG93bnJldi54bWxMj0FLw0AUhO+C/2F5gje7STVWY15KKeqp&#10;CLaCeHtNXpPQ7NuQ3Sbpv3d70uMww8w32XIyrRq4d40VhHgWgWIpbNlIhfC1e7t7AuU8SUmtFUY4&#10;s4Nlfn2VUVraUT552PpKhRJxKSHU3nep1q6o2ZCb2Y4leAfbG/JB9pUuexpDuWn1PIoetaFGwkJN&#10;Ha9rLo7bk0F4H2lc3cevw+Z4WJ9/dsnH9yZmxNubafUCyvPk/8JwwQ/okAemvT1J6VSLEI54hLAB&#10;6uLOo2QBao/wsEieQeeZ/n8g/wUAAP//AwBQSwMEFAAGAAgAAAAhANKg5xrQAAAAKQIAABkAAABk&#10;cnMvX3JlbHMvZTJvRG9jLnhtbC5yZWxzvJHPasMwDIfvg72D0X1xksIoo04vY9DryB5A2IpjGsvG&#10;9v7k7efRSwtlvfUoCX2/D2m3//GL+KKUXWAFXdOCINbBOLYKPsa3py2IXJANLoFJwUoZ9sPjw+6d&#10;Fix1Kc8uZlEpnBXMpcQXKbOeyWNuQiSukykkj6WWycqI+oiWZN+2zzKdM2C4YIqDUZAOZgNiXGNN&#10;vs0O0+Q0vQb96YnLlQjpfM2uQEyWigJPxuGpuWkiW5DXHfr7OPT/OXT3ceiabz/93UFePHj4BQAA&#10;//8DAFBLAQItABQABgAIAAAAIQBGBbAEGAEAAEcCAAATAAAAAAAAAAAAAAAAAAAAAABbQ29udGVu&#10;dF9UeXBlc10ueG1sUEsBAi0AFAAGAAgAAAAhADj9If/WAAAAlAEAAAsAAAAAAAAAAAAAAAAASQEA&#10;AF9yZWxzLy5yZWxzUEsBAi0AFAAGAAgAAAAhAOARK77XBgAA2BwAAA4AAAAAAAAAAAAAAAAASAIA&#10;AGRycy9lMm9Eb2MueG1sUEsBAi0AFAAGAAgAAAAhAD5NHslgCAAAbBcAABQAAAAAAAAAAAAAAAAA&#10;SwkAAGRycy9tZWRpYS9pbWFnZTEud21mUEsBAi0ACgAAAAAAAAAhAAn06gwZBwAAGQcAABQAAAAA&#10;AAAAAAAAAAAA3REAAGRycy9tZWRpYS9pbWFnZTIucG5nUEsBAi0ACgAAAAAAAAAhAD+6YZ+NBwAA&#10;jQcAABQAAAAAAAAAAAAAAAAAKBkAAGRycy9tZWRpYS9pbWFnZTMucG5nUEsBAi0AFAAGAAgAAAAh&#10;AD4kAC/eAAAACAEAAA8AAAAAAAAAAAAAAAAA5yAAAGRycy9kb3ducmV2LnhtbFBLAQItABQABgAI&#10;AAAAIQDSoOca0AAAACkCAAAZAAAAAAAAAAAAAAAAAPIhAABkcnMvX3JlbHMvZTJvRG9jLnhtbC5y&#10;ZWxzUEsFBgAAAAAIAAgAAAIAAPkiAAAAAA==&#10;">
                <v:group id="Groupe 5" o:spid="_x0000_s1060" style="position:absolute;width:76563;height:28950" coordsize="76563,28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mQiTzAAAAOMAAAAPAAAAZHJzL2Rvd25yZXYueG1sRI9Ba8JA&#10;FITvhf6H5RV6002ytpXUVUSq9CCFaqF4e2SfSTD7NmS3Sfz33YLQ4zAz3zCL1Wgb0VPna8ca0mkC&#10;grhwpuZSw9dxO5mD8AHZYOOYNFzJw2p5f7fA3LiBP6k/hFJECPscNVQhtLmUvqjIop+6ljh6Z9dZ&#10;DFF2pTQdDhFuG5klybO0WHNcqLClTUXF5fBjNewGHNYqfev3l/Pmejo+fXzvU9L68WFcv4IINIb/&#10;8K39bjRkiXqZZUqpGfx9in9ALn8BAAD//wMAUEsBAi0AFAAGAAgAAAAhANvh9svuAAAAhQEAABMA&#10;AAAAAAAAAAAAAAAAAAAAAFtDb250ZW50X1R5cGVzXS54bWxQSwECLQAUAAYACAAAACEAWvQsW78A&#10;AAAVAQAACwAAAAAAAAAAAAAAAAAfAQAAX3JlbHMvLnJlbHNQSwECLQAUAAYACAAAACEAtpkIk8wA&#10;AADjAAAADwAAAAAAAAAAAAAAAAAHAgAAZHJzL2Rvd25yZXYueG1sUEsFBgAAAAADAAMAtwAAAAAD&#10;AAAAAA==&#10;">
                  <v:shape id="_x0000_s1061" style="position:absolute;width:76563;height:28950;rotation:180;visibility:visible;mso-wrap-style:square;v-text-anchor:bottom" coordsize="720,7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08NozAAAAOMAAAAPAAAAZHJzL2Rvd25yZXYueG1sRI9BS8NA&#10;EIXvgv9hGcGb3a21JabdFhWEogW1LfQ6ZKdJSHY2ZNc0/nvnIHiceW/e+2a1GX2rBupjHdjCdGJA&#10;ERfB1VxaOB5e7zJQMSE7bAOThR+KsFlfX60wd+HCXzTsU6kkhGOOFqqUulzrWFTkMU5CRyzaOfQe&#10;k4x9qV2PFwn3rb43ZqE91iwNFXb0UlHR7L+9hcPJN2Pz0Ibt8H56mz9/7qbnj8za25vxaQkq0Zj+&#10;zX/XWyf4i/nMZOZxJtDykyxAr38BAAD//wMAUEsBAi0AFAAGAAgAAAAhANvh9svuAAAAhQEAABMA&#10;AAAAAAAAAAAAAAAAAAAAAFtDb250ZW50X1R5cGVzXS54bWxQSwECLQAUAAYACAAAACEAWvQsW78A&#10;AAAVAQAACwAAAAAAAAAAAAAAAAAfAQAAX3JlbHMvLnJlbHNQSwECLQAUAAYACAAAACEA3tPDaMwA&#10;AADjAAAADwAAAAAAAAAAAAAAAAAHAgAAZHJzL2Rvd25yZXYueG1sUEsFBgAAAAADAAMAtwAAAAAD&#10;AAAAAA==&#10;" adj="-11796480,,5400" path="m,c,644,,644,,644v23,6,62,14,113,21c250,685,476,700,720,644v,-27,,-27,,-27c720,,720,,720,,,,,,,e" fillcolor="#d52941" stroked="f">
                    <v:stroke joinstyle="miter"/>
                    <v:formulas/>
                    <v:path arrowok="t" o:connecttype="custom" o:connectlocs="0,0;0,2663403;1201629,2750253;7656395,2663403;7656395,2551738;7656395,0;0,0" o:connectangles="0,0,0,0,0,0,0" textboxrect="0,0,720,700"/>
                    <v:textbox inset="1in,86.4pt,86.4pt,86.4pt">
                      <w:txbxContent>
                        <w:p w14:paraId="65C879AA" w14:textId="77777777" w:rsidR="004D477F" w:rsidRPr="002C62D5" w:rsidRDefault="004D477F" w:rsidP="0017507C">
                          <w:pPr>
                            <w:rPr>
                              <w:rFonts w:ascii="Bahnschrift" w:hAnsi="Bahnschrift"/>
                              <w:color w:val="FFFFFF" w:themeColor="background1"/>
                              <w:sz w:val="72"/>
                              <w:szCs w:val="72"/>
                            </w:rPr>
                          </w:pPr>
                        </w:p>
                      </w:txbxContent>
                    </v:textbox>
                  </v:shape>
                  <v:shape id="Image 2" o:spid="_x0000_s1062" type="#_x0000_t75" style="position:absolute;left:53089;top:3548;width:9411;height:94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nk9uyQAAAOMAAAAPAAAAZHJzL2Rvd25yZXYueG1sRE9fa8Iw&#10;EH8f7DuEG+xtpmqZtTPKkAkOFJxT8PFobk1ZcylN1M5Pb4SBj/f7f5NZZ2txotZXjhX0ewkI4sLp&#10;iksFu+/FSwbCB2SNtWNS8EceZtPHhwnm2p35i07bUIoYwj5HBSaEJpfSF4Ys+p5riCP341qLIZ5t&#10;KXWL5xhuazlIkldpseLYYLChuaHid3u0Coo9zpvxspSfF7Mbp4e133wMVko9P3XvbyACdeEu/ncv&#10;dZw/yvrDLE2HI7j9FAGQ0ysAAAD//wMAUEsBAi0AFAAGAAgAAAAhANvh9svuAAAAhQEAABMAAAAA&#10;AAAAAAAAAAAAAAAAAFtDb250ZW50X1R5cGVzXS54bWxQSwECLQAUAAYACAAAACEAWvQsW78AAAAV&#10;AQAACwAAAAAAAAAAAAAAAAAfAQAAX3JlbHMvLnJlbHNQSwECLQAUAAYACAAAACEAe55PbskAAADj&#10;AAAADwAAAAAAAAAAAAAAAAAHAgAAZHJzL2Rvd25yZXYueG1sUEsFBgAAAAADAAMAtwAAAP0CAAAA&#10;AA==&#10;">
                    <v:imagedata r:id="rId15" o:title=""/>
                  </v:shape>
                  <v:shape id="Image 3" o:spid="_x0000_s1063" type="#_x0000_t75" alt="Une image contenant noir, obscurité&#10;&#10;Description générée automatiquement" style="position:absolute;left:32345;top:4230;width:9391;height:93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R9ujxwAAAOEAAAAPAAAAZHJzL2Rvd25yZXYueG1sRI/disIw&#10;FITvBd8hnAXvNK342zWKCoIgIurC3h6bs23X5qQ0UevbbxYEL4eZ+YaZLRpTijvVrrCsIO5FIIhT&#10;qwvOFHydN90JCOeRNZaWScGTHCzm7dYME20ffKT7yWciQNglqCD3vkqkdGlOBl3PVsTB+7G1QR9k&#10;nUld4yPATSn7UTSSBgsOCzlWtM4pvZ5uRoEd7Dje3PCyurp9zN+/B2nOB6U6H83yE4Snxr/Dr/ZW&#10;K+hH02E8GY/h/1F4A3L+BwAA//8DAFBLAQItABQABgAIAAAAIQDb4fbL7gAAAIUBAAATAAAAAAAA&#10;AAAAAAAAAAAAAABbQ29udGVudF9UeXBlc10ueG1sUEsBAi0AFAAGAAgAAAAhAFr0LFu/AAAAFQEA&#10;AAsAAAAAAAAAAAAAAAAAHwEAAF9yZWxzLy5yZWxzUEsBAi0AFAAGAAgAAAAhABdH26PHAAAA4QAA&#10;AA8AAAAAAAAAAAAAAAAABwIAAGRycy9kb3ducmV2LnhtbFBLBQYAAAAAAwADALcAAAD7AgAAAAA=&#10;">
                    <v:imagedata r:id="rId16" o:title="Une image contenant noir, obscurité&#10;&#10;Description générée automatiquement"/>
                  </v:shape>
                  <v:shape id="Image 4" o:spid="_x0000_s1064" type="#_x0000_t75" alt="Une image contenant noir, obscurité&#10;&#10;Description générée automatiquement" style="position:absolute;left:12146;top:3548;width:10001;height:100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c1C+ygAAAOMAAAAPAAAAZHJzL2Rvd25yZXYueG1sRI9PT8Mw&#10;DMXvSHyHyEjcWFJgf9Qtm6pJSCBxoduFm9WYplrjVE3oyrfHBySO9nt+7+fdYQ69mmhMXWQLxcKA&#10;Im6i67i1cD69PGxApYzssI9MFn4owWF/e7PD0sUrf9BU51ZJCKcSLfich1Lr1HgKmBZxIBbtK44B&#10;s4xjq92IVwkPvX40ZqUDdiwNHgc6emou9Xew8Im1R1Od3rU54lvVnqdh2U3W3t/N1RZUpjn/m/+u&#10;X53gPz+ti816WQi0/CQL0PtfAAAA//8DAFBLAQItABQABgAIAAAAIQDb4fbL7gAAAIUBAAATAAAA&#10;AAAAAAAAAAAAAAAAAABbQ29udGVudF9UeXBlc10ueG1sUEsBAi0AFAAGAAgAAAAhAFr0LFu/AAAA&#10;FQEAAAsAAAAAAAAAAAAAAAAAHwEAAF9yZWxzLy5yZWxzUEsBAi0AFAAGAAgAAAAhAIRzUL7KAAAA&#10;4wAAAA8AAAAAAAAAAAAAAAAABwIAAGRycy9kb3ducmV2LnhtbFBLBQYAAAAAAwADALcAAAD+AgAA&#10;AAA=&#10;">
                    <v:imagedata r:id="rId17" o:title="Une image contenant noir, obscurité&#10;&#10;Description générée automatiquement"/>
                  </v:shape>
                </v:group>
                <v:shape id="_x0000_s1065" type="#_x0000_t202" style="position:absolute;left:11049;top:13906;width:12833;height:123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c6exgAAAOIAAAAPAAAAZHJzL2Rvd25yZXYueG1sRE/Pa8Iw&#10;FL4P/B/CE7zNpMOWWo0iG8JOG+um4O3RPNti81KazHb//XIY7Pjx/d7uJ9uJOw2+dawhWSoQxJUz&#10;Ldcavj6PjzkIH5ANdo5Jww952O9mD1ssjBv5g+5lqEUMYV+ghiaEvpDSVw1Z9EvXE0fu6gaLIcKh&#10;lmbAMYbbTj4plUmLLceGBnt6bqi6ld9Ww+ntejmv1Hv9YtN+dJOSbNdS68V8OmxABJrCv/jP/Wo0&#10;rFdpkqkkj5vjpXgH5O4XAAD//wMAUEsBAi0AFAAGAAgAAAAhANvh9svuAAAAhQEAABMAAAAAAAAA&#10;AAAAAAAAAAAAAFtDb250ZW50X1R5cGVzXS54bWxQSwECLQAUAAYACAAAACEAWvQsW78AAAAVAQAA&#10;CwAAAAAAAAAAAAAAAAAfAQAAX3JlbHMvLnJlbHNQSwECLQAUAAYACAAAACEARx3OnsYAAADiAAAA&#10;DwAAAAAAAAAAAAAAAAAHAgAAZHJzL2Rvd25yZXYueG1sUEsFBgAAAAADAAMAtwAAAPoCAAAAAA==&#10;" filled="f" stroked="f">
                  <v:textbox>
                    <w:txbxContent>
                      <w:p w14:paraId="5BE43E54" w14:textId="4B37A038" w:rsidR="004D477F" w:rsidRDefault="00D80184" w:rsidP="0017507C">
                        <w:pPr>
                          <w:pStyle w:val="TITREACTION"/>
                          <w:rPr>
                            <w:sz w:val="32"/>
                            <w:szCs w:val="32"/>
                          </w:rPr>
                        </w:pPr>
                        <w:r>
                          <w:rPr>
                            <w:sz w:val="32"/>
                            <w:szCs w:val="32"/>
                          </w:rPr>
                          <w:t>Chi</w:t>
                        </w:r>
                        <w:r w:rsidR="004D477F" w:rsidRPr="00B831D7">
                          <w:rPr>
                            <w:sz w:val="32"/>
                            <w:szCs w:val="32"/>
                          </w:rPr>
                          <w:t>?</w:t>
                        </w:r>
                      </w:p>
                      <w:p w14:paraId="5E380C75" w14:textId="12770E87" w:rsidR="004D477F" w:rsidRPr="00E5070D" w:rsidRDefault="004D477F" w:rsidP="0017507C">
                        <w:pPr>
                          <w:pStyle w:val="TITREACTION"/>
                          <w:spacing w:line="240" w:lineRule="auto"/>
                          <w:rPr>
                            <w:rFonts w:ascii="Posterama" w:hAnsi="Posterama" w:cs="Posterama"/>
                            <w:i/>
                            <w:iCs/>
                            <w:color w:val="7F7F7F" w:themeColor="text1" w:themeTint="80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  <v:shape id="_x0000_s1066" type="#_x0000_t202" style="position:absolute;left:30289;top:14287;width:12833;height:123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9Eg9ygAAAOIAAAAPAAAAZHJzL2Rvd25yZXYueG1sRI9Pa8JA&#10;FMTvhX6H5Qne6q6aVI2uUiqFnir1H3h7ZJ9JaPZtyK4m/fbdQqHHYWZ+w6w2va3FnVpfOdYwHikQ&#10;xLkzFRcajoe3pzkIH5AN1o5Jwzd52KwfH1aYGdfxJ933oRARwj5DDWUITSalz0uy6EeuIY7e1bUW&#10;Q5RtIU2LXYTbWk6UepYWK44LJTb0WlL+tb9ZDaeP6+WcqF2xtWnTuV5Jtgup9XDQvyxBBOrDf/iv&#10;/W40pPPJNElUOoPfS/EOyPUPAAAA//8DAFBLAQItABQABgAIAAAAIQDb4fbL7gAAAIUBAAATAAAA&#10;AAAAAAAAAAAAAAAAAABbQ29udGVudF9UeXBlc10ueG1sUEsBAi0AFAAGAAgAAAAhAFr0LFu/AAAA&#10;FQEAAAsAAAAAAAAAAAAAAAAAHwEAAF9yZWxzLy5yZWxzUEsBAi0AFAAGAAgAAAAhABH0SD3KAAAA&#10;4gAAAA8AAAAAAAAAAAAAAAAABwIAAGRycy9kb3ducmV2LnhtbFBLBQYAAAAAAwADALcAAAD+AgAA&#10;AAA=&#10;" filled="f" stroked="f">
                  <v:textbox>
                    <w:txbxContent>
                      <w:p w14:paraId="48AF2F12" w14:textId="54B3E2C8" w:rsidR="004D477F" w:rsidRDefault="004D477F" w:rsidP="0017507C">
                        <w:pPr>
                          <w:pStyle w:val="TITREACTION"/>
                          <w:rPr>
                            <w:sz w:val="32"/>
                            <w:szCs w:val="32"/>
                          </w:rPr>
                        </w:pPr>
                        <w:r>
                          <w:rPr>
                            <w:sz w:val="32"/>
                            <w:szCs w:val="32"/>
                          </w:rPr>
                          <w:t>Quand</w:t>
                        </w:r>
                        <w:r w:rsidR="00D80184">
                          <w:rPr>
                            <w:sz w:val="32"/>
                            <w:szCs w:val="32"/>
                          </w:rPr>
                          <w:t>o</w:t>
                        </w:r>
                        <w:r w:rsidRPr="00B831D7">
                          <w:rPr>
                            <w:sz w:val="32"/>
                            <w:szCs w:val="32"/>
                          </w:rPr>
                          <w:t>?</w:t>
                        </w:r>
                      </w:p>
                      <w:p w14:paraId="03AD8F33" w14:textId="099E217B" w:rsidR="004D477F" w:rsidRPr="00B831D7" w:rsidRDefault="004D477F" w:rsidP="0017507C">
                        <w:pPr>
                          <w:pStyle w:val="TITREACTION"/>
                          <w:rPr>
                            <w:sz w:val="32"/>
                            <w:szCs w:val="32"/>
                          </w:rPr>
                        </w:pPr>
                      </w:p>
                    </w:txbxContent>
                  </v:textbox>
                </v:shape>
                <v:shape id="_x0000_s1067" type="#_x0000_t202" style="position:absolute;left:52006;top:14287;width:12833;height:123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vBiygAAAOMAAAAPAAAAZHJzL2Rvd25yZXYueG1sRI9BS8NA&#10;EIXvgv9hGcGb3VVMbNJuiyiCJ6W1LfQ2ZKdJaHY2ZNcm/nvnIHiceW/e+2a5nnynLjTENrCF+5kB&#10;RVwF13JtYff1djcHFROywy4wWfihCOvV9dUSSxdG3tBlm2olIRxLtNCk1Jdax6ohj3EWemLRTmHw&#10;mGQcau0GHCXcd/rBmFx7bFkaGuzppaHqvP32FvYfp+Ph0XzWrz7rxzAZzb7Q1t7eTM8LUImm9G/+&#10;u353gp9l8+IpzwuBlp9kAXr1CwAA//8DAFBLAQItABQABgAIAAAAIQDb4fbL7gAAAIUBAAATAAAA&#10;AAAAAAAAAAAAAAAAAABbQ29udGVudF9UeXBlc10ueG1sUEsBAi0AFAAGAAgAAAAhAFr0LFu/AAAA&#10;FQEAAAsAAAAAAAAAAAAAAAAAHwEAAF9yZWxzLy5yZWxzUEsBAi0AFAAGAAgAAAAhAAGW8GLKAAAA&#10;4wAAAA8AAAAAAAAAAAAAAAAABwIAAGRycy9kb3ducmV2LnhtbFBLBQYAAAAAAwADALcAAAD+AgAA&#10;AAA=&#10;" filled="f" stroked="f">
                  <v:textbox>
                    <w:txbxContent>
                      <w:p w14:paraId="2AC6F4A7" w14:textId="2BC34344" w:rsidR="004D477F" w:rsidRDefault="00D80184" w:rsidP="0017507C">
                        <w:pPr>
                          <w:pStyle w:val="TITREACTION"/>
                          <w:rPr>
                            <w:sz w:val="32"/>
                            <w:szCs w:val="32"/>
                          </w:rPr>
                        </w:pPr>
                        <w:r>
                          <w:rPr>
                            <w:sz w:val="32"/>
                            <w:szCs w:val="32"/>
                          </w:rPr>
                          <w:t>Cosa</w:t>
                        </w:r>
                        <w:r w:rsidR="004D477F" w:rsidRPr="00B831D7">
                          <w:rPr>
                            <w:sz w:val="32"/>
                            <w:szCs w:val="32"/>
                          </w:rPr>
                          <w:t>?</w:t>
                        </w:r>
                      </w:p>
                      <w:p w14:paraId="2DA474B3" w14:textId="05A0EC83" w:rsidR="004D477F" w:rsidRPr="00B831D7" w:rsidRDefault="004D477F" w:rsidP="0017507C">
                        <w:pPr>
                          <w:pStyle w:val="TITREACTION"/>
                          <w:rPr>
                            <w:sz w:val="32"/>
                            <w:szCs w:val="32"/>
                          </w:rPr>
                        </w:pP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</w:p>
    <w:bookmarkEnd w:id="1"/>
    <w:p w14:paraId="062F9ED9" w14:textId="77777777" w:rsidR="0017507C" w:rsidRPr="00A121F2" w:rsidRDefault="0017507C" w:rsidP="0017507C">
      <w:pPr>
        <w:rPr>
          <w:lang w:val="it-IT"/>
        </w:rPr>
      </w:pPr>
      <w:r w:rsidRPr="002C62D5">
        <w:rPr>
          <w:rFonts w:ascii="Abadi" w:eastAsia="Times New Roman" w:hAnsi="Abadi"/>
          <w:noProof/>
          <w:szCs w:val="27"/>
          <w:lang w:val="it-IT"/>
        </w:rPr>
        <w:lastRenderedPageBreak/>
        <mc:AlternateContent>
          <mc:Choice Requires="wpg">
            <w:drawing>
              <wp:anchor distT="0" distB="0" distL="114300" distR="114300" simplePos="0" relativeHeight="251684864" behindDoc="0" locked="0" layoutInCell="1" allowOverlap="1" wp14:anchorId="701990D4" wp14:editId="632C20CC">
                <wp:simplePos x="0" y="0"/>
                <wp:positionH relativeFrom="column">
                  <wp:posOffset>-937895</wp:posOffset>
                </wp:positionH>
                <wp:positionV relativeFrom="paragraph">
                  <wp:posOffset>-774566</wp:posOffset>
                </wp:positionV>
                <wp:extent cx="10794670" cy="1175385"/>
                <wp:effectExtent l="0" t="0" r="6985" b="0"/>
                <wp:wrapNone/>
                <wp:docPr id="1648202916" name="Groupe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794670" cy="1175385"/>
                          <a:chOff x="0" y="0"/>
                          <a:chExt cx="7564582" cy="1175657"/>
                        </a:xfrm>
                        <a:solidFill>
                          <a:srgbClr val="C9E265"/>
                        </a:solidFill>
                      </wpg:grpSpPr>
                      <wps:wsp>
                        <wps:cNvPr id="301321324" name="Forme libre 10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7564582" cy="1175657"/>
                          </a:xfrm>
                          <a:custGeom>
                            <a:avLst/>
                            <a:gdLst>
                              <a:gd name="T0" fmla="*/ 0 w 720"/>
                              <a:gd name="T1" fmla="*/ 0 h 700"/>
                              <a:gd name="T2" fmla="*/ 0 w 720"/>
                              <a:gd name="T3" fmla="*/ 644 h 700"/>
                              <a:gd name="T4" fmla="*/ 113 w 720"/>
                              <a:gd name="T5" fmla="*/ 665 h 700"/>
                              <a:gd name="T6" fmla="*/ 720 w 720"/>
                              <a:gd name="T7" fmla="*/ 644 h 700"/>
                              <a:gd name="T8" fmla="*/ 720 w 720"/>
                              <a:gd name="T9" fmla="*/ 617 h 700"/>
                              <a:gd name="T10" fmla="*/ 720 w 720"/>
                              <a:gd name="T11" fmla="*/ 0 h 700"/>
                              <a:gd name="T12" fmla="*/ 0 w 720"/>
                              <a:gd name="T13" fmla="*/ 0 h 7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720" h="700">
                                <a:moveTo>
                                  <a:pt x="0" y="0"/>
                                </a:moveTo>
                                <a:cubicBezTo>
                                  <a:pt x="0" y="644"/>
                                  <a:pt x="0" y="644"/>
                                  <a:pt x="0" y="644"/>
                                </a:cubicBezTo>
                                <a:cubicBezTo>
                                  <a:pt x="23" y="650"/>
                                  <a:pt x="62" y="658"/>
                                  <a:pt x="113" y="665"/>
                                </a:cubicBezTo>
                                <a:cubicBezTo>
                                  <a:pt x="250" y="685"/>
                                  <a:pt x="476" y="700"/>
                                  <a:pt x="720" y="644"/>
                                </a:cubicBezTo>
                                <a:cubicBezTo>
                                  <a:pt x="720" y="617"/>
                                  <a:pt x="720" y="617"/>
                                  <a:pt x="720" y="617"/>
                                </a:cubicBezTo>
                                <a:cubicBezTo>
                                  <a:pt x="720" y="0"/>
                                  <a:pt x="720" y="0"/>
                                  <a:pt x="720" y="0"/>
                                </a:cubicBezTo>
                                <a:cubicBezTo>
                                  <a:pt x="0" y="0"/>
                                  <a:pt x="0" y="0"/>
                                  <a:pt x="0" y="0"/>
                                </a:cubicBezTo>
                              </a:path>
                            </a:pathLst>
                          </a:custGeom>
                          <a:solidFill>
                            <a:srgbClr val="C9E265"/>
                          </a:solidFill>
                          <a:ln>
                            <a:noFill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1003">
                            <a:schemeClr val="dk2"/>
                          </a:fillRef>
                          <a:effectRef idx="0">
                            <a:scrgbClr r="0" g="0" b="0"/>
                          </a:effectRef>
                          <a:fontRef idx="major"/>
                        </wps:style>
                        <wps:txbx>
                          <w:txbxContent>
                            <w:p w14:paraId="24C94A04" w14:textId="77777777" w:rsidR="004D477F" w:rsidRPr="002C62D5" w:rsidRDefault="004D477F" w:rsidP="0017507C">
                              <w:pPr>
                                <w:rPr>
                                  <w:rFonts w:ascii="Bahnschrift" w:hAnsi="Bahnschrift"/>
                                  <w:color w:val="FFFFFF" w:themeColor="background1"/>
                                  <w:sz w:val="72"/>
                                  <w:szCs w:val="72"/>
                                </w:rPr>
                              </w:pPr>
                            </w:p>
                          </w:txbxContent>
                        </wps:txbx>
                        <wps:bodyPr rot="0" vert="horz" wrap="square" lIns="914400" tIns="1097280" rIns="1097280" bIns="1097280" anchor="b" anchorCtr="0" upright="1">
                          <a:noAutofit/>
                        </wps:bodyPr>
                      </wps:wsp>
                      <wps:wsp>
                        <wps:cNvPr id="770765752" name="Zone de texte 3"/>
                        <wps:cNvSpPr txBox="1"/>
                        <wps:spPr>
                          <a:xfrm>
                            <a:off x="1201075" y="532387"/>
                            <a:ext cx="5336601" cy="436829"/>
                          </a:xfrm>
                          <a:prstGeom prst="rect">
                            <a:avLst/>
                          </a:prstGeom>
                          <a:solidFill>
                            <a:srgbClr val="C9E265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1FA347FA" w14:textId="3E051081" w:rsidR="004D477F" w:rsidRPr="00B05241" w:rsidRDefault="008E245B" w:rsidP="0017507C">
                              <w:pPr>
                                <w:pStyle w:val="TITREACTION"/>
                                <w:rPr>
                                  <w:rFonts w:ascii="Posterama" w:hAnsi="Posterama" w:cs="Posterama"/>
                                  <w:b/>
                                  <w:bCs/>
                                  <w:sz w:val="48"/>
                                  <w:szCs w:val="48"/>
                                  <w:lang w:val="fr-BE"/>
                                </w:rPr>
                              </w:pPr>
                              <w:proofErr w:type="spellStart"/>
                              <w:r>
                                <w:rPr>
                                  <w:rFonts w:ascii="Posterama" w:hAnsi="Posterama" w:cs="Posterama"/>
                                  <w:b/>
                                  <w:bCs/>
                                  <w:sz w:val="48"/>
                                  <w:szCs w:val="48"/>
                                  <w:lang w:val="fr-BE"/>
                                </w:rPr>
                                <w:t>Valutazione</w:t>
                              </w:r>
                              <w:proofErr w:type="spellEnd"/>
                              <w:r>
                                <w:rPr>
                                  <w:rFonts w:ascii="Posterama" w:hAnsi="Posterama" w:cs="Posterama"/>
                                  <w:b/>
                                  <w:bCs/>
                                  <w:sz w:val="48"/>
                                  <w:szCs w:val="48"/>
                                  <w:lang w:val="fr-BE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Posterama" w:hAnsi="Posterama" w:cs="Posterama"/>
                                  <w:b/>
                                  <w:bCs/>
                                  <w:sz w:val="48"/>
                                  <w:szCs w:val="48"/>
                                  <w:lang w:val="fr-BE"/>
                                </w:rPr>
                                <w:t>Tecnica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01990D4" id="_x0000_s1068" style="position:absolute;margin-left:-73.85pt;margin-top:-61pt;width:849.95pt;height:92.55pt;z-index:251684864;mso-width-relative:margin" coordsize="75645,117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//9GgUAADIPAAAOAAAAZHJzL2Uyb0RvYy54bWy0V9tu4zYQfS/QfyD0WKCxZFmSbcRZZLOb&#10;oEC6GzQpFugbLVG2upKoUnTs7Nf3zOjiS5zEu0WBwCGp4XDm8MyF5+82RS4elakzXc4c78x1hCpj&#10;nWTlYub8+XD969gRtZVlInNdqpnzpGrn3cXPP52vq6ka6qXOE2UElJT1dF3NnKW11XQwqOOlKmR9&#10;pitV4mOqTSEtpmYxSIxcQ3uRD4auGw7W2iSV0bGqa6x+aD46F6w/TVVsP6dprazIZw5ss/xr+HdO&#10;v4OLczldGFkts7g1Q/6AFYXMShzaq/ogrRQrkz1TVWSx0bVO7Vmsi4FO0yxW7AO88dwDb26MXlXs&#10;y2K6XlQ9TID2AKcfVht/erwx1X11Z4DEuloAC56RL5vUFPQfVooNQ/bUQ6Y2VsRY9NxoMgojQBvj&#10;o+dFgT8OGlTjJaB/tjFefmy3RkE4CsbD7c4wiGjnYHtyrfMsuc7ynMyozWJ+lRvxKHGXV5OPw5AP&#10;gviO2GDPh3UFVtVb4Or/Btz9UlaK76OeArg7I7Jk5viu5w/xN3JEKQtw/BpsVSLP5kYJjylGdmAD&#10;wcyeVLc6/lqTr3tfaFJDRszXv+sEmuTKaqbVKVdxAp7xqrY3SvOtysfb2jb0TzAiuxZJ68ED7jMt&#10;ckTCLwPhirWIhl2o9CLenshSRO4zEdztW1r8HZFwNBJH9QDZXo/n+cftCXaEwjA4rincEYJPxzVF&#10;O0Iv2oS81tv0oqbJjlDoRcdtAkVOUOWdgLd3AuDeLuLu1iKE0aLjgVx21Ig3ZcsNjISkpO4yIStd&#10;U2gTURD3D14buJAiIr0gDPNI2D9JGJdOwl2Mv64Z90rCXf54XRhXR8KTk8yg2yFp4N/kptd10xWw&#10;+J6TABfbWiQNitJhOTKOQDma0xFyWklLF9ANxXrmUPyJJf4jyGi90I/qQbOEPUixOGv7NV7Ns/i9&#10;+vZcFsRuT9tR8Noi+bCnbX9WsZoh2AX3w6DNBc1q2IASBuPdIxHJjXCfx/c17s9a/VDMB3RFplke&#10;RQ0B+hzULDNqZE7j60ke9Hs8JhNugx07bfm7TtiDqNP/8uJJuht09pS8vnSgFVNiHxfhnoYssy0c&#10;O9X2xKIspzmnhVJTLW/CiFa4+lHBo9YDpc8+5Yo4nZd/qBS1lZsOWqjjtvY3nRtnIQoYdhTm8QYS&#10;TKG/3+u5rs/Rwt2k6nuH5OuwjeVWnHYqbhb7vU2YvXVuv4nP1qXt9xfyb234lB3PaGg38w23DUPm&#10;Fy3NdfKEom90052im8Zgqc03R6zRmc6c+p+VNMoR+W8lOpiJNxohDQjLM8+dRMMxpmZ/Ot+fyjKG&#10;RkoxyOI0vLINlqvKZIslDvQYqlJfoudIM+oM+Hoa49oJeqnmqv73piqK3Aj9YIDM0TRVf+H5IBIl&#10;LDpPJTi7EnZtVyXs5r2mdpQgZ8TbVuugcfKoy47QKiArBP7QH7dB3rWzge+HoYtSS93syA/Hw65K&#10;dIoq00SCoMHMoWTOwHXtFEVQK8LM/e4OlthMKT/0ketIxRtRsyUUZ9cjhKqr+DqDTbeytnfSoKsD&#10;XYhln/GT5hqHoZzwCEUGvDu2fhIrO1KOAs5nDSWZr6hvTMj2S7kqrjTaeCAN63hIFLZ5N0yNLr7g&#10;aXdJsYBPHX9tN+z4i6dhrC4vWQhPKiSt2/K+ijs+0108bL5IU7UXRvz5pLtOXk4P7q2RbWB/MxL4&#10;sYGHGafL9hFJL7/dOUfO9ql78S8AAAD//wMAUEsDBBQABgAIAAAAIQAeHg6S4wAAAA0BAAAPAAAA&#10;ZHJzL2Rvd25yZXYueG1sTI/BasMwDIbvg72D0WC31nG6tCWLU0rZdiqDtYPRmxqrSWhsh9hN0ref&#10;c9puEvr49f3ZZtQN66lztTUSxDwCRqawqjalhO/j+2wNzHk0ChtrSMKdHGzyx4cMU2UH80X9wZcs&#10;hBiXooTK+zbl3BUVaXRz25IJt4vtNPqwdiVXHQ4hXDc8jqIl11ib8KHClnYVFdfDTUv4GHDYLsRb&#10;v79edvfTMfn82QuS8vlp3L4C8zT6Pxgm/aAOeXA625tRjjUSZuJltQrsNMVxqDUxSRLHwM4SlgsB&#10;PM/4/xb5LwAAAP//AwBQSwECLQAUAAYACAAAACEAtoM4kv4AAADhAQAAEwAAAAAAAAAAAAAAAAAA&#10;AAAAW0NvbnRlbnRfVHlwZXNdLnhtbFBLAQItABQABgAIAAAAIQA4/SH/1gAAAJQBAAALAAAAAAAA&#10;AAAAAAAAAC8BAABfcmVscy8ucmVsc1BLAQItABQABgAIAAAAIQCTE//9GgUAADIPAAAOAAAAAAAA&#10;AAAAAAAAAC4CAABkcnMvZTJvRG9jLnhtbFBLAQItABQABgAIAAAAIQAeHg6S4wAAAA0BAAAPAAAA&#10;AAAAAAAAAAAAAHQHAABkcnMvZG93bnJldi54bWxQSwUGAAAAAAQABADzAAAAhAgAAAAA&#10;">
                <v:shape id="_x0000_s1069" style="position:absolute;width:75645;height:11756;visibility:visible;mso-wrap-style:square;v-text-anchor:bottom" coordsize="720,7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p7syAAAAOIAAAAPAAAAZHJzL2Rvd25yZXYueG1sRE9Na8JA&#10;FLwX+h+WJ/RWN1EpkrqKLQgt5tLYS2+v2ecmJPs2ZLdJ+u9dQRDmMswXs9lNthUD9b52rCCdJyCI&#10;S6drNgq+T4fnNQgfkDW2jknBP3nYbR8fNphpN/IXDUUwIpawz1BBFUKXSenLiiz6ueuIo3Z2vcUQ&#10;aW+k7nGM5baViyR5kRZrjgsVdvReUdkUf1ZB/pk3v4d182Zs99MMud+n5jgq9TSb9q8gAk3hbr6l&#10;P7SCZZIuFxEruF6Kd0BuLwAAAP//AwBQSwECLQAUAAYACAAAACEA2+H2y+4AAACFAQAAEwAAAAAA&#10;AAAAAAAAAAAAAAAAW0NvbnRlbnRfVHlwZXNdLnhtbFBLAQItABQABgAIAAAAIQBa9CxbvwAAABUB&#10;AAALAAAAAAAAAAAAAAAAAB8BAABfcmVscy8ucmVsc1BLAQItABQABgAIAAAAIQDjop7syAAAAOIA&#10;AAAPAAAAAAAAAAAAAAAAAAcCAABkcnMvZG93bnJldi54bWxQSwUGAAAAAAMAAwC3AAAA/AIAAAAA&#10;" adj="-11796480,,5400" path="m,c,644,,644,,644v23,6,62,14,113,21c250,685,476,700,720,644v,-27,,-27,,-27c720,,720,,720,,,,,,,e" fillcolor="#c9e265" stroked="f">
                  <v:stroke joinstyle="miter"/>
                  <v:formulas/>
                  <v:path arrowok="t" o:connecttype="custom" o:connectlocs="0,0;0,1081604;1187219,1116874;7564582,1081604;7564582,1036258;7564582,0;0,0" o:connectangles="0,0,0,0,0,0,0" textboxrect="0,0,720,700"/>
                  <v:textbox inset="1in,86.4pt,86.4pt,86.4pt">
                    <w:txbxContent>
                      <w:p w14:paraId="24C94A04" w14:textId="77777777" w:rsidR="004D477F" w:rsidRPr="002C62D5" w:rsidRDefault="004D477F" w:rsidP="0017507C">
                        <w:pPr>
                          <w:rPr>
                            <w:rFonts w:ascii="Bahnschrift" w:hAnsi="Bahnschrift"/>
                            <w:color w:val="FFFFFF" w:themeColor="background1"/>
                            <w:sz w:val="72"/>
                            <w:szCs w:val="72"/>
                          </w:rPr>
                        </w:pPr>
                      </w:p>
                    </w:txbxContent>
                  </v:textbox>
                </v:shape>
                <v:shape id="_x0000_s1070" type="#_x0000_t202" style="position:absolute;left:12010;top:5323;width:53366;height:43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pjWyAAAAOIAAAAPAAAAZHJzL2Rvd25yZXYueG1sRI9Ba8JA&#10;FITvhf6H5RW81d0KJiW6ii0UpFio1ou3R/aZBLNvQ/ap8d93hUKPw8x8w8yXg2/VhfrYBLbwMjag&#10;iMvgGq4s7H8+nl9BRUF22AYmCzeKsFw8PsyxcOHKW7rspFIJwrFAC7VIV2gdy5o8xnHoiJN3DL1H&#10;SbKvtOvxmuC+1RNjMu2x4bRQY0fvNZWn3dlbMN9f289D96ZvKDJkvopBnzfWjp6G1QyU0CD/4b/2&#10;2lnIc5Nn03w6gfuldAf04hcAAP//AwBQSwECLQAUAAYACAAAACEA2+H2y+4AAACFAQAAEwAAAAAA&#10;AAAAAAAAAAAAAAAAW0NvbnRlbnRfVHlwZXNdLnhtbFBLAQItABQABgAIAAAAIQBa9CxbvwAAABUB&#10;AAALAAAAAAAAAAAAAAAAAB8BAABfcmVscy8ucmVsc1BLAQItABQABgAIAAAAIQCYKpjWyAAAAOIA&#10;AAAPAAAAAAAAAAAAAAAAAAcCAABkcnMvZG93bnJldi54bWxQSwUGAAAAAAMAAwC3AAAA/AIAAAAA&#10;" fillcolor="#c9e265" stroked="f" strokeweight=".5pt">
                  <v:textbox>
                    <w:txbxContent>
                      <w:p w14:paraId="1FA347FA" w14:textId="3E051081" w:rsidR="004D477F" w:rsidRPr="00B05241" w:rsidRDefault="008E245B" w:rsidP="0017507C">
                        <w:pPr>
                          <w:pStyle w:val="TITREACTION"/>
                          <w:rPr>
                            <w:rFonts w:ascii="Posterama" w:hAnsi="Posterama" w:cs="Posterama"/>
                            <w:b/>
                            <w:bCs/>
                            <w:sz w:val="48"/>
                            <w:szCs w:val="48"/>
                            <w:lang w:val="fr-BE"/>
                          </w:rPr>
                        </w:pPr>
                        <w:proofErr w:type="spellStart"/>
                        <w:r>
                          <w:rPr>
                            <w:rFonts w:ascii="Posterama" w:hAnsi="Posterama" w:cs="Posterama"/>
                            <w:b/>
                            <w:bCs/>
                            <w:sz w:val="48"/>
                            <w:szCs w:val="48"/>
                            <w:lang w:val="fr-BE"/>
                          </w:rPr>
                          <w:t>Valutazione</w:t>
                        </w:r>
                        <w:proofErr w:type="spellEnd"/>
                        <w:r>
                          <w:rPr>
                            <w:rFonts w:ascii="Posterama" w:hAnsi="Posterama" w:cs="Posterama"/>
                            <w:b/>
                            <w:bCs/>
                            <w:sz w:val="48"/>
                            <w:szCs w:val="48"/>
                            <w:lang w:val="fr-BE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Posterama" w:hAnsi="Posterama" w:cs="Posterama"/>
                            <w:b/>
                            <w:bCs/>
                            <w:sz w:val="48"/>
                            <w:szCs w:val="48"/>
                            <w:lang w:val="fr-BE"/>
                          </w:rPr>
                          <w:t>Tecnica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</w:p>
    <w:p w14:paraId="6BEDAD97" w14:textId="77777777" w:rsidR="0017507C" w:rsidRPr="00A121F2" w:rsidRDefault="0017507C" w:rsidP="0017507C">
      <w:pPr>
        <w:rPr>
          <w:lang w:val="it-IT"/>
        </w:rPr>
      </w:pPr>
    </w:p>
    <w:p w14:paraId="182973FE" w14:textId="77777777" w:rsidR="0017507C" w:rsidRPr="00A121F2" w:rsidRDefault="0017507C" w:rsidP="0017507C">
      <w:pPr>
        <w:rPr>
          <w:lang w:val="it-IT"/>
        </w:rPr>
      </w:pPr>
    </w:p>
    <w:p w14:paraId="09538DC0" w14:textId="77777777" w:rsidR="0017507C" w:rsidRPr="00A121F2" w:rsidRDefault="0017507C" w:rsidP="0017507C">
      <w:pPr>
        <w:rPr>
          <w:lang w:val="it-IT"/>
        </w:rPr>
      </w:pPr>
    </w:p>
    <w:tbl>
      <w:tblPr>
        <w:tblW w:w="4865" w:type="pct"/>
        <w:tblInd w:w="5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120"/>
        <w:gridCol w:w="4922"/>
        <w:gridCol w:w="567"/>
        <w:gridCol w:w="567"/>
        <w:gridCol w:w="567"/>
        <w:gridCol w:w="4825"/>
      </w:tblGrid>
      <w:tr w:rsidR="0017507C" w:rsidRPr="007950BA" w14:paraId="3EA15BD5" w14:textId="77777777" w:rsidTr="00BB7134">
        <w:trPr>
          <w:cantSplit/>
          <w:trHeight w:val="890"/>
        </w:trPr>
        <w:tc>
          <w:tcPr>
            <w:tcW w:w="781" w:type="pct"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000000" w:themeFill="text1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571B43F" w14:textId="28715856" w:rsidR="0017507C" w:rsidRPr="00581F8A" w:rsidRDefault="00FF5E49" w:rsidP="00BB7134">
            <w:pPr>
              <w:jc w:val="center"/>
              <w:rPr>
                <w:rFonts w:ascii="Posterama" w:hAnsi="Posterama" w:cs="Posterama"/>
                <w:b/>
                <w:bCs/>
                <w:color w:val="FFFFFF" w:themeColor="background1"/>
              </w:rPr>
            </w:pPr>
            <w:proofErr w:type="spellStart"/>
            <w:r>
              <w:rPr>
                <w:rFonts w:ascii="Posterama" w:hAnsi="Posterama" w:cs="Posterama"/>
                <w:b/>
                <w:bCs/>
                <w:color w:val="FFFFFF" w:themeColor="background1"/>
                <w:lang w:val="fr-FR"/>
              </w:rPr>
              <w:t>Attività</w:t>
            </w:r>
            <w:proofErr w:type="spellEnd"/>
            <w:r>
              <w:rPr>
                <w:rFonts w:ascii="Posterama" w:hAnsi="Posterama" w:cs="Posterama"/>
                <w:b/>
                <w:bCs/>
                <w:color w:val="FFFFFF" w:themeColor="background1"/>
                <w:lang w:val="fr-FR"/>
              </w:rPr>
              <w:t xml:space="preserve"> </w:t>
            </w:r>
            <w:proofErr w:type="spellStart"/>
            <w:r>
              <w:rPr>
                <w:rFonts w:ascii="Posterama" w:hAnsi="Posterama" w:cs="Posterama"/>
                <w:b/>
                <w:bCs/>
                <w:color w:val="FFFFFF" w:themeColor="background1"/>
                <w:lang w:val="fr-FR"/>
              </w:rPr>
              <w:t>Chiave</w:t>
            </w:r>
            <w:proofErr w:type="spellEnd"/>
          </w:p>
        </w:tc>
        <w:tc>
          <w:tcPr>
            <w:tcW w:w="1814" w:type="pct"/>
            <w:tcBorders>
              <w:top w:val="single" w:sz="8" w:space="0" w:color="auto"/>
              <w:left w:val="single" w:sz="4" w:space="0" w:color="auto"/>
              <w:bottom w:val="nil"/>
              <w:right w:val="nil"/>
            </w:tcBorders>
            <w:shd w:val="clear" w:color="auto" w:fill="000000" w:themeFill="text1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61CC940" w14:textId="3592B06A" w:rsidR="0017507C" w:rsidRPr="00581F8A" w:rsidRDefault="00FF5E49" w:rsidP="00FF5E49">
            <w:pPr>
              <w:jc w:val="center"/>
              <w:rPr>
                <w:rFonts w:ascii="Posterama" w:hAnsi="Posterama" w:cs="Posterama"/>
                <w:b/>
                <w:bCs/>
                <w:color w:val="FFFFFF" w:themeColor="background1"/>
              </w:rPr>
            </w:pPr>
            <w:proofErr w:type="spellStart"/>
            <w:r>
              <w:rPr>
                <w:rFonts w:ascii="Posterama" w:hAnsi="Posterama" w:cs="Posterama"/>
                <w:b/>
                <w:bCs/>
                <w:color w:val="FFFFFF" w:themeColor="background1"/>
                <w:lang w:val="fr-FR"/>
              </w:rPr>
              <w:t>Competenze</w:t>
            </w:r>
            <w:proofErr w:type="spellEnd"/>
            <w:r>
              <w:rPr>
                <w:rFonts w:ascii="Posterama" w:hAnsi="Posterama" w:cs="Posterama"/>
                <w:b/>
                <w:bCs/>
                <w:color w:val="FFFFFF" w:themeColor="background1"/>
                <w:lang w:val="fr-FR"/>
              </w:rPr>
              <w:t xml:space="preserve"> </w:t>
            </w:r>
            <w:proofErr w:type="spellStart"/>
            <w:r>
              <w:rPr>
                <w:rFonts w:ascii="Posterama" w:hAnsi="Posterama" w:cs="Posterama"/>
                <w:b/>
                <w:bCs/>
                <w:color w:val="FFFFFF" w:themeColor="background1"/>
                <w:lang w:val="fr-FR"/>
              </w:rPr>
              <w:t>Professionali</w:t>
            </w:r>
            <w:proofErr w:type="spellEnd"/>
            <w:r>
              <w:rPr>
                <w:rFonts w:ascii="Posterama" w:hAnsi="Posterama" w:cs="Posterama"/>
                <w:b/>
                <w:bCs/>
                <w:color w:val="FFFFFF" w:themeColor="background1"/>
                <w:lang w:val="fr-FR"/>
              </w:rPr>
              <w:t xml:space="preserve"> </w:t>
            </w:r>
          </w:p>
        </w:tc>
        <w:tc>
          <w:tcPr>
            <w:tcW w:w="209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000000" w:themeFill="text1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9617976" w14:textId="3307E99E" w:rsidR="0017507C" w:rsidRPr="00B92B43" w:rsidRDefault="00FF5E49" w:rsidP="00BB7134">
            <w:pPr>
              <w:jc w:val="center"/>
              <w:rPr>
                <w:rFonts w:ascii="Posterama" w:hAnsi="Posterama" w:cs="Posterama"/>
                <w:b/>
                <w:bCs/>
                <w:color w:val="FFFFFF" w:themeColor="background1"/>
                <w:sz w:val="18"/>
                <w:szCs w:val="18"/>
                <w:lang w:val="fr-FR"/>
              </w:rPr>
            </w:pPr>
            <w:r>
              <w:rPr>
                <w:rFonts w:ascii="Posterama" w:hAnsi="Posterama" w:cs="Posterama"/>
                <w:b/>
                <w:bCs/>
                <w:color w:val="FFFFFF" w:themeColor="background1"/>
                <w:sz w:val="18"/>
                <w:szCs w:val="18"/>
                <w:lang w:val="fr-FR"/>
              </w:rPr>
              <w:t>Valut.</w:t>
            </w:r>
            <w:r w:rsidR="0017507C" w:rsidRPr="00B92B43">
              <w:rPr>
                <w:rFonts w:ascii="Posterama" w:hAnsi="Posterama" w:cs="Posterama"/>
                <w:b/>
                <w:bCs/>
                <w:color w:val="FFFFFF" w:themeColor="background1"/>
                <w:sz w:val="18"/>
                <w:szCs w:val="18"/>
                <w:lang w:val="fr-FR"/>
              </w:rPr>
              <w:t xml:space="preserve"> </w:t>
            </w:r>
          </w:p>
          <w:p w14:paraId="1B7D7C36" w14:textId="77777777" w:rsidR="0017507C" w:rsidRPr="00B92B43" w:rsidRDefault="0017507C" w:rsidP="00BB7134">
            <w:pPr>
              <w:jc w:val="center"/>
              <w:rPr>
                <w:rFonts w:ascii="Posterama" w:hAnsi="Posterama" w:cs="Posterama"/>
                <w:b/>
                <w:bCs/>
                <w:color w:val="FFFFFF" w:themeColor="background1"/>
                <w:sz w:val="18"/>
                <w:szCs w:val="18"/>
              </w:rPr>
            </w:pPr>
            <w:r w:rsidRPr="00B92B43">
              <w:rPr>
                <w:rFonts w:ascii="Posterama" w:hAnsi="Posterama" w:cs="Posterama"/>
                <w:b/>
                <w:bCs/>
                <w:color w:val="FFFFFF" w:themeColor="background1"/>
                <w:sz w:val="18"/>
                <w:szCs w:val="18"/>
                <w:lang w:val="fr-FR"/>
              </w:rPr>
              <w:t>1</w:t>
            </w:r>
          </w:p>
        </w:tc>
        <w:tc>
          <w:tcPr>
            <w:tcW w:w="2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000000" w:themeFill="text1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812DD03" w14:textId="1DB7AC61" w:rsidR="0017507C" w:rsidRPr="00B92B43" w:rsidRDefault="00FF5E49" w:rsidP="00BB7134">
            <w:pPr>
              <w:jc w:val="center"/>
              <w:rPr>
                <w:rFonts w:ascii="Posterama" w:hAnsi="Posterama" w:cs="Posterama"/>
                <w:b/>
                <w:bCs/>
                <w:color w:val="FFFFFF" w:themeColor="background1"/>
                <w:sz w:val="18"/>
                <w:szCs w:val="18"/>
                <w:lang w:val="fr-FR"/>
              </w:rPr>
            </w:pPr>
            <w:r>
              <w:rPr>
                <w:rFonts w:ascii="Posterama" w:hAnsi="Posterama" w:cs="Posterama"/>
                <w:b/>
                <w:bCs/>
                <w:color w:val="FFFFFF" w:themeColor="background1"/>
                <w:sz w:val="18"/>
                <w:szCs w:val="18"/>
                <w:lang w:val="fr-FR"/>
              </w:rPr>
              <w:t>Valut.</w:t>
            </w:r>
          </w:p>
          <w:p w14:paraId="46B59B2C" w14:textId="77777777" w:rsidR="0017507C" w:rsidRPr="00B92B43" w:rsidRDefault="0017507C" w:rsidP="00BB7134">
            <w:pPr>
              <w:jc w:val="center"/>
              <w:rPr>
                <w:rFonts w:ascii="Posterama" w:hAnsi="Posterama" w:cs="Posterama"/>
                <w:b/>
                <w:bCs/>
                <w:color w:val="FFFFFF" w:themeColor="background1"/>
                <w:sz w:val="18"/>
                <w:szCs w:val="18"/>
              </w:rPr>
            </w:pPr>
            <w:r w:rsidRPr="00B92B43">
              <w:rPr>
                <w:rFonts w:ascii="Posterama" w:hAnsi="Posterama" w:cs="Posterama"/>
                <w:b/>
                <w:bCs/>
                <w:color w:val="FFFFFF" w:themeColor="background1"/>
                <w:sz w:val="18"/>
                <w:szCs w:val="18"/>
                <w:lang w:val="fr-FR"/>
              </w:rPr>
              <w:t>2</w:t>
            </w:r>
          </w:p>
        </w:tc>
        <w:tc>
          <w:tcPr>
            <w:tcW w:w="2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0000" w:themeFill="text1"/>
            <w:vAlign w:val="center"/>
          </w:tcPr>
          <w:p w14:paraId="400ED415" w14:textId="4A4A2439" w:rsidR="0017507C" w:rsidRPr="00B92B43" w:rsidRDefault="00FF5E49" w:rsidP="00BB7134">
            <w:pPr>
              <w:jc w:val="center"/>
              <w:rPr>
                <w:rFonts w:ascii="Posterama" w:hAnsi="Posterama" w:cs="Posterama"/>
                <w:b/>
                <w:bCs/>
                <w:color w:val="FFFFFF" w:themeColor="background1"/>
                <w:sz w:val="18"/>
                <w:szCs w:val="18"/>
              </w:rPr>
            </w:pPr>
            <w:r>
              <w:rPr>
                <w:rFonts w:ascii="Posterama" w:hAnsi="Posterama" w:cs="Posterama"/>
                <w:b/>
                <w:bCs/>
                <w:color w:val="FFFFFF" w:themeColor="background1"/>
                <w:sz w:val="18"/>
                <w:szCs w:val="18"/>
              </w:rPr>
              <w:t>Valut.</w:t>
            </w:r>
          </w:p>
          <w:p w14:paraId="13EAEF17" w14:textId="77777777" w:rsidR="0017507C" w:rsidRPr="00B92B43" w:rsidRDefault="0017507C" w:rsidP="00BB7134">
            <w:pPr>
              <w:jc w:val="center"/>
              <w:rPr>
                <w:rFonts w:ascii="Posterama" w:hAnsi="Posterama" w:cs="Posterama"/>
                <w:b/>
                <w:bCs/>
                <w:color w:val="FFFFFF" w:themeColor="background1"/>
                <w:sz w:val="18"/>
                <w:szCs w:val="18"/>
              </w:rPr>
            </w:pPr>
            <w:r w:rsidRPr="00B92B43">
              <w:rPr>
                <w:rFonts w:ascii="Posterama" w:hAnsi="Posterama" w:cs="Posterama"/>
                <w:b/>
                <w:bCs/>
                <w:color w:val="FFFFFF" w:themeColor="background1"/>
                <w:sz w:val="18"/>
                <w:szCs w:val="18"/>
              </w:rPr>
              <w:t>3</w:t>
            </w:r>
          </w:p>
        </w:tc>
        <w:tc>
          <w:tcPr>
            <w:tcW w:w="17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0000" w:themeFill="text1"/>
            <w:vAlign w:val="center"/>
          </w:tcPr>
          <w:p w14:paraId="36E30771" w14:textId="029B0734" w:rsidR="0017507C" w:rsidRPr="00581F8A" w:rsidRDefault="00FF5E49" w:rsidP="00BB7134">
            <w:pPr>
              <w:jc w:val="center"/>
              <w:rPr>
                <w:rFonts w:ascii="Posterama" w:hAnsi="Posterama" w:cs="Posterama"/>
                <w:b/>
                <w:bCs/>
                <w:color w:val="FFFFFF" w:themeColor="background1"/>
              </w:rPr>
            </w:pPr>
            <w:proofErr w:type="spellStart"/>
            <w:r>
              <w:rPr>
                <w:rFonts w:ascii="Posterama" w:hAnsi="Posterama" w:cs="Posterama"/>
                <w:b/>
                <w:bCs/>
                <w:color w:val="FFFFFF" w:themeColor="background1"/>
              </w:rPr>
              <w:t>Commenti</w:t>
            </w:r>
            <w:proofErr w:type="spellEnd"/>
          </w:p>
        </w:tc>
      </w:tr>
      <w:tr w:rsidR="0017507C" w:rsidRPr="007950BA" w14:paraId="508D04F5" w14:textId="77777777" w:rsidTr="00BB7134">
        <w:trPr>
          <w:cantSplit/>
          <w:trHeight w:val="454"/>
        </w:trPr>
        <w:tc>
          <w:tcPr>
            <w:tcW w:w="781" w:type="pct"/>
            <w:vMerge w:val="restart"/>
            <w:tcBorders>
              <w:top w:val="single" w:sz="8" w:space="0" w:color="auto"/>
              <w:left w:val="single" w:sz="8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F4CD5CA" w14:textId="4783B8E5" w:rsidR="0017507C" w:rsidRPr="007950BA" w:rsidRDefault="00AC5C6E" w:rsidP="00BB7134">
            <w:pPr>
              <w:jc w:val="center"/>
              <w:rPr>
                <w:rFonts w:ascii="Posterama" w:hAnsi="Posterama" w:cs="Posterama"/>
                <w:b/>
                <w:bCs/>
                <w:color w:val="000000"/>
                <w:sz w:val="20"/>
                <w:szCs w:val="20"/>
              </w:rPr>
            </w:pPr>
            <w:r w:rsidRPr="00093DF0">
              <w:rPr>
                <w:rFonts w:ascii="Posterama" w:hAnsi="Posterama" w:cs="Posterama"/>
                <w:b/>
                <w:bCs/>
                <w:color w:val="000000"/>
                <w:sz w:val="24"/>
                <w:szCs w:val="24"/>
              </w:rPr>
              <w:t xml:space="preserve">1.        </w:t>
            </w:r>
            <w:r w:rsidRPr="00093DF0">
              <w:rPr>
                <w:rFonts w:ascii="Posterama" w:hAnsi="Posterama" w:cs="Posterama"/>
                <w:b/>
                <w:bCs/>
                <w:color w:val="000000"/>
                <w:sz w:val="24"/>
                <w:szCs w:val="24"/>
              </w:rPr>
              <w:br/>
            </w:r>
            <w:proofErr w:type="spellStart"/>
            <w:r w:rsidRPr="00093DF0">
              <w:rPr>
                <w:rFonts w:ascii="Posterama" w:hAnsi="Posterama" w:cs="Posterama"/>
                <w:b/>
                <w:bCs/>
                <w:color w:val="000000"/>
                <w:sz w:val="24"/>
                <w:szCs w:val="24"/>
              </w:rPr>
              <w:t>Mantenimento</w:t>
            </w:r>
            <w:proofErr w:type="spellEnd"/>
            <w:r w:rsidRPr="00093DF0">
              <w:rPr>
                <w:rFonts w:ascii="Posterama" w:hAnsi="Posterama" w:cs="Posterama"/>
                <w:b/>
                <w:bCs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93DF0">
              <w:rPr>
                <w:rFonts w:ascii="Posterama" w:hAnsi="Posterama" w:cs="Posterama"/>
                <w:b/>
                <w:bCs/>
                <w:color w:val="000000"/>
                <w:sz w:val="24"/>
                <w:szCs w:val="24"/>
              </w:rPr>
              <w:t>degli</w:t>
            </w:r>
            <w:proofErr w:type="spellEnd"/>
            <w:r w:rsidRPr="00093DF0">
              <w:rPr>
                <w:rFonts w:ascii="Posterama" w:hAnsi="Posterama" w:cs="Posterama"/>
                <w:b/>
                <w:bCs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93DF0">
              <w:rPr>
                <w:rFonts w:ascii="Posterama" w:hAnsi="Posterama" w:cs="Posterama"/>
                <w:b/>
                <w:bCs/>
                <w:color w:val="000000"/>
                <w:sz w:val="24"/>
                <w:szCs w:val="24"/>
              </w:rPr>
              <w:t>spazi</w:t>
            </w:r>
            <w:proofErr w:type="spellEnd"/>
            <w:r w:rsidRPr="00093DF0">
              <w:rPr>
                <w:rFonts w:ascii="Posterama" w:hAnsi="Posterama" w:cs="Posterama"/>
                <w:b/>
                <w:bCs/>
                <w:color w:val="000000"/>
                <w:sz w:val="24"/>
                <w:szCs w:val="24"/>
              </w:rPr>
              <w:t xml:space="preserve"> verdi</w:t>
            </w:r>
          </w:p>
        </w:tc>
        <w:tc>
          <w:tcPr>
            <w:tcW w:w="1814" w:type="pct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1B2974D" w14:textId="30468933" w:rsidR="0017507C" w:rsidRPr="00450755" w:rsidRDefault="00AC5C6E" w:rsidP="00BB7134">
            <w:pPr>
              <w:ind w:left="132"/>
              <w:rPr>
                <w:rFonts w:ascii="Posterama" w:hAnsi="Posterama" w:cs="Posterama"/>
                <w:color w:val="000000"/>
                <w:lang w:val="fr-BE"/>
              </w:rPr>
            </w:pPr>
            <w:proofErr w:type="spellStart"/>
            <w:r w:rsidRPr="00093DF0">
              <w:rPr>
                <w:rFonts w:ascii="Posterama" w:hAnsi="Posterama" w:cs="Posterama"/>
                <w:color w:val="000000"/>
              </w:rPr>
              <w:t>Taglio</w:t>
            </w:r>
            <w:proofErr w:type="spellEnd"/>
            <w:r w:rsidRPr="00093DF0">
              <w:rPr>
                <w:rFonts w:ascii="Posterama" w:hAnsi="Posterama" w:cs="Posterama"/>
                <w:color w:val="000000"/>
              </w:rPr>
              <w:t xml:space="preserve"> del </w:t>
            </w:r>
            <w:proofErr w:type="spellStart"/>
            <w:r w:rsidRPr="00093DF0">
              <w:rPr>
                <w:rFonts w:ascii="Posterama" w:hAnsi="Posterama" w:cs="Posterama"/>
                <w:color w:val="000000"/>
              </w:rPr>
              <w:t>prato</w:t>
            </w:r>
            <w:proofErr w:type="spellEnd"/>
          </w:p>
        </w:tc>
        <w:tc>
          <w:tcPr>
            <w:tcW w:w="209" w:type="pct"/>
            <w:tcBorders>
              <w:top w:val="single" w:sz="4" w:space="0" w:color="auto"/>
              <w:left w:val="single" w:sz="4" w:space="0" w:color="auto"/>
              <w:bottom w:val="dashed" w:sz="4" w:space="0" w:color="auto"/>
              <w:right w:val="dashed" w:sz="4" w:space="0" w:color="auto"/>
            </w:tcBorders>
            <w:shd w:val="clear" w:color="auto" w:fill="D9D9D9" w:themeFill="background1" w:themeFillShade="D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B63348C" w14:textId="3E54A39D" w:rsidR="0017507C" w:rsidRPr="00905C65" w:rsidRDefault="008E245B" w:rsidP="00BB7134">
            <w:pPr>
              <w:jc w:val="center"/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A</w:t>
            </w:r>
          </w:p>
        </w:tc>
        <w:tc>
          <w:tcPr>
            <w:tcW w:w="209" w:type="pct"/>
            <w:tcBorders>
              <w:top w:val="single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BFBFBF" w:themeFill="background1" w:themeFillShade="B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7E3B4F4" w14:textId="5015921B" w:rsidR="0017507C" w:rsidRPr="00905C65" w:rsidRDefault="008E245B" w:rsidP="00BB7134">
            <w:pPr>
              <w:jc w:val="center"/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A</w:t>
            </w:r>
          </w:p>
        </w:tc>
        <w:tc>
          <w:tcPr>
            <w:tcW w:w="209" w:type="pct"/>
            <w:tcBorders>
              <w:top w:val="single" w:sz="4" w:space="0" w:color="auto"/>
              <w:left w:val="dashed" w:sz="4" w:space="0" w:color="auto"/>
              <w:bottom w:val="dashed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</w:tcPr>
          <w:p w14:paraId="35A1C32B" w14:textId="2CDB522B" w:rsidR="0017507C" w:rsidRPr="00905C65" w:rsidRDefault="008E245B" w:rsidP="00BB7134">
            <w:pPr>
              <w:jc w:val="center"/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A</w:t>
            </w:r>
          </w:p>
        </w:tc>
        <w:tc>
          <w:tcPr>
            <w:tcW w:w="1778" w:type="pct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14:paraId="19C909E3" w14:textId="77777777" w:rsidR="0017507C" w:rsidRPr="007950BA" w:rsidRDefault="0017507C" w:rsidP="00BB7134">
            <w:pPr>
              <w:rPr>
                <w:rFonts w:ascii="Posterama" w:hAnsi="Posterama" w:cs="Posterama"/>
                <w:color w:val="000000"/>
                <w:sz w:val="16"/>
                <w:szCs w:val="16"/>
              </w:rPr>
            </w:pPr>
          </w:p>
        </w:tc>
      </w:tr>
      <w:tr w:rsidR="0017507C" w:rsidRPr="007950BA" w14:paraId="689C92F2" w14:textId="77777777" w:rsidTr="00BB7134">
        <w:trPr>
          <w:cantSplit/>
          <w:trHeight w:val="454"/>
        </w:trPr>
        <w:tc>
          <w:tcPr>
            <w:tcW w:w="781" w:type="pct"/>
            <w:vMerge/>
            <w:tcBorders>
              <w:left w:val="single" w:sz="8" w:space="0" w:color="auto"/>
              <w:right w:val="single" w:sz="4" w:space="0" w:color="auto"/>
            </w:tcBorders>
            <w:vAlign w:val="center"/>
            <w:hideMark/>
          </w:tcPr>
          <w:p w14:paraId="4D040D62" w14:textId="77777777" w:rsidR="0017507C" w:rsidRPr="007950BA" w:rsidRDefault="0017507C" w:rsidP="00BB7134">
            <w:pPr>
              <w:rPr>
                <w:rFonts w:ascii="Posterama" w:hAnsi="Posterama" w:cs="Posterama"/>
                <w:color w:val="000000"/>
                <w:sz w:val="20"/>
                <w:szCs w:val="20"/>
              </w:rPr>
            </w:pPr>
          </w:p>
        </w:tc>
        <w:tc>
          <w:tcPr>
            <w:tcW w:w="1814" w:type="pct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825566" w14:textId="77777777" w:rsidR="0017507C" w:rsidRPr="00450755" w:rsidRDefault="0017507C" w:rsidP="00BB7134">
            <w:pPr>
              <w:ind w:left="132"/>
              <w:rPr>
                <w:rFonts w:ascii="Posterama" w:hAnsi="Posterama" w:cs="Posterama"/>
                <w:color w:val="000000"/>
              </w:rPr>
            </w:pPr>
          </w:p>
        </w:tc>
        <w:tc>
          <w:tcPr>
            <w:tcW w:w="209" w:type="pct"/>
            <w:tcBorders>
              <w:top w:val="dashed" w:sz="4" w:space="0" w:color="auto"/>
              <w:left w:val="single" w:sz="4" w:space="0" w:color="auto"/>
              <w:bottom w:val="single" w:sz="4" w:space="0" w:color="auto"/>
              <w:right w:val="dashed" w:sz="4" w:space="0" w:color="auto"/>
            </w:tcBorders>
            <w:shd w:val="clear" w:color="auto" w:fill="D9D9D9" w:themeFill="background1" w:themeFillShade="D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612FA01" w14:textId="609E7A8F" w:rsidR="0017507C" w:rsidRPr="00905C65" w:rsidRDefault="008E245B" w:rsidP="00BB7134">
            <w:pPr>
              <w:jc w:val="center"/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V</w:t>
            </w:r>
          </w:p>
        </w:tc>
        <w:tc>
          <w:tcPr>
            <w:tcW w:w="209" w:type="pct"/>
            <w:tcBorders>
              <w:top w:val="dashed" w:sz="4" w:space="0" w:color="auto"/>
              <w:left w:val="dashed" w:sz="4" w:space="0" w:color="auto"/>
              <w:bottom w:val="single" w:sz="4" w:space="0" w:color="auto"/>
              <w:right w:val="dashed" w:sz="4" w:space="0" w:color="auto"/>
            </w:tcBorders>
            <w:shd w:val="clear" w:color="auto" w:fill="BFBFBF" w:themeFill="background1" w:themeFillShade="B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10DCAF0" w14:textId="6B7CD0F7" w:rsidR="0017507C" w:rsidRPr="00905C65" w:rsidRDefault="008E245B" w:rsidP="00BB7134">
            <w:pPr>
              <w:jc w:val="center"/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V</w:t>
            </w:r>
          </w:p>
        </w:tc>
        <w:tc>
          <w:tcPr>
            <w:tcW w:w="209" w:type="pct"/>
            <w:tcBorders>
              <w:top w:val="dashed" w:sz="4" w:space="0" w:color="auto"/>
              <w:left w:val="dashed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</w:tcPr>
          <w:p w14:paraId="592F131B" w14:textId="1FAFA52A" w:rsidR="0017507C" w:rsidRPr="00905C65" w:rsidRDefault="008E245B" w:rsidP="00BB7134">
            <w:pPr>
              <w:jc w:val="center"/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V</w:t>
            </w:r>
          </w:p>
        </w:tc>
        <w:tc>
          <w:tcPr>
            <w:tcW w:w="1778" w:type="pct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FCDC4E" w14:textId="77777777" w:rsidR="0017507C" w:rsidRPr="007950BA" w:rsidRDefault="0017507C" w:rsidP="00BB7134">
            <w:pPr>
              <w:rPr>
                <w:rFonts w:ascii="Posterama" w:hAnsi="Posterama" w:cs="Posterama"/>
                <w:color w:val="000000"/>
                <w:sz w:val="16"/>
                <w:szCs w:val="16"/>
              </w:rPr>
            </w:pPr>
          </w:p>
        </w:tc>
      </w:tr>
      <w:tr w:rsidR="008E245B" w:rsidRPr="007950BA" w14:paraId="1A5B432F" w14:textId="77777777" w:rsidTr="00BB7134">
        <w:trPr>
          <w:cantSplit/>
          <w:trHeight w:val="454"/>
        </w:trPr>
        <w:tc>
          <w:tcPr>
            <w:tcW w:w="781" w:type="pct"/>
            <w:vMerge/>
            <w:tcBorders>
              <w:left w:val="single" w:sz="8" w:space="0" w:color="auto"/>
              <w:right w:val="single" w:sz="4" w:space="0" w:color="auto"/>
            </w:tcBorders>
            <w:vAlign w:val="center"/>
            <w:hideMark/>
          </w:tcPr>
          <w:p w14:paraId="59BE3C6F" w14:textId="77777777" w:rsidR="008E245B" w:rsidRPr="007950BA" w:rsidRDefault="008E245B" w:rsidP="008E245B">
            <w:pPr>
              <w:rPr>
                <w:rFonts w:ascii="Posterama" w:hAnsi="Posterama" w:cs="Posterama"/>
                <w:color w:val="000000"/>
                <w:sz w:val="20"/>
                <w:szCs w:val="20"/>
              </w:rPr>
            </w:pPr>
          </w:p>
        </w:tc>
        <w:tc>
          <w:tcPr>
            <w:tcW w:w="1814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2214517" w14:textId="03246921" w:rsidR="008E245B" w:rsidRPr="00A121F2" w:rsidRDefault="008E245B" w:rsidP="008E245B">
            <w:pPr>
              <w:ind w:left="132"/>
              <w:rPr>
                <w:rFonts w:ascii="Posterama" w:hAnsi="Posterama" w:cs="Posterama"/>
                <w:color w:val="000000"/>
                <w:lang w:val="it-IT"/>
              </w:rPr>
            </w:pPr>
            <w:r w:rsidRPr="00A121F2">
              <w:rPr>
                <w:rFonts w:ascii="Posterama" w:hAnsi="Posterama" w:cs="Posterama"/>
                <w:color w:val="000000"/>
                <w:lang w:val="it-IT"/>
              </w:rPr>
              <w:t>Trattamento e manutenzione del prato</w:t>
            </w:r>
          </w:p>
        </w:tc>
        <w:tc>
          <w:tcPr>
            <w:tcW w:w="209" w:type="pct"/>
            <w:tcBorders>
              <w:top w:val="single" w:sz="4" w:space="0" w:color="auto"/>
              <w:left w:val="single" w:sz="4" w:space="0" w:color="auto"/>
              <w:bottom w:val="dashed" w:sz="4" w:space="0" w:color="auto"/>
              <w:right w:val="dashed" w:sz="4" w:space="0" w:color="auto"/>
            </w:tcBorders>
            <w:shd w:val="clear" w:color="auto" w:fill="D9D9D9" w:themeFill="background1" w:themeFillShade="D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1646A3C" w14:textId="5670CA54" w:rsidR="008E245B" w:rsidRPr="00905C65" w:rsidRDefault="008E245B" w:rsidP="008E245B">
            <w:pPr>
              <w:jc w:val="center"/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A</w:t>
            </w:r>
          </w:p>
        </w:tc>
        <w:tc>
          <w:tcPr>
            <w:tcW w:w="209" w:type="pct"/>
            <w:tcBorders>
              <w:top w:val="single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BFBFBF" w:themeFill="background1" w:themeFillShade="B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44C4269" w14:textId="13AB9E9B" w:rsidR="008E245B" w:rsidRPr="00905C65" w:rsidRDefault="008E245B" w:rsidP="008E245B">
            <w:pPr>
              <w:jc w:val="center"/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A</w:t>
            </w:r>
          </w:p>
        </w:tc>
        <w:tc>
          <w:tcPr>
            <w:tcW w:w="209" w:type="pct"/>
            <w:tcBorders>
              <w:top w:val="single" w:sz="4" w:space="0" w:color="auto"/>
              <w:left w:val="dashed" w:sz="4" w:space="0" w:color="auto"/>
              <w:bottom w:val="dashed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</w:tcPr>
          <w:p w14:paraId="7C9C7BFA" w14:textId="531BBF94" w:rsidR="008E245B" w:rsidRPr="00905C65" w:rsidRDefault="008E245B" w:rsidP="008E245B">
            <w:pPr>
              <w:jc w:val="center"/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A</w:t>
            </w:r>
          </w:p>
        </w:tc>
        <w:tc>
          <w:tcPr>
            <w:tcW w:w="1778" w:type="pct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14:paraId="1A4D1640" w14:textId="77777777" w:rsidR="008E245B" w:rsidRPr="007950BA" w:rsidRDefault="008E245B" w:rsidP="008E245B">
            <w:pPr>
              <w:rPr>
                <w:rFonts w:ascii="Posterama" w:hAnsi="Posterama" w:cs="Posterama"/>
                <w:color w:val="000000"/>
                <w:sz w:val="16"/>
                <w:szCs w:val="16"/>
              </w:rPr>
            </w:pPr>
          </w:p>
        </w:tc>
      </w:tr>
      <w:tr w:rsidR="008E245B" w:rsidRPr="007950BA" w14:paraId="29EF2EC3" w14:textId="77777777" w:rsidTr="00BB7134">
        <w:trPr>
          <w:cantSplit/>
          <w:trHeight w:val="454"/>
        </w:trPr>
        <w:tc>
          <w:tcPr>
            <w:tcW w:w="781" w:type="pct"/>
            <w:vMerge/>
            <w:tcBorders>
              <w:left w:val="single" w:sz="8" w:space="0" w:color="auto"/>
              <w:right w:val="single" w:sz="4" w:space="0" w:color="auto"/>
            </w:tcBorders>
            <w:vAlign w:val="center"/>
            <w:hideMark/>
          </w:tcPr>
          <w:p w14:paraId="3A2D22D0" w14:textId="77777777" w:rsidR="008E245B" w:rsidRPr="007950BA" w:rsidRDefault="008E245B" w:rsidP="008E245B">
            <w:pPr>
              <w:rPr>
                <w:rFonts w:ascii="Posterama" w:hAnsi="Posterama" w:cs="Posterama"/>
                <w:color w:val="000000"/>
                <w:sz w:val="20"/>
                <w:szCs w:val="20"/>
              </w:rPr>
            </w:pPr>
          </w:p>
        </w:tc>
        <w:tc>
          <w:tcPr>
            <w:tcW w:w="1814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9D5D00" w14:textId="77777777" w:rsidR="008E245B" w:rsidRPr="00450755" w:rsidRDefault="008E245B" w:rsidP="008E245B">
            <w:pPr>
              <w:ind w:left="132"/>
              <w:rPr>
                <w:rFonts w:ascii="Posterama" w:hAnsi="Posterama" w:cs="Posterama"/>
                <w:color w:val="000000"/>
              </w:rPr>
            </w:pPr>
          </w:p>
        </w:tc>
        <w:tc>
          <w:tcPr>
            <w:tcW w:w="209" w:type="pct"/>
            <w:tcBorders>
              <w:top w:val="dashed" w:sz="4" w:space="0" w:color="auto"/>
              <w:left w:val="single" w:sz="4" w:space="0" w:color="auto"/>
              <w:bottom w:val="single" w:sz="4" w:space="0" w:color="auto"/>
              <w:right w:val="dashed" w:sz="4" w:space="0" w:color="auto"/>
            </w:tcBorders>
            <w:shd w:val="clear" w:color="auto" w:fill="D9D9D9" w:themeFill="background1" w:themeFillShade="D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005C83A" w14:textId="71635823" w:rsidR="008E245B" w:rsidRPr="00905C65" w:rsidRDefault="008E245B" w:rsidP="008E245B">
            <w:pPr>
              <w:jc w:val="center"/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V</w:t>
            </w:r>
          </w:p>
        </w:tc>
        <w:tc>
          <w:tcPr>
            <w:tcW w:w="209" w:type="pct"/>
            <w:tcBorders>
              <w:top w:val="dashed" w:sz="4" w:space="0" w:color="auto"/>
              <w:left w:val="dashed" w:sz="4" w:space="0" w:color="auto"/>
              <w:bottom w:val="single" w:sz="4" w:space="0" w:color="auto"/>
              <w:right w:val="dashed" w:sz="4" w:space="0" w:color="auto"/>
            </w:tcBorders>
            <w:shd w:val="clear" w:color="auto" w:fill="BFBFBF" w:themeFill="background1" w:themeFillShade="B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8DF4364" w14:textId="39A130F2" w:rsidR="008E245B" w:rsidRPr="00905C65" w:rsidRDefault="008E245B" w:rsidP="008E245B">
            <w:pPr>
              <w:jc w:val="center"/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V</w:t>
            </w:r>
          </w:p>
        </w:tc>
        <w:tc>
          <w:tcPr>
            <w:tcW w:w="209" w:type="pct"/>
            <w:tcBorders>
              <w:top w:val="dashed" w:sz="4" w:space="0" w:color="auto"/>
              <w:left w:val="dashed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</w:tcPr>
          <w:p w14:paraId="082949DE" w14:textId="53D2B35E" w:rsidR="008E245B" w:rsidRPr="00905C65" w:rsidRDefault="008E245B" w:rsidP="008E245B">
            <w:pPr>
              <w:jc w:val="center"/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V</w:t>
            </w:r>
          </w:p>
        </w:tc>
        <w:tc>
          <w:tcPr>
            <w:tcW w:w="1778" w:type="pct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038AC3" w14:textId="77777777" w:rsidR="008E245B" w:rsidRPr="007950BA" w:rsidRDefault="008E245B" w:rsidP="008E245B">
            <w:pPr>
              <w:rPr>
                <w:rFonts w:ascii="Posterama" w:hAnsi="Posterama" w:cs="Posterama"/>
                <w:color w:val="000000"/>
                <w:sz w:val="16"/>
                <w:szCs w:val="16"/>
              </w:rPr>
            </w:pPr>
          </w:p>
        </w:tc>
      </w:tr>
      <w:tr w:rsidR="008E245B" w:rsidRPr="007950BA" w14:paraId="26FAD4E8" w14:textId="77777777" w:rsidTr="00BB7134">
        <w:trPr>
          <w:cantSplit/>
          <w:trHeight w:val="454"/>
        </w:trPr>
        <w:tc>
          <w:tcPr>
            <w:tcW w:w="781" w:type="pct"/>
            <w:vMerge/>
            <w:tcBorders>
              <w:left w:val="single" w:sz="8" w:space="0" w:color="auto"/>
              <w:right w:val="single" w:sz="4" w:space="0" w:color="auto"/>
            </w:tcBorders>
            <w:vAlign w:val="center"/>
            <w:hideMark/>
          </w:tcPr>
          <w:p w14:paraId="57E1B319" w14:textId="77777777" w:rsidR="008E245B" w:rsidRPr="007950BA" w:rsidRDefault="008E245B" w:rsidP="008E245B">
            <w:pPr>
              <w:rPr>
                <w:rFonts w:ascii="Posterama" w:hAnsi="Posterama" w:cs="Posterama"/>
                <w:color w:val="000000"/>
                <w:sz w:val="20"/>
                <w:szCs w:val="20"/>
              </w:rPr>
            </w:pPr>
          </w:p>
        </w:tc>
        <w:tc>
          <w:tcPr>
            <w:tcW w:w="1814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8A0B222" w14:textId="05726FCE" w:rsidR="008E245B" w:rsidRPr="00A121F2" w:rsidRDefault="008E245B" w:rsidP="008E245B">
            <w:pPr>
              <w:ind w:left="132"/>
              <w:rPr>
                <w:rFonts w:ascii="Posterama" w:hAnsi="Posterama" w:cs="Posterama"/>
                <w:color w:val="000000"/>
                <w:lang w:val="it-IT"/>
              </w:rPr>
            </w:pPr>
            <w:r w:rsidRPr="00A121F2">
              <w:rPr>
                <w:rFonts w:ascii="Posterama" w:hAnsi="Posterama" w:cs="Posterama"/>
                <w:color w:val="000000"/>
                <w:lang w:val="it-IT"/>
              </w:rPr>
              <w:t>Sfalcio di prati fioriti o terreni incolti</w:t>
            </w:r>
          </w:p>
        </w:tc>
        <w:tc>
          <w:tcPr>
            <w:tcW w:w="209" w:type="pct"/>
            <w:tcBorders>
              <w:top w:val="single" w:sz="4" w:space="0" w:color="auto"/>
              <w:left w:val="single" w:sz="4" w:space="0" w:color="auto"/>
              <w:bottom w:val="dashed" w:sz="4" w:space="0" w:color="auto"/>
              <w:right w:val="dashed" w:sz="4" w:space="0" w:color="auto"/>
            </w:tcBorders>
            <w:shd w:val="clear" w:color="auto" w:fill="D9D9D9" w:themeFill="background1" w:themeFillShade="D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7DE72FC" w14:textId="732B5A86" w:rsidR="008E245B" w:rsidRPr="00905C65" w:rsidRDefault="008E245B" w:rsidP="008E245B">
            <w:pPr>
              <w:jc w:val="center"/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A</w:t>
            </w:r>
          </w:p>
        </w:tc>
        <w:tc>
          <w:tcPr>
            <w:tcW w:w="209" w:type="pct"/>
            <w:tcBorders>
              <w:top w:val="single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BFBFBF" w:themeFill="background1" w:themeFillShade="B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BEDDC9A" w14:textId="7386FF31" w:rsidR="008E245B" w:rsidRPr="00905C65" w:rsidRDefault="008E245B" w:rsidP="008E245B">
            <w:pPr>
              <w:jc w:val="center"/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A</w:t>
            </w:r>
          </w:p>
        </w:tc>
        <w:tc>
          <w:tcPr>
            <w:tcW w:w="209" w:type="pct"/>
            <w:tcBorders>
              <w:top w:val="single" w:sz="4" w:space="0" w:color="auto"/>
              <w:left w:val="dashed" w:sz="4" w:space="0" w:color="auto"/>
              <w:bottom w:val="dashed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</w:tcPr>
          <w:p w14:paraId="7F34DC7A" w14:textId="17BC3BF0" w:rsidR="008E245B" w:rsidRPr="00905C65" w:rsidRDefault="008E245B" w:rsidP="008E245B">
            <w:pPr>
              <w:jc w:val="center"/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A</w:t>
            </w:r>
          </w:p>
        </w:tc>
        <w:tc>
          <w:tcPr>
            <w:tcW w:w="1778" w:type="pct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14:paraId="29FB410A" w14:textId="77777777" w:rsidR="008E245B" w:rsidRPr="007950BA" w:rsidRDefault="008E245B" w:rsidP="008E245B">
            <w:pPr>
              <w:rPr>
                <w:rFonts w:ascii="Posterama" w:hAnsi="Posterama" w:cs="Posterama"/>
                <w:color w:val="000000"/>
                <w:sz w:val="16"/>
                <w:szCs w:val="16"/>
              </w:rPr>
            </w:pPr>
          </w:p>
        </w:tc>
      </w:tr>
      <w:tr w:rsidR="008E245B" w:rsidRPr="007950BA" w14:paraId="4A94465A" w14:textId="77777777" w:rsidTr="00BB7134">
        <w:trPr>
          <w:cantSplit/>
          <w:trHeight w:val="454"/>
        </w:trPr>
        <w:tc>
          <w:tcPr>
            <w:tcW w:w="781" w:type="pct"/>
            <w:vMerge/>
            <w:tcBorders>
              <w:left w:val="single" w:sz="8" w:space="0" w:color="auto"/>
              <w:right w:val="single" w:sz="4" w:space="0" w:color="auto"/>
            </w:tcBorders>
            <w:vAlign w:val="center"/>
            <w:hideMark/>
          </w:tcPr>
          <w:p w14:paraId="7FC68B90" w14:textId="77777777" w:rsidR="008E245B" w:rsidRPr="007950BA" w:rsidRDefault="008E245B" w:rsidP="008E245B">
            <w:pPr>
              <w:rPr>
                <w:rFonts w:ascii="Posterama" w:hAnsi="Posterama" w:cs="Posterama"/>
                <w:color w:val="000000"/>
                <w:sz w:val="20"/>
                <w:szCs w:val="20"/>
              </w:rPr>
            </w:pPr>
          </w:p>
        </w:tc>
        <w:tc>
          <w:tcPr>
            <w:tcW w:w="1814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E517DB" w14:textId="77777777" w:rsidR="008E245B" w:rsidRPr="00450755" w:rsidRDefault="008E245B" w:rsidP="008E245B">
            <w:pPr>
              <w:ind w:left="132"/>
              <w:rPr>
                <w:rFonts w:ascii="Posterama" w:hAnsi="Posterama" w:cs="Posterama"/>
                <w:color w:val="000000"/>
              </w:rPr>
            </w:pPr>
          </w:p>
        </w:tc>
        <w:tc>
          <w:tcPr>
            <w:tcW w:w="209" w:type="pct"/>
            <w:tcBorders>
              <w:top w:val="dashed" w:sz="4" w:space="0" w:color="auto"/>
              <w:left w:val="single" w:sz="4" w:space="0" w:color="auto"/>
              <w:bottom w:val="single" w:sz="4" w:space="0" w:color="auto"/>
              <w:right w:val="dashed" w:sz="4" w:space="0" w:color="auto"/>
            </w:tcBorders>
            <w:shd w:val="clear" w:color="auto" w:fill="D9D9D9" w:themeFill="background1" w:themeFillShade="D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5D13933" w14:textId="5472000A" w:rsidR="008E245B" w:rsidRPr="00905C65" w:rsidRDefault="008E245B" w:rsidP="008E245B">
            <w:pPr>
              <w:jc w:val="center"/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V</w:t>
            </w:r>
          </w:p>
        </w:tc>
        <w:tc>
          <w:tcPr>
            <w:tcW w:w="209" w:type="pct"/>
            <w:tcBorders>
              <w:top w:val="dashed" w:sz="4" w:space="0" w:color="auto"/>
              <w:left w:val="dashed" w:sz="4" w:space="0" w:color="auto"/>
              <w:bottom w:val="single" w:sz="4" w:space="0" w:color="auto"/>
              <w:right w:val="dashed" w:sz="4" w:space="0" w:color="auto"/>
            </w:tcBorders>
            <w:shd w:val="clear" w:color="auto" w:fill="BFBFBF" w:themeFill="background1" w:themeFillShade="B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68C311F" w14:textId="0BE17C88" w:rsidR="008E245B" w:rsidRPr="00905C65" w:rsidRDefault="008E245B" w:rsidP="008E245B">
            <w:pPr>
              <w:jc w:val="center"/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V</w:t>
            </w:r>
          </w:p>
        </w:tc>
        <w:tc>
          <w:tcPr>
            <w:tcW w:w="209" w:type="pct"/>
            <w:tcBorders>
              <w:top w:val="dashed" w:sz="4" w:space="0" w:color="auto"/>
              <w:left w:val="dashed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</w:tcPr>
          <w:p w14:paraId="3B4532B3" w14:textId="31CF581C" w:rsidR="008E245B" w:rsidRPr="00905C65" w:rsidRDefault="008E245B" w:rsidP="008E245B">
            <w:pPr>
              <w:jc w:val="center"/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V</w:t>
            </w:r>
          </w:p>
        </w:tc>
        <w:tc>
          <w:tcPr>
            <w:tcW w:w="1778" w:type="pct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B6DEF5" w14:textId="77777777" w:rsidR="008E245B" w:rsidRPr="007950BA" w:rsidRDefault="008E245B" w:rsidP="008E245B">
            <w:pPr>
              <w:rPr>
                <w:rFonts w:ascii="Posterama" w:hAnsi="Posterama" w:cs="Posterama"/>
                <w:color w:val="000000"/>
                <w:sz w:val="16"/>
                <w:szCs w:val="16"/>
              </w:rPr>
            </w:pPr>
          </w:p>
        </w:tc>
      </w:tr>
      <w:tr w:rsidR="008E245B" w:rsidRPr="007950BA" w14:paraId="6AB22834" w14:textId="77777777" w:rsidTr="00BB7134">
        <w:trPr>
          <w:cantSplit/>
          <w:trHeight w:val="454"/>
        </w:trPr>
        <w:tc>
          <w:tcPr>
            <w:tcW w:w="781" w:type="pct"/>
            <w:vMerge/>
            <w:tcBorders>
              <w:left w:val="single" w:sz="8" w:space="0" w:color="auto"/>
              <w:right w:val="single" w:sz="4" w:space="0" w:color="auto"/>
            </w:tcBorders>
            <w:vAlign w:val="center"/>
            <w:hideMark/>
          </w:tcPr>
          <w:p w14:paraId="355BD35F" w14:textId="77777777" w:rsidR="008E245B" w:rsidRPr="007950BA" w:rsidRDefault="008E245B" w:rsidP="008E245B">
            <w:pPr>
              <w:rPr>
                <w:rFonts w:ascii="Posterama" w:hAnsi="Posterama" w:cs="Posterama"/>
                <w:color w:val="000000"/>
                <w:sz w:val="20"/>
                <w:szCs w:val="20"/>
              </w:rPr>
            </w:pPr>
          </w:p>
        </w:tc>
        <w:tc>
          <w:tcPr>
            <w:tcW w:w="1814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EC8B3D6" w14:textId="5D9D8E9E" w:rsidR="008E245B" w:rsidRPr="00A121F2" w:rsidRDefault="008E245B" w:rsidP="008E245B">
            <w:pPr>
              <w:ind w:left="132"/>
              <w:rPr>
                <w:rFonts w:ascii="Posterama" w:hAnsi="Posterama" w:cs="Posterama"/>
                <w:color w:val="000000"/>
                <w:lang w:val="it-IT"/>
              </w:rPr>
            </w:pPr>
            <w:r w:rsidRPr="00A121F2">
              <w:rPr>
                <w:rFonts w:ascii="Posterama" w:hAnsi="Posterama" w:cs="Posterama"/>
                <w:color w:val="000000"/>
                <w:lang w:val="it-IT"/>
              </w:rPr>
              <w:t>Manutenzione di siepi, arbusti o aree piantumate</w:t>
            </w:r>
          </w:p>
        </w:tc>
        <w:tc>
          <w:tcPr>
            <w:tcW w:w="209" w:type="pct"/>
            <w:tcBorders>
              <w:top w:val="single" w:sz="4" w:space="0" w:color="auto"/>
              <w:left w:val="single" w:sz="4" w:space="0" w:color="auto"/>
              <w:bottom w:val="dashed" w:sz="4" w:space="0" w:color="auto"/>
              <w:right w:val="dashed" w:sz="4" w:space="0" w:color="auto"/>
            </w:tcBorders>
            <w:shd w:val="clear" w:color="auto" w:fill="D9D9D9" w:themeFill="background1" w:themeFillShade="D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4A7E7CB" w14:textId="6C2FA169" w:rsidR="008E245B" w:rsidRPr="00905C65" w:rsidRDefault="008E245B" w:rsidP="008E245B">
            <w:pPr>
              <w:jc w:val="center"/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A</w:t>
            </w:r>
          </w:p>
        </w:tc>
        <w:tc>
          <w:tcPr>
            <w:tcW w:w="209" w:type="pct"/>
            <w:tcBorders>
              <w:top w:val="single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BFBFBF" w:themeFill="background1" w:themeFillShade="B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874226D" w14:textId="732AB7B3" w:rsidR="008E245B" w:rsidRPr="00905C65" w:rsidRDefault="008E245B" w:rsidP="008E245B">
            <w:pPr>
              <w:jc w:val="center"/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A</w:t>
            </w:r>
          </w:p>
        </w:tc>
        <w:tc>
          <w:tcPr>
            <w:tcW w:w="209" w:type="pct"/>
            <w:tcBorders>
              <w:top w:val="single" w:sz="4" w:space="0" w:color="auto"/>
              <w:left w:val="dashed" w:sz="4" w:space="0" w:color="auto"/>
              <w:bottom w:val="dashed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</w:tcPr>
          <w:p w14:paraId="6A59749B" w14:textId="5E229A99" w:rsidR="008E245B" w:rsidRPr="00905C65" w:rsidRDefault="008E245B" w:rsidP="008E245B">
            <w:pPr>
              <w:jc w:val="center"/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A</w:t>
            </w:r>
          </w:p>
        </w:tc>
        <w:tc>
          <w:tcPr>
            <w:tcW w:w="1778" w:type="pct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14:paraId="04DB4351" w14:textId="77777777" w:rsidR="008E245B" w:rsidRPr="007950BA" w:rsidRDefault="008E245B" w:rsidP="008E245B">
            <w:pPr>
              <w:rPr>
                <w:rFonts w:ascii="Posterama" w:hAnsi="Posterama" w:cs="Posterama"/>
                <w:color w:val="000000"/>
                <w:sz w:val="16"/>
                <w:szCs w:val="16"/>
              </w:rPr>
            </w:pPr>
          </w:p>
        </w:tc>
      </w:tr>
      <w:tr w:rsidR="008E245B" w:rsidRPr="007950BA" w14:paraId="4090E433" w14:textId="77777777" w:rsidTr="00BB7134">
        <w:trPr>
          <w:cantSplit/>
          <w:trHeight w:val="454"/>
        </w:trPr>
        <w:tc>
          <w:tcPr>
            <w:tcW w:w="781" w:type="pct"/>
            <w:vMerge/>
            <w:tcBorders>
              <w:left w:val="single" w:sz="8" w:space="0" w:color="auto"/>
              <w:right w:val="single" w:sz="4" w:space="0" w:color="auto"/>
            </w:tcBorders>
            <w:vAlign w:val="center"/>
            <w:hideMark/>
          </w:tcPr>
          <w:p w14:paraId="4FBD526B" w14:textId="77777777" w:rsidR="008E245B" w:rsidRPr="007950BA" w:rsidRDefault="008E245B" w:rsidP="008E245B">
            <w:pPr>
              <w:rPr>
                <w:rFonts w:ascii="Posterama" w:hAnsi="Posterama" w:cs="Posterama"/>
                <w:color w:val="000000"/>
                <w:sz w:val="20"/>
                <w:szCs w:val="20"/>
              </w:rPr>
            </w:pPr>
          </w:p>
        </w:tc>
        <w:tc>
          <w:tcPr>
            <w:tcW w:w="1814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0FB28E" w14:textId="77777777" w:rsidR="008E245B" w:rsidRPr="00450755" w:rsidRDefault="008E245B" w:rsidP="008E245B">
            <w:pPr>
              <w:ind w:left="132"/>
              <w:rPr>
                <w:rFonts w:ascii="Posterama" w:hAnsi="Posterama" w:cs="Posterama"/>
                <w:color w:val="000000"/>
              </w:rPr>
            </w:pPr>
          </w:p>
        </w:tc>
        <w:tc>
          <w:tcPr>
            <w:tcW w:w="209" w:type="pct"/>
            <w:tcBorders>
              <w:top w:val="dashed" w:sz="4" w:space="0" w:color="auto"/>
              <w:left w:val="single" w:sz="4" w:space="0" w:color="auto"/>
              <w:bottom w:val="single" w:sz="4" w:space="0" w:color="auto"/>
              <w:right w:val="dashed" w:sz="4" w:space="0" w:color="auto"/>
            </w:tcBorders>
            <w:shd w:val="clear" w:color="auto" w:fill="D9D9D9" w:themeFill="background1" w:themeFillShade="D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E41C9B3" w14:textId="212FD9A9" w:rsidR="008E245B" w:rsidRPr="00905C65" w:rsidRDefault="008E245B" w:rsidP="008E245B">
            <w:pPr>
              <w:jc w:val="center"/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V</w:t>
            </w:r>
          </w:p>
        </w:tc>
        <w:tc>
          <w:tcPr>
            <w:tcW w:w="209" w:type="pct"/>
            <w:tcBorders>
              <w:top w:val="dashed" w:sz="4" w:space="0" w:color="auto"/>
              <w:left w:val="dashed" w:sz="4" w:space="0" w:color="auto"/>
              <w:bottom w:val="single" w:sz="4" w:space="0" w:color="auto"/>
              <w:right w:val="dashed" w:sz="4" w:space="0" w:color="auto"/>
            </w:tcBorders>
            <w:shd w:val="clear" w:color="auto" w:fill="BFBFBF" w:themeFill="background1" w:themeFillShade="B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CE3C93E" w14:textId="664404B3" w:rsidR="008E245B" w:rsidRPr="00905C65" w:rsidRDefault="008E245B" w:rsidP="008E245B">
            <w:pPr>
              <w:jc w:val="center"/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V</w:t>
            </w:r>
          </w:p>
        </w:tc>
        <w:tc>
          <w:tcPr>
            <w:tcW w:w="209" w:type="pct"/>
            <w:tcBorders>
              <w:top w:val="dashed" w:sz="4" w:space="0" w:color="auto"/>
              <w:left w:val="dashed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</w:tcPr>
          <w:p w14:paraId="59AC3AF8" w14:textId="5B8EA9E7" w:rsidR="008E245B" w:rsidRPr="00905C65" w:rsidRDefault="008E245B" w:rsidP="008E245B">
            <w:pPr>
              <w:jc w:val="center"/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V</w:t>
            </w:r>
          </w:p>
        </w:tc>
        <w:tc>
          <w:tcPr>
            <w:tcW w:w="1778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5F2811" w14:textId="77777777" w:rsidR="008E245B" w:rsidRPr="007950BA" w:rsidRDefault="008E245B" w:rsidP="008E245B">
            <w:pPr>
              <w:rPr>
                <w:rFonts w:ascii="Posterama" w:hAnsi="Posterama" w:cs="Posterama"/>
                <w:color w:val="000000"/>
                <w:sz w:val="16"/>
                <w:szCs w:val="16"/>
              </w:rPr>
            </w:pPr>
          </w:p>
        </w:tc>
      </w:tr>
      <w:tr w:rsidR="008E245B" w:rsidRPr="007950BA" w14:paraId="1E6959FB" w14:textId="77777777" w:rsidTr="00BB7134">
        <w:trPr>
          <w:cantSplit/>
          <w:trHeight w:val="454"/>
        </w:trPr>
        <w:tc>
          <w:tcPr>
            <w:tcW w:w="781" w:type="pct"/>
            <w:vMerge/>
            <w:tcBorders>
              <w:left w:val="single" w:sz="8" w:space="0" w:color="auto"/>
              <w:right w:val="single" w:sz="4" w:space="0" w:color="auto"/>
            </w:tcBorders>
            <w:vAlign w:val="center"/>
            <w:hideMark/>
          </w:tcPr>
          <w:p w14:paraId="118F5212" w14:textId="77777777" w:rsidR="008E245B" w:rsidRPr="007950BA" w:rsidRDefault="008E245B" w:rsidP="008E245B">
            <w:pPr>
              <w:rPr>
                <w:rFonts w:ascii="Posterama" w:hAnsi="Posterama" w:cs="Posterama"/>
                <w:color w:val="000000"/>
                <w:sz w:val="20"/>
                <w:szCs w:val="20"/>
              </w:rPr>
            </w:pPr>
          </w:p>
        </w:tc>
        <w:tc>
          <w:tcPr>
            <w:tcW w:w="181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24C3256" w14:textId="48CBBCE0" w:rsidR="008E245B" w:rsidRPr="00A121F2" w:rsidRDefault="008E245B" w:rsidP="008E245B">
            <w:pPr>
              <w:ind w:left="132"/>
              <w:rPr>
                <w:rFonts w:ascii="Posterama" w:hAnsi="Posterama" w:cs="Posterama"/>
                <w:color w:val="000000"/>
                <w:lang w:val="it-IT"/>
              </w:rPr>
            </w:pPr>
            <w:r w:rsidRPr="00A121F2">
              <w:rPr>
                <w:rFonts w:ascii="Posterama" w:hAnsi="Posterama" w:cs="Posterama"/>
                <w:color w:val="000000"/>
                <w:lang w:val="it-IT"/>
              </w:rPr>
              <w:t>Controllo delle erbe infestanti nelle aiuole o nelle aree piantumate</w:t>
            </w:r>
          </w:p>
        </w:tc>
        <w:tc>
          <w:tcPr>
            <w:tcW w:w="209" w:type="pct"/>
            <w:tcBorders>
              <w:top w:val="single" w:sz="4" w:space="0" w:color="auto"/>
              <w:left w:val="single" w:sz="4" w:space="0" w:color="auto"/>
              <w:bottom w:val="dashed" w:sz="4" w:space="0" w:color="auto"/>
              <w:right w:val="dashed" w:sz="4" w:space="0" w:color="auto"/>
            </w:tcBorders>
            <w:shd w:val="clear" w:color="auto" w:fill="D9D9D9" w:themeFill="background1" w:themeFillShade="D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033F71F" w14:textId="4A28E902" w:rsidR="008E245B" w:rsidRPr="00905C65" w:rsidRDefault="008E245B" w:rsidP="008E245B">
            <w:pPr>
              <w:jc w:val="center"/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A</w:t>
            </w:r>
          </w:p>
        </w:tc>
        <w:tc>
          <w:tcPr>
            <w:tcW w:w="209" w:type="pct"/>
            <w:tcBorders>
              <w:top w:val="single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BFBFBF" w:themeFill="background1" w:themeFillShade="B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49C06A0" w14:textId="2AADE8F3" w:rsidR="008E245B" w:rsidRPr="00905C65" w:rsidRDefault="008E245B" w:rsidP="008E245B">
            <w:pPr>
              <w:jc w:val="center"/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A</w:t>
            </w:r>
          </w:p>
        </w:tc>
        <w:tc>
          <w:tcPr>
            <w:tcW w:w="209" w:type="pct"/>
            <w:tcBorders>
              <w:top w:val="single" w:sz="4" w:space="0" w:color="auto"/>
              <w:left w:val="dashed" w:sz="4" w:space="0" w:color="auto"/>
              <w:bottom w:val="dashed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</w:tcPr>
          <w:p w14:paraId="50B701F7" w14:textId="4783D35E" w:rsidR="008E245B" w:rsidRPr="00905C65" w:rsidRDefault="008E245B" w:rsidP="008E245B">
            <w:pPr>
              <w:jc w:val="center"/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A</w:t>
            </w:r>
          </w:p>
        </w:tc>
        <w:tc>
          <w:tcPr>
            <w:tcW w:w="1778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D340CB" w14:textId="77777777" w:rsidR="008E245B" w:rsidRPr="007950BA" w:rsidRDefault="008E245B" w:rsidP="008E245B">
            <w:pPr>
              <w:rPr>
                <w:rFonts w:ascii="Posterama" w:hAnsi="Posterama" w:cs="Posterama"/>
                <w:color w:val="000000"/>
                <w:sz w:val="16"/>
                <w:szCs w:val="16"/>
              </w:rPr>
            </w:pPr>
          </w:p>
        </w:tc>
      </w:tr>
      <w:tr w:rsidR="008E245B" w:rsidRPr="007950BA" w14:paraId="4BBA574E" w14:textId="77777777" w:rsidTr="00BB7134">
        <w:trPr>
          <w:cantSplit/>
          <w:trHeight w:val="454"/>
        </w:trPr>
        <w:tc>
          <w:tcPr>
            <w:tcW w:w="781" w:type="pct"/>
            <w:vMerge/>
            <w:tcBorders>
              <w:left w:val="single" w:sz="8" w:space="0" w:color="auto"/>
              <w:right w:val="single" w:sz="4" w:space="0" w:color="auto"/>
            </w:tcBorders>
            <w:vAlign w:val="center"/>
            <w:hideMark/>
          </w:tcPr>
          <w:p w14:paraId="4AADA86E" w14:textId="77777777" w:rsidR="008E245B" w:rsidRPr="007950BA" w:rsidRDefault="008E245B" w:rsidP="008E245B">
            <w:pPr>
              <w:rPr>
                <w:rFonts w:ascii="Posterama" w:hAnsi="Posterama" w:cs="Posterama"/>
                <w:color w:val="000000"/>
                <w:sz w:val="28"/>
                <w:szCs w:val="28"/>
              </w:rPr>
            </w:pPr>
          </w:p>
        </w:tc>
        <w:tc>
          <w:tcPr>
            <w:tcW w:w="181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237149" w14:textId="77777777" w:rsidR="008E245B" w:rsidRPr="00450755" w:rsidRDefault="008E245B" w:rsidP="008E245B">
            <w:pPr>
              <w:ind w:left="132"/>
              <w:rPr>
                <w:rFonts w:ascii="Posterama" w:hAnsi="Posterama" w:cs="Posterama"/>
                <w:color w:val="000000"/>
              </w:rPr>
            </w:pPr>
          </w:p>
        </w:tc>
        <w:tc>
          <w:tcPr>
            <w:tcW w:w="209" w:type="pct"/>
            <w:tcBorders>
              <w:top w:val="dashed" w:sz="4" w:space="0" w:color="auto"/>
              <w:left w:val="single" w:sz="4" w:space="0" w:color="auto"/>
              <w:bottom w:val="dashed" w:sz="4" w:space="0" w:color="auto"/>
              <w:right w:val="dashed" w:sz="4" w:space="0" w:color="auto"/>
            </w:tcBorders>
            <w:shd w:val="clear" w:color="auto" w:fill="D9D9D9" w:themeFill="background1" w:themeFillShade="D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1BDB186" w14:textId="5AFF2B19" w:rsidR="008E245B" w:rsidRPr="00905C65" w:rsidRDefault="008E245B" w:rsidP="008E245B">
            <w:pPr>
              <w:jc w:val="center"/>
              <w:rPr>
                <w:rFonts w:ascii="Posterama" w:hAnsi="Posterama" w:cs="Posterama"/>
                <w:color w:val="7F7F7F" w:themeColor="text1" w:themeTint="80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V</w:t>
            </w:r>
          </w:p>
        </w:tc>
        <w:tc>
          <w:tcPr>
            <w:tcW w:w="209" w:type="pct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BFBFBF" w:themeFill="background1" w:themeFillShade="B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5501767" w14:textId="509FED40" w:rsidR="008E245B" w:rsidRPr="00905C65" w:rsidRDefault="008E245B" w:rsidP="008E245B">
            <w:pPr>
              <w:jc w:val="center"/>
              <w:rPr>
                <w:rFonts w:ascii="Posterama" w:hAnsi="Posterama" w:cs="Posterama"/>
                <w:color w:val="7F7F7F" w:themeColor="text1" w:themeTint="80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V</w:t>
            </w:r>
          </w:p>
        </w:tc>
        <w:tc>
          <w:tcPr>
            <w:tcW w:w="209" w:type="pct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</w:tcPr>
          <w:p w14:paraId="4C9EC452" w14:textId="7B8CCEBF" w:rsidR="008E245B" w:rsidRPr="00905C65" w:rsidRDefault="008E245B" w:rsidP="008E245B">
            <w:pPr>
              <w:jc w:val="center"/>
              <w:rPr>
                <w:rFonts w:ascii="Posterama" w:hAnsi="Posterama" w:cs="Posterama"/>
                <w:color w:val="7F7F7F" w:themeColor="text1" w:themeTint="80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V</w:t>
            </w:r>
          </w:p>
        </w:tc>
        <w:tc>
          <w:tcPr>
            <w:tcW w:w="1778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DE644C" w14:textId="77777777" w:rsidR="008E245B" w:rsidRPr="007950BA" w:rsidRDefault="008E245B" w:rsidP="008E245B">
            <w:pPr>
              <w:rPr>
                <w:rFonts w:ascii="Posterama" w:hAnsi="Posterama" w:cs="Posterama"/>
                <w:color w:val="000000"/>
              </w:rPr>
            </w:pPr>
          </w:p>
        </w:tc>
      </w:tr>
      <w:tr w:rsidR="008E245B" w:rsidRPr="007950BA" w14:paraId="12BEA8CB" w14:textId="77777777" w:rsidTr="00BB7134">
        <w:trPr>
          <w:cantSplit/>
          <w:trHeight w:val="454"/>
        </w:trPr>
        <w:tc>
          <w:tcPr>
            <w:tcW w:w="781" w:type="pct"/>
            <w:vMerge/>
            <w:tcBorders>
              <w:left w:val="single" w:sz="8" w:space="0" w:color="auto"/>
              <w:right w:val="single" w:sz="4" w:space="0" w:color="auto"/>
            </w:tcBorders>
            <w:vAlign w:val="center"/>
          </w:tcPr>
          <w:p w14:paraId="46B41ECF" w14:textId="77777777" w:rsidR="008E245B" w:rsidRPr="007950BA" w:rsidRDefault="008E245B" w:rsidP="008E245B">
            <w:pPr>
              <w:rPr>
                <w:rFonts w:ascii="Posterama" w:hAnsi="Posterama" w:cs="Posterama"/>
                <w:color w:val="000000"/>
                <w:sz w:val="28"/>
                <w:szCs w:val="28"/>
              </w:rPr>
            </w:pPr>
          </w:p>
        </w:tc>
        <w:tc>
          <w:tcPr>
            <w:tcW w:w="1814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70EC305" w14:textId="451FA309" w:rsidR="008E245B" w:rsidRPr="00A121F2" w:rsidRDefault="008E245B" w:rsidP="008E245B">
            <w:pPr>
              <w:ind w:left="132"/>
              <w:rPr>
                <w:rFonts w:ascii="Posterama" w:hAnsi="Posterama" w:cs="Posterama"/>
                <w:color w:val="000000"/>
                <w:lang w:val="it-IT"/>
              </w:rPr>
            </w:pPr>
            <w:r w:rsidRPr="00A121F2">
              <w:rPr>
                <w:rFonts w:ascii="Posterama" w:hAnsi="Posterama" w:cs="Posterama"/>
                <w:color w:val="000000" w:themeColor="text1"/>
                <w:lang w:val="it-IT"/>
              </w:rPr>
              <w:t>Ritagliare la forma desiderata (palla, cubo, linea retta, ecc.).</w:t>
            </w:r>
          </w:p>
        </w:tc>
        <w:tc>
          <w:tcPr>
            <w:tcW w:w="209" w:type="pct"/>
            <w:tcBorders>
              <w:top w:val="dashed" w:sz="4" w:space="0" w:color="auto"/>
              <w:left w:val="single" w:sz="4" w:space="0" w:color="auto"/>
              <w:bottom w:val="dashed" w:sz="4" w:space="0" w:color="auto"/>
              <w:right w:val="dashed" w:sz="4" w:space="0" w:color="auto"/>
            </w:tcBorders>
            <w:shd w:val="clear" w:color="auto" w:fill="D9D9D9" w:themeFill="background1" w:themeFillShade="D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5C5C45CC" w14:textId="53F23FD6" w:rsidR="008E245B" w:rsidRPr="00905C65" w:rsidRDefault="008E245B" w:rsidP="008E245B">
            <w:pPr>
              <w:jc w:val="center"/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A</w:t>
            </w:r>
          </w:p>
        </w:tc>
        <w:tc>
          <w:tcPr>
            <w:tcW w:w="209" w:type="pct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BFBFBF" w:themeFill="background1" w:themeFillShade="B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5AEE78AD" w14:textId="6A29637C" w:rsidR="008E245B" w:rsidRPr="00905C65" w:rsidRDefault="008E245B" w:rsidP="008E245B">
            <w:pPr>
              <w:jc w:val="center"/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A</w:t>
            </w:r>
          </w:p>
        </w:tc>
        <w:tc>
          <w:tcPr>
            <w:tcW w:w="209" w:type="pct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</w:tcPr>
          <w:p w14:paraId="09986F53" w14:textId="6A1292A1" w:rsidR="008E245B" w:rsidRPr="00905C65" w:rsidRDefault="008E245B" w:rsidP="008E245B">
            <w:pPr>
              <w:jc w:val="center"/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A</w:t>
            </w:r>
          </w:p>
        </w:tc>
        <w:tc>
          <w:tcPr>
            <w:tcW w:w="1778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F37AE6" w14:textId="77777777" w:rsidR="008E245B" w:rsidRPr="007950BA" w:rsidRDefault="008E245B" w:rsidP="008E245B">
            <w:pPr>
              <w:rPr>
                <w:rFonts w:ascii="Posterama" w:hAnsi="Posterama" w:cs="Posterama"/>
                <w:color w:val="000000"/>
              </w:rPr>
            </w:pPr>
          </w:p>
        </w:tc>
      </w:tr>
      <w:tr w:rsidR="008E245B" w:rsidRPr="007950BA" w14:paraId="222ECC0C" w14:textId="77777777" w:rsidTr="00BB7134">
        <w:trPr>
          <w:cantSplit/>
          <w:trHeight w:val="454"/>
        </w:trPr>
        <w:tc>
          <w:tcPr>
            <w:tcW w:w="781" w:type="pct"/>
            <w:vMerge/>
            <w:tcBorders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5E220D" w14:textId="77777777" w:rsidR="008E245B" w:rsidRPr="007950BA" w:rsidRDefault="008E245B" w:rsidP="008E245B">
            <w:pPr>
              <w:rPr>
                <w:rFonts w:ascii="Posterama" w:hAnsi="Posterama" w:cs="Posterama"/>
                <w:color w:val="000000"/>
                <w:sz w:val="28"/>
                <w:szCs w:val="28"/>
              </w:rPr>
            </w:pPr>
          </w:p>
        </w:tc>
        <w:tc>
          <w:tcPr>
            <w:tcW w:w="1814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4D304E" w14:textId="77777777" w:rsidR="008E245B" w:rsidRPr="007950BA" w:rsidRDefault="008E245B" w:rsidP="008E245B">
            <w:pPr>
              <w:rPr>
                <w:rFonts w:ascii="Posterama" w:hAnsi="Posterama" w:cs="Posterama"/>
                <w:color w:val="000000"/>
                <w:sz w:val="24"/>
                <w:szCs w:val="24"/>
              </w:rPr>
            </w:pPr>
          </w:p>
        </w:tc>
        <w:tc>
          <w:tcPr>
            <w:tcW w:w="209" w:type="pct"/>
            <w:tcBorders>
              <w:top w:val="dashed" w:sz="4" w:space="0" w:color="auto"/>
              <w:left w:val="single" w:sz="4" w:space="0" w:color="auto"/>
              <w:bottom w:val="single" w:sz="4" w:space="0" w:color="auto"/>
              <w:right w:val="dashed" w:sz="4" w:space="0" w:color="auto"/>
            </w:tcBorders>
            <w:shd w:val="clear" w:color="auto" w:fill="D9D9D9" w:themeFill="background1" w:themeFillShade="D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7942E32B" w14:textId="632AC35B" w:rsidR="008E245B" w:rsidRPr="00905C65" w:rsidRDefault="008E245B" w:rsidP="008E245B">
            <w:pPr>
              <w:jc w:val="center"/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V</w:t>
            </w:r>
          </w:p>
        </w:tc>
        <w:tc>
          <w:tcPr>
            <w:tcW w:w="209" w:type="pct"/>
            <w:tcBorders>
              <w:top w:val="dashed" w:sz="4" w:space="0" w:color="auto"/>
              <w:left w:val="dashed" w:sz="4" w:space="0" w:color="auto"/>
              <w:bottom w:val="single" w:sz="4" w:space="0" w:color="auto"/>
              <w:right w:val="dashed" w:sz="4" w:space="0" w:color="auto"/>
            </w:tcBorders>
            <w:shd w:val="clear" w:color="auto" w:fill="BFBFBF" w:themeFill="background1" w:themeFillShade="B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1611E9BA" w14:textId="4FD7182C" w:rsidR="008E245B" w:rsidRPr="00905C65" w:rsidRDefault="008E245B" w:rsidP="008E245B">
            <w:pPr>
              <w:jc w:val="center"/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V</w:t>
            </w:r>
          </w:p>
        </w:tc>
        <w:tc>
          <w:tcPr>
            <w:tcW w:w="209" w:type="pct"/>
            <w:tcBorders>
              <w:top w:val="dashed" w:sz="4" w:space="0" w:color="auto"/>
              <w:left w:val="dashed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</w:tcPr>
          <w:p w14:paraId="484036D9" w14:textId="38A7D4CF" w:rsidR="008E245B" w:rsidRPr="00905C65" w:rsidRDefault="008E245B" w:rsidP="008E245B">
            <w:pPr>
              <w:jc w:val="center"/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V</w:t>
            </w:r>
          </w:p>
        </w:tc>
        <w:tc>
          <w:tcPr>
            <w:tcW w:w="1778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84F819" w14:textId="77777777" w:rsidR="008E245B" w:rsidRPr="007950BA" w:rsidRDefault="008E245B" w:rsidP="008E245B">
            <w:pPr>
              <w:rPr>
                <w:rFonts w:ascii="Posterama" w:hAnsi="Posterama" w:cs="Posterama"/>
                <w:color w:val="000000"/>
              </w:rPr>
            </w:pPr>
          </w:p>
        </w:tc>
      </w:tr>
    </w:tbl>
    <w:p w14:paraId="7856B096" w14:textId="77777777" w:rsidR="0017507C" w:rsidRDefault="0017507C" w:rsidP="0017507C"/>
    <w:p w14:paraId="30C16E98" w14:textId="77777777" w:rsidR="0017507C" w:rsidRDefault="0017507C" w:rsidP="0017507C">
      <w:pPr>
        <w:spacing w:after="160" w:line="259" w:lineRule="auto"/>
      </w:pPr>
      <w:r>
        <w:br w:type="page"/>
      </w:r>
    </w:p>
    <w:p w14:paraId="07BC79B1" w14:textId="77777777" w:rsidR="0017507C" w:rsidRDefault="0017507C" w:rsidP="0017507C"/>
    <w:tbl>
      <w:tblPr>
        <w:tblpPr w:leftFromText="141" w:rightFromText="141" w:vertAnchor="page" w:tblpY="1393"/>
        <w:tblW w:w="4859" w:type="pct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120"/>
        <w:gridCol w:w="4917"/>
        <w:gridCol w:w="566"/>
        <w:gridCol w:w="566"/>
        <w:gridCol w:w="566"/>
        <w:gridCol w:w="4816"/>
      </w:tblGrid>
      <w:tr w:rsidR="00FF5E49" w:rsidRPr="007950BA" w14:paraId="3EAF4CDB" w14:textId="77777777" w:rsidTr="00BB7134">
        <w:trPr>
          <w:cantSplit/>
          <w:trHeight w:val="885"/>
        </w:trPr>
        <w:tc>
          <w:tcPr>
            <w:tcW w:w="782" w:type="pct"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000000" w:themeFill="text1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4951ED1" w14:textId="4B05F7D0" w:rsidR="00FF5E49" w:rsidRPr="00B92B43" w:rsidRDefault="00FF5E49" w:rsidP="00FF5E49">
            <w:pPr>
              <w:jc w:val="center"/>
              <w:rPr>
                <w:rFonts w:ascii="Posterama" w:hAnsi="Posterama" w:cs="Posterama"/>
                <w:b/>
                <w:bCs/>
                <w:color w:val="FFFFFF" w:themeColor="background1"/>
                <w:sz w:val="20"/>
                <w:szCs w:val="20"/>
              </w:rPr>
            </w:pPr>
            <w:proofErr w:type="spellStart"/>
            <w:r>
              <w:rPr>
                <w:rFonts w:ascii="Posterama" w:hAnsi="Posterama" w:cs="Posterama"/>
                <w:b/>
                <w:bCs/>
                <w:color w:val="FFFFFF" w:themeColor="background1"/>
                <w:lang w:val="fr-FR"/>
              </w:rPr>
              <w:t>Attività</w:t>
            </w:r>
            <w:proofErr w:type="spellEnd"/>
            <w:r>
              <w:rPr>
                <w:rFonts w:ascii="Posterama" w:hAnsi="Posterama" w:cs="Posterama"/>
                <w:b/>
                <w:bCs/>
                <w:color w:val="FFFFFF" w:themeColor="background1"/>
                <w:lang w:val="fr-FR"/>
              </w:rPr>
              <w:t xml:space="preserve"> </w:t>
            </w:r>
            <w:proofErr w:type="spellStart"/>
            <w:r>
              <w:rPr>
                <w:rFonts w:ascii="Posterama" w:hAnsi="Posterama" w:cs="Posterama"/>
                <w:b/>
                <w:bCs/>
                <w:color w:val="FFFFFF" w:themeColor="background1"/>
                <w:lang w:val="fr-FR"/>
              </w:rPr>
              <w:t>Chiave</w:t>
            </w:r>
            <w:proofErr w:type="spellEnd"/>
          </w:p>
        </w:tc>
        <w:tc>
          <w:tcPr>
            <w:tcW w:w="1814" w:type="pct"/>
            <w:tcBorders>
              <w:top w:val="single" w:sz="8" w:space="0" w:color="auto"/>
              <w:left w:val="single" w:sz="4" w:space="0" w:color="auto"/>
              <w:bottom w:val="nil"/>
              <w:right w:val="nil"/>
            </w:tcBorders>
            <w:shd w:val="clear" w:color="auto" w:fill="000000" w:themeFill="text1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7CC1583" w14:textId="6CFEFC27" w:rsidR="00FF5E49" w:rsidRPr="00B92B43" w:rsidRDefault="00FF5E49" w:rsidP="00FF5E49">
            <w:pPr>
              <w:jc w:val="center"/>
              <w:rPr>
                <w:rFonts w:ascii="Posterama" w:hAnsi="Posterama" w:cs="Posterama"/>
                <w:b/>
                <w:bCs/>
                <w:color w:val="FFFFFF" w:themeColor="background1"/>
                <w:sz w:val="20"/>
                <w:szCs w:val="20"/>
              </w:rPr>
            </w:pPr>
            <w:proofErr w:type="spellStart"/>
            <w:r>
              <w:rPr>
                <w:rFonts w:ascii="Posterama" w:hAnsi="Posterama" w:cs="Posterama"/>
                <w:b/>
                <w:bCs/>
                <w:color w:val="FFFFFF" w:themeColor="background1"/>
                <w:lang w:val="fr-FR"/>
              </w:rPr>
              <w:t>Competenze</w:t>
            </w:r>
            <w:proofErr w:type="spellEnd"/>
            <w:r>
              <w:rPr>
                <w:rFonts w:ascii="Posterama" w:hAnsi="Posterama" w:cs="Posterama"/>
                <w:b/>
                <w:bCs/>
                <w:color w:val="FFFFFF" w:themeColor="background1"/>
                <w:lang w:val="fr-FR"/>
              </w:rPr>
              <w:t xml:space="preserve"> </w:t>
            </w:r>
            <w:proofErr w:type="spellStart"/>
            <w:r>
              <w:rPr>
                <w:rFonts w:ascii="Posterama" w:hAnsi="Posterama" w:cs="Posterama"/>
                <w:b/>
                <w:bCs/>
                <w:color w:val="FFFFFF" w:themeColor="background1"/>
                <w:lang w:val="fr-FR"/>
              </w:rPr>
              <w:t>Professionali</w:t>
            </w:r>
            <w:proofErr w:type="spellEnd"/>
          </w:p>
        </w:tc>
        <w:tc>
          <w:tcPr>
            <w:tcW w:w="209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000000" w:themeFill="text1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7E56B28" w14:textId="77777777" w:rsidR="00FF5E49" w:rsidRPr="00B92B43" w:rsidRDefault="00FF5E49" w:rsidP="00FF5E49">
            <w:pPr>
              <w:jc w:val="center"/>
              <w:rPr>
                <w:rFonts w:ascii="Posterama" w:hAnsi="Posterama" w:cs="Posterama"/>
                <w:b/>
                <w:bCs/>
                <w:color w:val="FFFFFF" w:themeColor="background1"/>
                <w:sz w:val="18"/>
                <w:szCs w:val="18"/>
                <w:lang w:val="fr-FR"/>
              </w:rPr>
            </w:pPr>
            <w:r>
              <w:rPr>
                <w:rFonts w:ascii="Posterama" w:hAnsi="Posterama" w:cs="Posterama"/>
                <w:b/>
                <w:bCs/>
                <w:color w:val="FFFFFF" w:themeColor="background1"/>
                <w:sz w:val="18"/>
                <w:szCs w:val="18"/>
                <w:lang w:val="fr-FR"/>
              </w:rPr>
              <w:t>Valut.</w:t>
            </w:r>
            <w:r w:rsidRPr="00B92B43">
              <w:rPr>
                <w:rFonts w:ascii="Posterama" w:hAnsi="Posterama" w:cs="Posterama"/>
                <w:b/>
                <w:bCs/>
                <w:color w:val="FFFFFF" w:themeColor="background1"/>
                <w:sz w:val="18"/>
                <w:szCs w:val="18"/>
                <w:lang w:val="fr-FR"/>
              </w:rPr>
              <w:t xml:space="preserve"> </w:t>
            </w:r>
          </w:p>
          <w:p w14:paraId="7D28E24B" w14:textId="174CC72F" w:rsidR="00FF5E49" w:rsidRPr="00B92B43" w:rsidRDefault="00FF5E49" w:rsidP="00FF5E49">
            <w:pPr>
              <w:jc w:val="center"/>
              <w:rPr>
                <w:rFonts w:ascii="Posterama" w:hAnsi="Posterama" w:cs="Posterama"/>
                <w:b/>
                <w:bCs/>
                <w:color w:val="FFFFFF" w:themeColor="background1"/>
                <w:sz w:val="18"/>
                <w:szCs w:val="18"/>
              </w:rPr>
            </w:pPr>
            <w:r w:rsidRPr="00B92B43">
              <w:rPr>
                <w:rFonts w:ascii="Posterama" w:hAnsi="Posterama" w:cs="Posterama"/>
                <w:b/>
                <w:bCs/>
                <w:color w:val="FFFFFF" w:themeColor="background1"/>
                <w:sz w:val="18"/>
                <w:szCs w:val="18"/>
                <w:lang w:val="fr-FR"/>
              </w:rPr>
              <w:t>1</w:t>
            </w:r>
          </w:p>
        </w:tc>
        <w:tc>
          <w:tcPr>
            <w:tcW w:w="2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000000" w:themeFill="text1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35BF065" w14:textId="77777777" w:rsidR="00FF5E49" w:rsidRPr="00B92B43" w:rsidRDefault="00FF5E49" w:rsidP="00FF5E49">
            <w:pPr>
              <w:jc w:val="center"/>
              <w:rPr>
                <w:rFonts w:ascii="Posterama" w:hAnsi="Posterama" w:cs="Posterama"/>
                <w:b/>
                <w:bCs/>
                <w:color w:val="FFFFFF" w:themeColor="background1"/>
                <w:sz w:val="18"/>
                <w:szCs w:val="18"/>
                <w:lang w:val="fr-FR"/>
              </w:rPr>
            </w:pPr>
            <w:r>
              <w:rPr>
                <w:rFonts w:ascii="Posterama" w:hAnsi="Posterama" w:cs="Posterama"/>
                <w:b/>
                <w:bCs/>
                <w:color w:val="FFFFFF" w:themeColor="background1"/>
                <w:sz w:val="18"/>
                <w:szCs w:val="18"/>
                <w:lang w:val="fr-FR"/>
              </w:rPr>
              <w:t>Valut.</w:t>
            </w:r>
          </w:p>
          <w:p w14:paraId="1F019C1C" w14:textId="0922233E" w:rsidR="00FF5E49" w:rsidRPr="00B92B43" w:rsidRDefault="00FF5E49" w:rsidP="00FF5E49">
            <w:pPr>
              <w:jc w:val="center"/>
              <w:rPr>
                <w:rFonts w:ascii="Posterama" w:hAnsi="Posterama" w:cs="Posterama"/>
                <w:b/>
                <w:bCs/>
                <w:color w:val="FFFFFF" w:themeColor="background1"/>
                <w:sz w:val="18"/>
                <w:szCs w:val="18"/>
              </w:rPr>
            </w:pPr>
            <w:r w:rsidRPr="00B92B43">
              <w:rPr>
                <w:rFonts w:ascii="Posterama" w:hAnsi="Posterama" w:cs="Posterama"/>
                <w:b/>
                <w:bCs/>
                <w:color w:val="FFFFFF" w:themeColor="background1"/>
                <w:sz w:val="18"/>
                <w:szCs w:val="18"/>
                <w:lang w:val="fr-FR"/>
              </w:rPr>
              <w:t>2</w:t>
            </w:r>
          </w:p>
        </w:tc>
        <w:tc>
          <w:tcPr>
            <w:tcW w:w="2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0000" w:themeFill="text1"/>
            <w:vAlign w:val="center"/>
          </w:tcPr>
          <w:p w14:paraId="33E6A137" w14:textId="77777777" w:rsidR="00FF5E49" w:rsidRPr="00B92B43" w:rsidRDefault="00FF5E49" w:rsidP="00FF5E49">
            <w:pPr>
              <w:jc w:val="center"/>
              <w:rPr>
                <w:rFonts w:ascii="Posterama" w:hAnsi="Posterama" w:cs="Posterama"/>
                <w:b/>
                <w:bCs/>
                <w:color w:val="FFFFFF" w:themeColor="background1"/>
                <w:sz w:val="18"/>
                <w:szCs w:val="18"/>
              </w:rPr>
            </w:pPr>
            <w:r>
              <w:rPr>
                <w:rFonts w:ascii="Posterama" w:hAnsi="Posterama" w:cs="Posterama"/>
                <w:b/>
                <w:bCs/>
                <w:color w:val="FFFFFF" w:themeColor="background1"/>
                <w:sz w:val="18"/>
                <w:szCs w:val="18"/>
              </w:rPr>
              <w:t>Valut.</w:t>
            </w:r>
          </w:p>
          <w:p w14:paraId="63A44633" w14:textId="31C38131" w:rsidR="00FF5E49" w:rsidRPr="00B92B43" w:rsidRDefault="00FF5E49" w:rsidP="00FF5E49">
            <w:pPr>
              <w:jc w:val="center"/>
              <w:rPr>
                <w:rFonts w:ascii="Posterama" w:hAnsi="Posterama" w:cs="Posterama"/>
                <w:b/>
                <w:bCs/>
                <w:color w:val="FFFFFF" w:themeColor="background1"/>
                <w:sz w:val="18"/>
                <w:szCs w:val="18"/>
              </w:rPr>
            </w:pPr>
            <w:r w:rsidRPr="00B92B43">
              <w:rPr>
                <w:rFonts w:ascii="Posterama" w:hAnsi="Posterama" w:cs="Posterama"/>
                <w:b/>
                <w:bCs/>
                <w:color w:val="FFFFFF" w:themeColor="background1"/>
                <w:sz w:val="18"/>
                <w:szCs w:val="18"/>
              </w:rPr>
              <w:t>3</w:t>
            </w:r>
          </w:p>
        </w:tc>
        <w:tc>
          <w:tcPr>
            <w:tcW w:w="17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0000" w:themeFill="text1"/>
            <w:vAlign w:val="center"/>
          </w:tcPr>
          <w:p w14:paraId="30260C36" w14:textId="5DEDC8DC" w:rsidR="00FF5E49" w:rsidRPr="00B92B43" w:rsidRDefault="00FF5E49" w:rsidP="00FF5E49">
            <w:pPr>
              <w:jc w:val="center"/>
              <w:rPr>
                <w:rFonts w:ascii="Posterama" w:hAnsi="Posterama" w:cs="Posterama"/>
                <w:b/>
                <w:bCs/>
                <w:color w:val="FFFFFF" w:themeColor="background1"/>
                <w:sz w:val="16"/>
                <w:szCs w:val="16"/>
              </w:rPr>
            </w:pPr>
            <w:proofErr w:type="spellStart"/>
            <w:r>
              <w:rPr>
                <w:rFonts w:ascii="Posterama" w:hAnsi="Posterama" w:cs="Posterama"/>
                <w:b/>
                <w:bCs/>
                <w:color w:val="FFFFFF" w:themeColor="background1"/>
              </w:rPr>
              <w:t>Commenti</w:t>
            </w:r>
            <w:proofErr w:type="spellEnd"/>
          </w:p>
        </w:tc>
      </w:tr>
      <w:tr w:rsidR="008E245B" w:rsidRPr="007950BA" w14:paraId="1CDD7CEC" w14:textId="77777777" w:rsidTr="00BB7134">
        <w:trPr>
          <w:cantSplit/>
          <w:trHeight w:val="624"/>
        </w:trPr>
        <w:tc>
          <w:tcPr>
            <w:tcW w:w="782" w:type="pct"/>
            <w:vMerge w:val="restart"/>
            <w:tcBorders>
              <w:top w:val="single" w:sz="8" w:space="0" w:color="auto"/>
              <w:left w:val="single" w:sz="8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6245435" w14:textId="592C23B6" w:rsidR="008E245B" w:rsidRPr="00A121F2" w:rsidRDefault="008E245B" w:rsidP="008E245B">
            <w:pPr>
              <w:jc w:val="center"/>
              <w:rPr>
                <w:rFonts w:ascii="Posterama" w:hAnsi="Posterama" w:cs="Posterama"/>
                <w:b/>
                <w:bCs/>
                <w:color w:val="000000"/>
                <w:sz w:val="20"/>
                <w:szCs w:val="20"/>
                <w:lang w:val="it-IT"/>
              </w:rPr>
            </w:pPr>
            <w:r w:rsidRPr="00A121F2">
              <w:rPr>
                <w:rFonts w:ascii="Posterama" w:hAnsi="Posterama" w:cs="Posterama"/>
                <w:b/>
                <w:bCs/>
                <w:color w:val="000000"/>
                <w:sz w:val="24"/>
                <w:szCs w:val="24"/>
                <w:lang w:val="it-IT"/>
              </w:rPr>
              <w:t xml:space="preserve">2.        </w:t>
            </w:r>
            <w:r w:rsidRPr="00A121F2">
              <w:rPr>
                <w:rFonts w:ascii="Posterama" w:hAnsi="Posterama" w:cs="Posterama"/>
                <w:b/>
                <w:bCs/>
                <w:color w:val="000000"/>
                <w:sz w:val="24"/>
                <w:szCs w:val="24"/>
                <w:lang w:val="it-IT"/>
              </w:rPr>
              <w:br/>
              <w:t>Proteggere l'ambiente, gestire e riciclare i rifiuti verdi.</w:t>
            </w:r>
          </w:p>
        </w:tc>
        <w:tc>
          <w:tcPr>
            <w:tcW w:w="1814" w:type="pct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ABF6F9D" w14:textId="5C78DF91" w:rsidR="008E245B" w:rsidRPr="00A121F2" w:rsidRDefault="008E245B" w:rsidP="008E245B">
            <w:pPr>
              <w:ind w:left="132"/>
              <w:rPr>
                <w:rFonts w:ascii="Posterama" w:hAnsi="Posterama" w:cs="Posterama"/>
                <w:color w:val="000000"/>
                <w:lang w:val="it-IT"/>
              </w:rPr>
            </w:pPr>
            <w:r w:rsidRPr="00A121F2">
              <w:rPr>
                <w:rFonts w:ascii="Posterama" w:hAnsi="Posterama" w:cs="Posterama"/>
                <w:color w:val="000000"/>
                <w:lang w:val="it-IT"/>
              </w:rPr>
              <w:t>Gestione dei rifiuti del sito</w:t>
            </w:r>
          </w:p>
        </w:tc>
        <w:tc>
          <w:tcPr>
            <w:tcW w:w="209" w:type="pct"/>
            <w:tcBorders>
              <w:top w:val="single" w:sz="4" w:space="0" w:color="auto"/>
              <w:left w:val="single" w:sz="4" w:space="0" w:color="auto"/>
              <w:bottom w:val="dashed" w:sz="4" w:space="0" w:color="auto"/>
              <w:right w:val="dashed" w:sz="4" w:space="0" w:color="auto"/>
            </w:tcBorders>
            <w:shd w:val="clear" w:color="auto" w:fill="D9D9D9" w:themeFill="background1" w:themeFillShade="D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D29A543" w14:textId="69F33AAD" w:rsidR="008E245B" w:rsidRPr="00905C65" w:rsidRDefault="008E245B" w:rsidP="008E245B">
            <w:pPr>
              <w:jc w:val="center"/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A</w:t>
            </w:r>
          </w:p>
        </w:tc>
        <w:tc>
          <w:tcPr>
            <w:tcW w:w="209" w:type="pct"/>
            <w:tcBorders>
              <w:top w:val="single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BFBFBF" w:themeFill="background1" w:themeFillShade="B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1B5E345" w14:textId="47340702" w:rsidR="008E245B" w:rsidRPr="00905C65" w:rsidRDefault="008E245B" w:rsidP="008E245B">
            <w:pPr>
              <w:jc w:val="center"/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A</w:t>
            </w:r>
          </w:p>
        </w:tc>
        <w:tc>
          <w:tcPr>
            <w:tcW w:w="209" w:type="pct"/>
            <w:tcBorders>
              <w:top w:val="single" w:sz="4" w:space="0" w:color="auto"/>
              <w:left w:val="dashed" w:sz="4" w:space="0" w:color="auto"/>
              <w:bottom w:val="dashed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</w:tcPr>
          <w:p w14:paraId="39DC7F12" w14:textId="6AA64F76" w:rsidR="008E245B" w:rsidRPr="00905C65" w:rsidRDefault="008E245B" w:rsidP="008E245B">
            <w:pPr>
              <w:jc w:val="center"/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A</w:t>
            </w:r>
          </w:p>
        </w:tc>
        <w:tc>
          <w:tcPr>
            <w:tcW w:w="1777" w:type="pct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14:paraId="5B03A770" w14:textId="77777777" w:rsidR="008E245B" w:rsidRPr="00EC2109" w:rsidRDefault="008E245B" w:rsidP="008E245B">
            <w:pPr>
              <w:rPr>
                <w:rFonts w:ascii="Posterama" w:hAnsi="Posterama" w:cs="Posterama"/>
                <w:color w:val="000000"/>
                <w:sz w:val="16"/>
                <w:szCs w:val="16"/>
                <w:lang w:val="fr-BE"/>
              </w:rPr>
            </w:pPr>
          </w:p>
          <w:p w14:paraId="363B529F" w14:textId="77777777" w:rsidR="008E245B" w:rsidRPr="007950BA" w:rsidRDefault="008E245B" w:rsidP="008E245B">
            <w:pPr>
              <w:rPr>
                <w:rFonts w:ascii="Posterama" w:hAnsi="Posterama" w:cs="Posterama"/>
                <w:color w:val="000000"/>
                <w:sz w:val="16"/>
                <w:szCs w:val="16"/>
              </w:rPr>
            </w:pPr>
          </w:p>
        </w:tc>
      </w:tr>
      <w:tr w:rsidR="008E245B" w:rsidRPr="007950BA" w14:paraId="585C7894" w14:textId="77777777" w:rsidTr="00BB7134">
        <w:trPr>
          <w:cantSplit/>
          <w:trHeight w:val="624"/>
        </w:trPr>
        <w:tc>
          <w:tcPr>
            <w:tcW w:w="782" w:type="pct"/>
            <w:vMerge/>
            <w:tcBorders>
              <w:left w:val="single" w:sz="8" w:space="0" w:color="auto"/>
              <w:right w:val="single" w:sz="4" w:space="0" w:color="auto"/>
            </w:tcBorders>
            <w:vAlign w:val="center"/>
            <w:hideMark/>
          </w:tcPr>
          <w:p w14:paraId="780E376F" w14:textId="77777777" w:rsidR="008E245B" w:rsidRPr="007950BA" w:rsidRDefault="008E245B" w:rsidP="008E245B">
            <w:pPr>
              <w:rPr>
                <w:rFonts w:ascii="Posterama" w:hAnsi="Posterama" w:cs="Posterama"/>
                <w:color w:val="000000"/>
                <w:sz w:val="20"/>
                <w:szCs w:val="20"/>
              </w:rPr>
            </w:pPr>
          </w:p>
        </w:tc>
        <w:tc>
          <w:tcPr>
            <w:tcW w:w="1814" w:type="pct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718506" w14:textId="77777777" w:rsidR="008E245B" w:rsidRPr="00450755" w:rsidRDefault="008E245B" w:rsidP="008E245B">
            <w:pPr>
              <w:ind w:left="132"/>
              <w:rPr>
                <w:rFonts w:ascii="Posterama" w:hAnsi="Posterama" w:cs="Posterama"/>
                <w:color w:val="000000"/>
              </w:rPr>
            </w:pPr>
          </w:p>
        </w:tc>
        <w:tc>
          <w:tcPr>
            <w:tcW w:w="209" w:type="pct"/>
            <w:tcBorders>
              <w:top w:val="dashed" w:sz="4" w:space="0" w:color="auto"/>
              <w:left w:val="single" w:sz="4" w:space="0" w:color="auto"/>
              <w:bottom w:val="single" w:sz="4" w:space="0" w:color="auto"/>
              <w:right w:val="dashed" w:sz="4" w:space="0" w:color="auto"/>
            </w:tcBorders>
            <w:shd w:val="clear" w:color="auto" w:fill="D9D9D9" w:themeFill="background1" w:themeFillShade="D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2092002" w14:textId="756468C2" w:rsidR="008E245B" w:rsidRPr="00905C65" w:rsidRDefault="008E245B" w:rsidP="008E245B">
            <w:pPr>
              <w:jc w:val="center"/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V</w:t>
            </w:r>
          </w:p>
        </w:tc>
        <w:tc>
          <w:tcPr>
            <w:tcW w:w="209" w:type="pct"/>
            <w:tcBorders>
              <w:top w:val="dashed" w:sz="4" w:space="0" w:color="auto"/>
              <w:left w:val="dashed" w:sz="4" w:space="0" w:color="auto"/>
              <w:bottom w:val="single" w:sz="4" w:space="0" w:color="auto"/>
              <w:right w:val="dashed" w:sz="4" w:space="0" w:color="auto"/>
            </w:tcBorders>
            <w:shd w:val="clear" w:color="auto" w:fill="BFBFBF" w:themeFill="background1" w:themeFillShade="B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31DA49F" w14:textId="18DF233F" w:rsidR="008E245B" w:rsidRPr="00905C65" w:rsidRDefault="008E245B" w:rsidP="008E245B">
            <w:pPr>
              <w:jc w:val="center"/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V</w:t>
            </w:r>
          </w:p>
        </w:tc>
        <w:tc>
          <w:tcPr>
            <w:tcW w:w="209" w:type="pct"/>
            <w:tcBorders>
              <w:top w:val="dashed" w:sz="4" w:space="0" w:color="auto"/>
              <w:left w:val="dashed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</w:tcPr>
          <w:p w14:paraId="334154EF" w14:textId="1B92FB74" w:rsidR="008E245B" w:rsidRPr="00905C65" w:rsidRDefault="008E245B" w:rsidP="008E245B">
            <w:pPr>
              <w:jc w:val="center"/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V</w:t>
            </w:r>
          </w:p>
        </w:tc>
        <w:tc>
          <w:tcPr>
            <w:tcW w:w="1777" w:type="pct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642140" w14:textId="77777777" w:rsidR="008E245B" w:rsidRPr="007950BA" w:rsidRDefault="008E245B" w:rsidP="008E245B">
            <w:pPr>
              <w:rPr>
                <w:rFonts w:ascii="Posterama" w:hAnsi="Posterama" w:cs="Posterama"/>
                <w:color w:val="000000"/>
                <w:sz w:val="16"/>
                <w:szCs w:val="16"/>
              </w:rPr>
            </w:pPr>
          </w:p>
        </w:tc>
      </w:tr>
      <w:tr w:rsidR="008E245B" w:rsidRPr="007950BA" w14:paraId="6EE74E6B" w14:textId="77777777" w:rsidTr="00BB7134">
        <w:trPr>
          <w:cantSplit/>
          <w:trHeight w:val="624"/>
        </w:trPr>
        <w:tc>
          <w:tcPr>
            <w:tcW w:w="782" w:type="pct"/>
            <w:vMerge/>
            <w:tcBorders>
              <w:left w:val="single" w:sz="8" w:space="0" w:color="auto"/>
              <w:right w:val="single" w:sz="4" w:space="0" w:color="auto"/>
            </w:tcBorders>
            <w:vAlign w:val="center"/>
            <w:hideMark/>
          </w:tcPr>
          <w:p w14:paraId="6E8AA7FE" w14:textId="77777777" w:rsidR="008E245B" w:rsidRPr="007950BA" w:rsidRDefault="008E245B" w:rsidP="008E245B">
            <w:pPr>
              <w:rPr>
                <w:rFonts w:ascii="Posterama" w:hAnsi="Posterama" w:cs="Posterama"/>
                <w:color w:val="000000"/>
                <w:sz w:val="20"/>
                <w:szCs w:val="20"/>
              </w:rPr>
            </w:pPr>
          </w:p>
        </w:tc>
        <w:tc>
          <w:tcPr>
            <w:tcW w:w="1814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85BC07F" w14:textId="7F85822B" w:rsidR="008E245B" w:rsidRPr="00450755" w:rsidRDefault="008E245B" w:rsidP="008E245B">
            <w:pPr>
              <w:ind w:left="132"/>
              <w:rPr>
                <w:rFonts w:ascii="Posterama" w:hAnsi="Posterama" w:cs="Posterama"/>
                <w:color w:val="000000"/>
                <w:lang w:val="fr-BE"/>
              </w:rPr>
            </w:pPr>
            <w:proofErr w:type="spellStart"/>
            <w:r w:rsidRPr="003A73F3">
              <w:rPr>
                <w:rFonts w:ascii="Posterama" w:hAnsi="Posterama" w:cs="Posterama"/>
                <w:color w:val="000000"/>
              </w:rPr>
              <w:t>Riciclaggio</w:t>
            </w:r>
            <w:proofErr w:type="spellEnd"/>
            <w:r w:rsidRPr="003A73F3">
              <w:rPr>
                <w:rFonts w:ascii="Posterama" w:hAnsi="Posterama" w:cs="Posterama"/>
                <w:color w:val="000000"/>
              </w:rPr>
              <w:t xml:space="preserve"> dei </w:t>
            </w:r>
            <w:proofErr w:type="spellStart"/>
            <w:r w:rsidRPr="003A73F3">
              <w:rPr>
                <w:rFonts w:ascii="Posterama" w:hAnsi="Posterama" w:cs="Posterama"/>
                <w:color w:val="000000"/>
              </w:rPr>
              <w:t>rifiuti</w:t>
            </w:r>
            <w:proofErr w:type="spellEnd"/>
            <w:r w:rsidRPr="003A73F3">
              <w:rPr>
                <w:rFonts w:ascii="Posterama" w:hAnsi="Posterama" w:cs="Posterama"/>
                <w:color w:val="000000"/>
              </w:rPr>
              <w:t xml:space="preserve"> verdi</w:t>
            </w:r>
          </w:p>
        </w:tc>
        <w:tc>
          <w:tcPr>
            <w:tcW w:w="209" w:type="pct"/>
            <w:tcBorders>
              <w:top w:val="single" w:sz="4" w:space="0" w:color="auto"/>
              <w:left w:val="single" w:sz="4" w:space="0" w:color="auto"/>
              <w:bottom w:val="dashed" w:sz="4" w:space="0" w:color="auto"/>
              <w:right w:val="dashed" w:sz="4" w:space="0" w:color="auto"/>
            </w:tcBorders>
            <w:shd w:val="clear" w:color="auto" w:fill="D9D9D9" w:themeFill="background1" w:themeFillShade="D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2F4A07A" w14:textId="426E0795" w:rsidR="008E245B" w:rsidRPr="00905C65" w:rsidRDefault="008E245B" w:rsidP="008E245B">
            <w:pPr>
              <w:jc w:val="center"/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A</w:t>
            </w:r>
          </w:p>
        </w:tc>
        <w:tc>
          <w:tcPr>
            <w:tcW w:w="209" w:type="pct"/>
            <w:tcBorders>
              <w:top w:val="single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BFBFBF" w:themeFill="background1" w:themeFillShade="B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DBD4815" w14:textId="4CE80BBF" w:rsidR="008E245B" w:rsidRPr="00905C65" w:rsidRDefault="008E245B" w:rsidP="008E245B">
            <w:pPr>
              <w:jc w:val="center"/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A</w:t>
            </w:r>
          </w:p>
        </w:tc>
        <w:tc>
          <w:tcPr>
            <w:tcW w:w="209" w:type="pct"/>
            <w:tcBorders>
              <w:top w:val="single" w:sz="4" w:space="0" w:color="auto"/>
              <w:left w:val="dashed" w:sz="4" w:space="0" w:color="auto"/>
              <w:bottom w:val="dashed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</w:tcPr>
          <w:p w14:paraId="3183065A" w14:textId="0A4F0505" w:rsidR="008E245B" w:rsidRPr="00905C65" w:rsidRDefault="008E245B" w:rsidP="008E245B">
            <w:pPr>
              <w:jc w:val="center"/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A</w:t>
            </w:r>
          </w:p>
        </w:tc>
        <w:tc>
          <w:tcPr>
            <w:tcW w:w="1777" w:type="pct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14:paraId="0A97716E" w14:textId="77777777" w:rsidR="008E245B" w:rsidRPr="007950BA" w:rsidRDefault="008E245B" w:rsidP="008E245B">
            <w:pPr>
              <w:rPr>
                <w:rFonts w:ascii="Posterama" w:hAnsi="Posterama" w:cs="Posterama"/>
                <w:color w:val="000000"/>
                <w:sz w:val="16"/>
                <w:szCs w:val="16"/>
              </w:rPr>
            </w:pPr>
          </w:p>
        </w:tc>
      </w:tr>
      <w:tr w:rsidR="008E245B" w:rsidRPr="007950BA" w14:paraId="660D55F3" w14:textId="77777777" w:rsidTr="00BB7134">
        <w:trPr>
          <w:cantSplit/>
          <w:trHeight w:val="624"/>
        </w:trPr>
        <w:tc>
          <w:tcPr>
            <w:tcW w:w="782" w:type="pct"/>
            <w:vMerge/>
            <w:tcBorders>
              <w:left w:val="single" w:sz="8" w:space="0" w:color="auto"/>
              <w:right w:val="single" w:sz="4" w:space="0" w:color="auto"/>
            </w:tcBorders>
            <w:vAlign w:val="center"/>
            <w:hideMark/>
          </w:tcPr>
          <w:p w14:paraId="3AB84752" w14:textId="77777777" w:rsidR="008E245B" w:rsidRPr="007950BA" w:rsidRDefault="008E245B" w:rsidP="008E245B">
            <w:pPr>
              <w:rPr>
                <w:rFonts w:ascii="Posterama" w:hAnsi="Posterama" w:cs="Posterama"/>
                <w:color w:val="000000"/>
                <w:sz w:val="20"/>
                <w:szCs w:val="20"/>
              </w:rPr>
            </w:pPr>
          </w:p>
        </w:tc>
        <w:tc>
          <w:tcPr>
            <w:tcW w:w="1814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94F6B8" w14:textId="77777777" w:rsidR="008E245B" w:rsidRPr="00450755" w:rsidRDefault="008E245B" w:rsidP="008E245B">
            <w:pPr>
              <w:ind w:left="132"/>
              <w:rPr>
                <w:rFonts w:ascii="Posterama" w:hAnsi="Posterama" w:cs="Posterama"/>
                <w:color w:val="000000"/>
              </w:rPr>
            </w:pPr>
          </w:p>
        </w:tc>
        <w:tc>
          <w:tcPr>
            <w:tcW w:w="209" w:type="pct"/>
            <w:tcBorders>
              <w:top w:val="dashed" w:sz="4" w:space="0" w:color="auto"/>
              <w:left w:val="single" w:sz="4" w:space="0" w:color="auto"/>
              <w:bottom w:val="single" w:sz="4" w:space="0" w:color="auto"/>
              <w:right w:val="dashed" w:sz="4" w:space="0" w:color="auto"/>
            </w:tcBorders>
            <w:shd w:val="clear" w:color="auto" w:fill="D9D9D9" w:themeFill="background1" w:themeFillShade="D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FC9DA31" w14:textId="1778468B" w:rsidR="008E245B" w:rsidRPr="00905C65" w:rsidRDefault="008E245B" w:rsidP="008E245B">
            <w:pPr>
              <w:jc w:val="center"/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V</w:t>
            </w:r>
          </w:p>
        </w:tc>
        <w:tc>
          <w:tcPr>
            <w:tcW w:w="209" w:type="pct"/>
            <w:tcBorders>
              <w:top w:val="dashed" w:sz="4" w:space="0" w:color="auto"/>
              <w:left w:val="dashed" w:sz="4" w:space="0" w:color="auto"/>
              <w:bottom w:val="single" w:sz="4" w:space="0" w:color="auto"/>
              <w:right w:val="dashed" w:sz="4" w:space="0" w:color="auto"/>
            </w:tcBorders>
            <w:shd w:val="clear" w:color="auto" w:fill="BFBFBF" w:themeFill="background1" w:themeFillShade="B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DC4727B" w14:textId="63816363" w:rsidR="008E245B" w:rsidRPr="00905C65" w:rsidRDefault="008E245B" w:rsidP="008E245B">
            <w:pPr>
              <w:jc w:val="center"/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V</w:t>
            </w:r>
          </w:p>
        </w:tc>
        <w:tc>
          <w:tcPr>
            <w:tcW w:w="209" w:type="pct"/>
            <w:tcBorders>
              <w:top w:val="dashed" w:sz="4" w:space="0" w:color="auto"/>
              <w:left w:val="dashed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</w:tcPr>
          <w:p w14:paraId="446882A5" w14:textId="150CF110" w:rsidR="008E245B" w:rsidRPr="00905C65" w:rsidRDefault="008E245B" w:rsidP="008E245B">
            <w:pPr>
              <w:jc w:val="center"/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V</w:t>
            </w:r>
          </w:p>
        </w:tc>
        <w:tc>
          <w:tcPr>
            <w:tcW w:w="1777" w:type="pct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68C2FD" w14:textId="77777777" w:rsidR="008E245B" w:rsidRPr="007950BA" w:rsidRDefault="008E245B" w:rsidP="008E245B">
            <w:pPr>
              <w:rPr>
                <w:rFonts w:ascii="Posterama" w:hAnsi="Posterama" w:cs="Posterama"/>
                <w:color w:val="000000"/>
                <w:sz w:val="16"/>
                <w:szCs w:val="16"/>
              </w:rPr>
            </w:pPr>
          </w:p>
        </w:tc>
      </w:tr>
      <w:tr w:rsidR="008E245B" w:rsidRPr="007950BA" w14:paraId="1A052CA1" w14:textId="77777777" w:rsidTr="00BB7134">
        <w:trPr>
          <w:cantSplit/>
          <w:trHeight w:val="624"/>
        </w:trPr>
        <w:tc>
          <w:tcPr>
            <w:tcW w:w="782" w:type="pct"/>
            <w:vMerge/>
            <w:tcBorders>
              <w:left w:val="single" w:sz="8" w:space="0" w:color="auto"/>
              <w:right w:val="single" w:sz="4" w:space="0" w:color="auto"/>
            </w:tcBorders>
            <w:vAlign w:val="center"/>
            <w:hideMark/>
          </w:tcPr>
          <w:p w14:paraId="28A736CD" w14:textId="77777777" w:rsidR="008E245B" w:rsidRPr="007950BA" w:rsidRDefault="008E245B" w:rsidP="008E245B">
            <w:pPr>
              <w:rPr>
                <w:rFonts w:ascii="Posterama" w:hAnsi="Posterama" w:cs="Posterama"/>
                <w:color w:val="000000"/>
                <w:sz w:val="20"/>
                <w:szCs w:val="20"/>
              </w:rPr>
            </w:pPr>
          </w:p>
        </w:tc>
        <w:tc>
          <w:tcPr>
            <w:tcW w:w="1814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1EE230D" w14:textId="6C578A31" w:rsidR="008E245B" w:rsidRPr="00A121F2" w:rsidRDefault="008E245B" w:rsidP="008E245B">
            <w:pPr>
              <w:ind w:left="132"/>
              <w:rPr>
                <w:rFonts w:ascii="Posterama" w:hAnsi="Posterama" w:cs="Posterama"/>
                <w:color w:val="000000"/>
                <w:lang w:val="it-IT"/>
              </w:rPr>
            </w:pPr>
            <w:r w:rsidRPr="00A121F2">
              <w:rPr>
                <w:rFonts w:ascii="Posterama" w:hAnsi="Posterama" w:cs="Posterama"/>
                <w:color w:val="000000"/>
                <w:lang w:val="it-IT"/>
              </w:rPr>
              <w:t>Lotta alle specie vegetali invasive</w:t>
            </w:r>
          </w:p>
        </w:tc>
        <w:tc>
          <w:tcPr>
            <w:tcW w:w="209" w:type="pct"/>
            <w:tcBorders>
              <w:top w:val="single" w:sz="4" w:space="0" w:color="auto"/>
              <w:left w:val="single" w:sz="4" w:space="0" w:color="auto"/>
              <w:bottom w:val="dashed" w:sz="4" w:space="0" w:color="auto"/>
              <w:right w:val="dashed" w:sz="4" w:space="0" w:color="auto"/>
            </w:tcBorders>
            <w:shd w:val="clear" w:color="auto" w:fill="D9D9D9" w:themeFill="background1" w:themeFillShade="D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7C375A1" w14:textId="31DA424B" w:rsidR="008E245B" w:rsidRPr="00905C65" w:rsidRDefault="008E245B" w:rsidP="008E245B">
            <w:pPr>
              <w:jc w:val="center"/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A</w:t>
            </w:r>
          </w:p>
        </w:tc>
        <w:tc>
          <w:tcPr>
            <w:tcW w:w="209" w:type="pct"/>
            <w:tcBorders>
              <w:top w:val="single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BFBFBF" w:themeFill="background1" w:themeFillShade="B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084550A" w14:textId="09DC9B7B" w:rsidR="008E245B" w:rsidRPr="00905C65" w:rsidRDefault="008E245B" w:rsidP="008E245B">
            <w:pPr>
              <w:jc w:val="center"/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A</w:t>
            </w:r>
          </w:p>
        </w:tc>
        <w:tc>
          <w:tcPr>
            <w:tcW w:w="209" w:type="pct"/>
            <w:tcBorders>
              <w:top w:val="single" w:sz="4" w:space="0" w:color="auto"/>
              <w:left w:val="dashed" w:sz="4" w:space="0" w:color="auto"/>
              <w:bottom w:val="dashed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</w:tcPr>
          <w:p w14:paraId="2FBF3946" w14:textId="55CE06AB" w:rsidR="008E245B" w:rsidRPr="00905C65" w:rsidRDefault="008E245B" w:rsidP="008E245B">
            <w:pPr>
              <w:jc w:val="center"/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A</w:t>
            </w:r>
          </w:p>
        </w:tc>
        <w:tc>
          <w:tcPr>
            <w:tcW w:w="1777" w:type="pct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14:paraId="560507B2" w14:textId="77777777" w:rsidR="008E245B" w:rsidRPr="007950BA" w:rsidRDefault="008E245B" w:rsidP="008E245B">
            <w:pPr>
              <w:rPr>
                <w:rFonts w:ascii="Posterama" w:hAnsi="Posterama" w:cs="Posterama"/>
                <w:color w:val="000000"/>
                <w:sz w:val="16"/>
                <w:szCs w:val="16"/>
              </w:rPr>
            </w:pPr>
          </w:p>
        </w:tc>
      </w:tr>
      <w:tr w:rsidR="008E245B" w:rsidRPr="007950BA" w14:paraId="08B25C0C" w14:textId="77777777" w:rsidTr="00BB7134">
        <w:trPr>
          <w:cantSplit/>
          <w:trHeight w:val="624"/>
        </w:trPr>
        <w:tc>
          <w:tcPr>
            <w:tcW w:w="782" w:type="pct"/>
            <w:vMerge/>
            <w:tcBorders>
              <w:left w:val="single" w:sz="8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538DE4B8" w14:textId="77777777" w:rsidR="008E245B" w:rsidRPr="007950BA" w:rsidRDefault="008E245B" w:rsidP="008E245B">
            <w:pPr>
              <w:rPr>
                <w:rFonts w:ascii="Posterama" w:hAnsi="Posterama" w:cs="Posterama"/>
                <w:color w:val="000000"/>
                <w:sz w:val="20"/>
                <w:szCs w:val="20"/>
              </w:rPr>
            </w:pPr>
          </w:p>
        </w:tc>
        <w:tc>
          <w:tcPr>
            <w:tcW w:w="1814" w:type="pct"/>
            <w:vMerge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058C4495" w14:textId="77777777" w:rsidR="008E245B" w:rsidRPr="00450755" w:rsidRDefault="008E245B" w:rsidP="008E245B">
            <w:pPr>
              <w:ind w:left="132"/>
              <w:rPr>
                <w:rFonts w:ascii="Posterama" w:hAnsi="Posterama" w:cs="Posterama"/>
                <w:color w:val="000000"/>
              </w:rPr>
            </w:pPr>
          </w:p>
        </w:tc>
        <w:tc>
          <w:tcPr>
            <w:tcW w:w="209" w:type="pct"/>
            <w:tcBorders>
              <w:top w:val="dashed" w:sz="4" w:space="0" w:color="auto"/>
              <w:left w:val="single" w:sz="4" w:space="0" w:color="auto"/>
              <w:bottom w:val="single" w:sz="12" w:space="0" w:color="auto"/>
              <w:right w:val="dashed" w:sz="4" w:space="0" w:color="auto"/>
            </w:tcBorders>
            <w:shd w:val="clear" w:color="auto" w:fill="D9D9D9" w:themeFill="background1" w:themeFillShade="D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12FC485" w14:textId="2499B447" w:rsidR="008E245B" w:rsidRPr="00905C65" w:rsidRDefault="008E245B" w:rsidP="008E245B">
            <w:pPr>
              <w:jc w:val="center"/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V</w:t>
            </w:r>
          </w:p>
        </w:tc>
        <w:tc>
          <w:tcPr>
            <w:tcW w:w="209" w:type="pct"/>
            <w:tcBorders>
              <w:top w:val="dashed" w:sz="4" w:space="0" w:color="auto"/>
              <w:left w:val="dashed" w:sz="4" w:space="0" w:color="auto"/>
              <w:bottom w:val="single" w:sz="12" w:space="0" w:color="auto"/>
              <w:right w:val="dashed" w:sz="4" w:space="0" w:color="auto"/>
            </w:tcBorders>
            <w:shd w:val="clear" w:color="auto" w:fill="BFBFBF" w:themeFill="background1" w:themeFillShade="B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0930B97" w14:textId="6FA02E9C" w:rsidR="008E245B" w:rsidRPr="00905C65" w:rsidRDefault="008E245B" w:rsidP="008E245B">
            <w:pPr>
              <w:jc w:val="center"/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V</w:t>
            </w:r>
          </w:p>
        </w:tc>
        <w:tc>
          <w:tcPr>
            <w:tcW w:w="209" w:type="pct"/>
            <w:tcBorders>
              <w:top w:val="dashed" w:sz="4" w:space="0" w:color="auto"/>
              <w:left w:val="dashed" w:sz="4" w:space="0" w:color="auto"/>
              <w:bottom w:val="single" w:sz="12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</w:tcPr>
          <w:p w14:paraId="343081A3" w14:textId="15626C81" w:rsidR="008E245B" w:rsidRPr="00905C65" w:rsidRDefault="008E245B" w:rsidP="008E245B">
            <w:pPr>
              <w:jc w:val="center"/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V</w:t>
            </w:r>
          </w:p>
        </w:tc>
        <w:tc>
          <w:tcPr>
            <w:tcW w:w="1777" w:type="pct"/>
            <w:vMerge/>
            <w:tcBorders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EA25A1" w14:textId="77777777" w:rsidR="008E245B" w:rsidRPr="007950BA" w:rsidRDefault="008E245B" w:rsidP="008E245B">
            <w:pPr>
              <w:rPr>
                <w:rFonts w:ascii="Posterama" w:hAnsi="Posterama" w:cs="Posterama"/>
                <w:color w:val="000000"/>
                <w:sz w:val="16"/>
                <w:szCs w:val="16"/>
              </w:rPr>
            </w:pPr>
          </w:p>
        </w:tc>
      </w:tr>
      <w:tr w:rsidR="008E245B" w:rsidRPr="007950BA" w14:paraId="6D341AFB" w14:textId="77777777" w:rsidTr="00BB7134">
        <w:trPr>
          <w:cantSplit/>
          <w:trHeight w:val="624"/>
        </w:trPr>
        <w:tc>
          <w:tcPr>
            <w:tcW w:w="782" w:type="pct"/>
            <w:vMerge w:val="restart"/>
            <w:tcBorders>
              <w:top w:val="single" w:sz="12" w:space="0" w:color="auto"/>
              <w:left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81E192" w14:textId="1614D776" w:rsidR="008E245B" w:rsidRPr="00A121F2" w:rsidRDefault="008E245B" w:rsidP="008E245B">
            <w:pPr>
              <w:jc w:val="center"/>
              <w:rPr>
                <w:rFonts w:ascii="Posterama" w:hAnsi="Posterama" w:cs="Posterama"/>
                <w:color w:val="000000"/>
                <w:sz w:val="20"/>
                <w:szCs w:val="20"/>
                <w:lang w:val="it-IT"/>
              </w:rPr>
            </w:pPr>
            <w:r w:rsidRPr="00A121F2">
              <w:rPr>
                <w:rFonts w:ascii="Posterama" w:hAnsi="Posterama" w:cs="Posterama"/>
                <w:b/>
                <w:bCs/>
                <w:color w:val="000000"/>
                <w:sz w:val="24"/>
                <w:szCs w:val="24"/>
                <w:lang w:val="it-IT"/>
              </w:rPr>
              <w:t xml:space="preserve">3.        </w:t>
            </w:r>
            <w:r w:rsidRPr="00A121F2">
              <w:rPr>
                <w:rFonts w:ascii="Posterama" w:hAnsi="Posterama" w:cs="Posterama"/>
                <w:b/>
                <w:bCs/>
                <w:color w:val="000000"/>
                <w:sz w:val="24"/>
                <w:szCs w:val="24"/>
                <w:lang w:val="it-IT"/>
              </w:rPr>
              <w:br/>
              <w:t>Eseguire semplici lavori di abbattimento e potatura.</w:t>
            </w:r>
          </w:p>
        </w:tc>
        <w:tc>
          <w:tcPr>
            <w:tcW w:w="1814" w:type="pct"/>
            <w:vMerge w:val="restar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AB77422" w14:textId="58B04771" w:rsidR="008E245B" w:rsidRPr="00A121F2" w:rsidRDefault="008E245B" w:rsidP="008E245B">
            <w:pPr>
              <w:ind w:left="132"/>
              <w:rPr>
                <w:rFonts w:ascii="Posterama" w:hAnsi="Posterama" w:cs="Posterama"/>
                <w:color w:val="000000"/>
                <w:lang w:val="it-IT"/>
              </w:rPr>
            </w:pPr>
            <w:r w:rsidRPr="00A121F2">
              <w:rPr>
                <w:rFonts w:ascii="Posterama" w:hAnsi="Posterama" w:cs="Posterama"/>
                <w:color w:val="000000"/>
                <w:lang w:val="it-IT"/>
              </w:rPr>
              <w:t>Potatura da terra o da una scala</w:t>
            </w:r>
          </w:p>
        </w:tc>
        <w:tc>
          <w:tcPr>
            <w:tcW w:w="209" w:type="pct"/>
            <w:tcBorders>
              <w:top w:val="single" w:sz="12" w:space="0" w:color="auto"/>
              <w:left w:val="single" w:sz="4" w:space="0" w:color="auto"/>
              <w:bottom w:val="dashed" w:sz="4" w:space="0" w:color="auto"/>
              <w:right w:val="dashed" w:sz="4" w:space="0" w:color="auto"/>
            </w:tcBorders>
            <w:shd w:val="clear" w:color="auto" w:fill="D9D9D9" w:themeFill="background1" w:themeFillShade="D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AEF0AE1" w14:textId="7F0E4ED2" w:rsidR="008E245B" w:rsidRPr="00905C65" w:rsidRDefault="008E245B" w:rsidP="008E245B">
            <w:pPr>
              <w:jc w:val="center"/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A</w:t>
            </w:r>
          </w:p>
        </w:tc>
        <w:tc>
          <w:tcPr>
            <w:tcW w:w="209" w:type="pct"/>
            <w:tcBorders>
              <w:top w:val="single" w:sz="12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BFBFBF" w:themeFill="background1" w:themeFillShade="B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F811B01" w14:textId="16BAB72D" w:rsidR="008E245B" w:rsidRPr="00905C65" w:rsidRDefault="008E245B" w:rsidP="008E245B">
            <w:pPr>
              <w:jc w:val="center"/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A</w:t>
            </w:r>
          </w:p>
        </w:tc>
        <w:tc>
          <w:tcPr>
            <w:tcW w:w="209" w:type="pct"/>
            <w:tcBorders>
              <w:top w:val="single" w:sz="12" w:space="0" w:color="auto"/>
              <w:left w:val="dashed" w:sz="4" w:space="0" w:color="auto"/>
              <w:bottom w:val="dashed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</w:tcPr>
          <w:p w14:paraId="06F5B0DC" w14:textId="1257A28E" w:rsidR="008E245B" w:rsidRPr="00905C65" w:rsidRDefault="008E245B" w:rsidP="008E245B">
            <w:pPr>
              <w:jc w:val="center"/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A</w:t>
            </w:r>
          </w:p>
        </w:tc>
        <w:tc>
          <w:tcPr>
            <w:tcW w:w="1777" w:type="pct"/>
            <w:vMerge w:val="restart"/>
            <w:tcBorders>
              <w:top w:val="single" w:sz="12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14:paraId="1A8EA3F1" w14:textId="77777777" w:rsidR="008E245B" w:rsidRPr="00335DCA" w:rsidRDefault="008E245B" w:rsidP="008E245B">
            <w:pPr>
              <w:rPr>
                <w:rFonts w:ascii="Posterama" w:hAnsi="Posterama" w:cs="Posterama"/>
                <w:color w:val="000000"/>
                <w:sz w:val="16"/>
                <w:szCs w:val="16"/>
                <w:lang w:val="fr-BE"/>
              </w:rPr>
            </w:pPr>
          </w:p>
        </w:tc>
      </w:tr>
      <w:tr w:rsidR="008E245B" w:rsidRPr="007950BA" w14:paraId="6B9755D4" w14:textId="77777777" w:rsidTr="00BB7134">
        <w:trPr>
          <w:cantSplit/>
          <w:trHeight w:val="624"/>
        </w:trPr>
        <w:tc>
          <w:tcPr>
            <w:tcW w:w="782" w:type="pct"/>
            <w:vMerge/>
            <w:tcBorders>
              <w:left w:val="single" w:sz="8" w:space="0" w:color="auto"/>
              <w:right w:val="single" w:sz="4" w:space="0" w:color="auto"/>
            </w:tcBorders>
            <w:vAlign w:val="center"/>
            <w:hideMark/>
          </w:tcPr>
          <w:p w14:paraId="02FC0580" w14:textId="77777777" w:rsidR="008E245B" w:rsidRPr="007950BA" w:rsidRDefault="008E245B" w:rsidP="008E245B">
            <w:pPr>
              <w:rPr>
                <w:rFonts w:ascii="Posterama" w:hAnsi="Posterama" w:cs="Posterama"/>
                <w:color w:val="000000"/>
                <w:sz w:val="20"/>
                <w:szCs w:val="20"/>
              </w:rPr>
            </w:pPr>
          </w:p>
        </w:tc>
        <w:tc>
          <w:tcPr>
            <w:tcW w:w="1814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6BABC9" w14:textId="77777777" w:rsidR="008E245B" w:rsidRPr="00450755" w:rsidRDefault="008E245B" w:rsidP="008E245B">
            <w:pPr>
              <w:ind w:left="132"/>
              <w:rPr>
                <w:rFonts w:ascii="Posterama" w:hAnsi="Posterama" w:cs="Posterama"/>
                <w:color w:val="000000"/>
              </w:rPr>
            </w:pPr>
          </w:p>
        </w:tc>
        <w:tc>
          <w:tcPr>
            <w:tcW w:w="209" w:type="pct"/>
            <w:tcBorders>
              <w:top w:val="dashed" w:sz="4" w:space="0" w:color="auto"/>
              <w:left w:val="single" w:sz="4" w:space="0" w:color="auto"/>
              <w:bottom w:val="single" w:sz="4" w:space="0" w:color="auto"/>
              <w:right w:val="dashed" w:sz="4" w:space="0" w:color="auto"/>
            </w:tcBorders>
            <w:shd w:val="clear" w:color="auto" w:fill="D9D9D9" w:themeFill="background1" w:themeFillShade="D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2A9FEE9" w14:textId="7ABDE536" w:rsidR="008E245B" w:rsidRPr="00905C65" w:rsidRDefault="008E245B" w:rsidP="008E245B">
            <w:pPr>
              <w:jc w:val="center"/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V</w:t>
            </w:r>
          </w:p>
        </w:tc>
        <w:tc>
          <w:tcPr>
            <w:tcW w:w="209" w:type="pct"/>
            <w:tcBorders>
              <w:top w:val="dashed" w:sz="4" w:space="0" w:color="auto"/>
              <w:left w:val="dashed" w:sz="4" w:space="0" w:color="auto"/>
              <w:bottom w:val="single" w:sz="4" w:space="0" w:color="auto"/>
              <w:right w:val="dashed" w:sz="4" w:space="0" w:color="auto"/>
            </w:tcBorders>
            <w:shd w:val="clear" w:color="auto" w:fill="BFBFBF" w:themeFill="background1" w:themeFillShade="B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EA506A9" w14:textId="7F4F9345" w:rsidR="008E245B" w:rsidRPr="00905C65" w:rsidRDefault="008E245B" w:rsidP="008E245B">
            <w:pPr>
              <w:jc w:val="center"/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V</w:t>
            </w:r>
          </w:p>
        </w:tc>
        <w:tc>
          <w:tcPr>
            <w:tcW w:w="209" w:type="pct"/>
            <w:tcBorders>
              <w:top w:val="dashed" w:sz="4" w:space="0" w:color="auto"/>
              <w:left w:val="dashed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</w:tcPr>
          <w:p w14:paraId="7BFD6F50" w14:textId="4D51B9CF" w:rsidR="008E245B" w:rsidRPr="00905C65" w:rsidRDefault="008E245B" w:rsidP="008E245B">
            <w:pPr>
              <w:jc w:val="center"/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V</w:t>
            </w:r>
          </w:p>
        </w:tc>
        <w:tc>
          <w:tcPr>
            <w:tcW w:w="1777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A43BCF" w14:textId="77777777" w:rsidR="008E245B" w:rsidRPr="007950BA" w:rsidRDefault="008E245B" w:rsidP="008E245B">
            <w:pPr>
              <w:rPr>
                <w:rFonts w:ascii="Posterama" w:hAnsi="Posterama" w:cs="Posterama"/>
                <w:color w:val="000000"/>
                <w:sz w:val="16"/>
                <w:szCs w:val="16"/>
              </w:rPr>
            </w:pPr>
          </w:p>
        </w:tc>
      </w:tr>
      <w:tr w:rsidR="008E245B" w:rsidRPr="007950BA" w14:paraId="0C99700C" w14:textId="77777777" w:rsidTr="00BB7134">
        <w:trPr>
          <w:cantSplit/>
          <w:trHeight w:val="624"/>
        </w:trPr>
        <w:tc>
          <w:tcPr>
            <w:tcW w:w="782" w:type="pct"/>
            <w:vMerge/>
            <w:tcBorders>
              <w:left w:val="single" w:sz="8" w:space="0" w:color="auto"/>
              <w:right w:val="single" w:sz="4" w:space="0" w:color="auto"/>
            </w:tcBorders>
            <w:vAlign w:val="center"/>
            <w:hideMark/>
          </w:tcPr>
          <w:p w14:paraId="27C499DB" w14:textId="77777777" w:rsidR="008E245B" w:rsidRPr="007950BA" w:rsidRDefault="008E245B" w:rsidP="008E245B">
            <w:pPr>
              <w:rPr>
                <w:rFonts w:ascii="Posterama" w:hAnsi="Posterama" w:cs="Posterama"/>
                <w:color w:val="000000"/>
                <w:sz w:val="20"/>
                <w:szCs w:val="20"/>
              </w:rPr>
            </w:pPr>
          </w:p>
        </w:tc>
        <w:tc>
          <w:tcPr>
            <w:tcW w:w="181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C4F3981" w14:textId="70999764" w:rsidR="008E245B" w:rsidRPr="00A121F2" w:rsidRDefault="008E245B" w:rsidP="008E245B">
            <w:pPr>
              <w:ind w:left="132"/>
              <w:rPr>
                <w:rFonts w:ascii="Posterama" w:hAnsi="Posterama" w:cs="Posterama"/>
                <w:color w:val="000000"/>
                <w:lang w:val="it-IT"/>
              </w:rPr>
            </w:pPr>
            <w:r w:rsidRPr="00A121F2">
              <w:rPr>
                <w:rFonts w:ascii="Posterama" w:hAnsi="Posterama" w:cs="Posterama"/>
                <w:color w:val="000000"/>
                <w:lang w:val="it-IT"/>
              </w:rPr>
              <w:t>Sagomatura e conservazione il legno</w:t>
            </w:r>
          </w:p>
        </w:tc>
        <w:tc>
          <w:tcPr>
            <w:tcW w:w="209" w:type="pct"/>
            <w:tcBorders>
              <w:top w:val="single" w:sz="4" w:space="0" w:color="auto"/>
              <w:left w:val="single" w:sz="4" w:space="0" w:color="auto"/>
              <w:bottom w:val="dashed" w:sz="4" w:space="0" w:color="auto"/>
              <w:right w:val="dashed" w:sz="4" w:space="0" w:color="auto"/>
            </w:tcBorders>
            <w:shd w:val="clear" w:color="auto" w:fill="D9D9D9" w:themeFill="background1" w:themeFillShade="D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65DE6A0" w14:textId="62E53174" w:rsidR="008E245B" w:rsidRPr="00905C65" w:rsidRDefault="008E245B" w:rsidP="008E245B">
            <w:pPr>
              <w:jc w:val="center"/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A</w:t>
            </w:r>
          </w:p>
        </w:tc>
        <w:tc>
          <w:tcPr>
            <w:tcW w:w="209" w:type="pct"/>
            <w:tcBorders>
              <w:top w:val="single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BFBFBF" w:themeFill="background1" w:themeFillShade="B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B655D05" w14:textId="5E7D3AEB" w:rsidR="008E245B" w:rsidRPr="00905C65" w:rsidRDefault="008E245B" w:rsidP="008E245B">
            <w:pPr>
              <w:jc w:val="center"/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A</w:t>
            </w:r>
          </w:p>
        </w:tc>
        <w:tc>
          <w:tcPr>
            <w:tcW w:w="209" w:type="pct"/>
            <w:tcBorders>
              <w:top w:val="single" w:sz="4" w:space="0" w:color="auto"/>
              <w:left w:val="dashed" w:sz="4" w:space="0" w:color="auto"/>
              <w:bottom w:val="dashed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</w:tcPr>
          <w:p w14:paraId="1AAE5AF1" w14:textId="0CB92C4E" w:rsidR="008E245B" w:rsidRPr="00905C65" w:rsidRDefault="008E245B" w:rsidP="008E245B">
            <w:pPr>
              <w:jc w:val="center"/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A</w:t>
            </w:r>
          </w:p>
        </w:tc>
        <w:tc>
          <w:tcPr>
            <w:tcW w:w="1777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E38606" w14:textId="77777777" w:rsidR="008E245B" w:rsidRPr="007950BA" w:rsidRDefault="008E245B" w:rsidP="008E245B">
            <w:pPr>
              <w:rPr>
                <w:rFonts w:ascii="Posterama" w:hAnsi="Posterama" w:cs="Posterama"/>
                <w:color w:val="000000"/>
                <w:sz w:val="16"/>
                <w:szCs w:val="16"/>
              </w:rPr>
            </w:pPr>
          </w:p>
        </w:tc>
      </w:tr>
      <w:tr w:rsidR="008E245B" w:rsidRPr="007950BA" w14:paraId="75A0FBBD" w14:textId="77777777" w:rsidTr="00BB7134">
        <w:trPr>
          <w:cantSplit/>
          <w:trHeight w:val="624"/>
        </w:trPr>
        <w:tc>
          <w:tcPr>
            <w:tcW w:w="782" w:type="pct"/>
            <w:vMerge/>
            <w:tcBorders>
              <w:left w:val="single" w:sz="8" w:space="0" w:color="auto"/>
              <w:bottom w:val="single" w:sz="2" w:space="0" w:color="auto"/>
              <w:right w:val="single" w:sz="4" w:space="0" w:color="auto"/>
            </w:tcBorders>
            <w:vAlign w:val="center"/>
            <w:hideMark/>
          </w:tcPr>
          <w:p w14:paraId="756C23FE" w14:textId="77777777" w:rsidR="008E245B" w:rsidRPr="007950BA" w:rsidRDefault="008E245B" w:rsidP="008E245B">
            <w:pPr>
              <w:rPr>
                <w:rFonts w:ascii="Posterama" w:hAnsi="Posterama" w:cs="Posterama"/>
                <w:color w:val="000000"/>
                <w:sz w:val="28"/>
                <w:szCs w:val="28"/>
              </w:rPr>
            </w:pPr>
          </w:p>
        </w:tc>
        <w:tc>
          <w:tcPr>
            <w:tcW w:w="181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0ADCAD9" w14:textId="77777777" w:rsidR="008E245B" w:rsidRPr="00450755" w:rsidRDefault="008E245B" w:rsidP="008E245B">
            <w:pPr>
              <w:ind w:left="132"/>
              <w:rPr>
                <w:rFonts w:ascii="Posterama" w:hAnsi="Posterama" w:cs="Posterama"/>
                <w:color w:val="000000"/>
              </w:rPr>
            </w:pPr>
          </w:p>
        </w:tc>
        <w:tc>
          <w:tcPr>
            <w:tcW w:w="209" w:type="pct"/>
            <w:tcBorders>
              <w:top w:val="dashed" w:sz="4" w:space="0" w:color="auto"/>
              <w:left w:val="single" w:sz="4" w:space="0" w:color="auto"/>
              <w:bottom w:val="single" w:sz="2" w:space="0" w:color="auto"/>
              <w:right w:val="dashed" w:sz="4" w:space="0" w:color="auto"/>
            </w:tcBorders>
            <w:shd w:val="clear" w:color="auto" w:fill="D9D9D9" w:themeFill="background1" w:themeFillShade="D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64BBF2C" w14:textId="177A0D2B" w:rsidR="008E245B" w:rsidRPr="00905C65" w:rsidRDefault="008E245B" w:rsidP="008E245B">
            <w:pPr>
              <w:jc w:val="center"/>
              <w:rPr>
                <w:rFonts w:ascii="Posterama" w:hAnsi="Posterama" w:cs="Posterama"/>
                <w:color w:val="7F7F7F" w:themeColor="text1" w:themeTint="80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V</w:t>
            </w:r>
          </w:p>
        </w:tc>
        <w:tc>
          <w:tcPr>
            <w:tcW w:w="209" w:type="pct"/>
            <w:tcBorders>
              <w:top w:val="dashed" w:sz="4" w:space="0" w:color="auto"/>
              <w:left w:val="dashed" w:sz="4" w:space="0" w:color="auto"/>
              <w:bottom w:val="single" w:sz="2" w:space="0" w:color="auto"/>
              <w:right w:val="dashed" w:sz="4" w:space="0" w:color="auto"/>
            </w:tcBorders>
            <w:shd w:val="clear" w:color="auto" w:fill="BFBFBF" w:themeFill="background1" w:themeFillShade="B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2F1DABF" w14:textId="0A234664" w:rsidR="008E245B" w:rsidRPr="00905C65" w:rsidRDefault="008E245B" w:rsidP="008E245B">
            <w:pPr>
              <w:jc w:val="center"/>
              <w:rPr>
                <w:rFonts w:ascii="Posterama" w:hAnsi="Posterama" w:cs="Posterama"/>
                <w:color w:val="7F7F7F" w:themeColor="text1" w:themeTint="80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V</w:t>
            </w:r>
          </w:p>
        </w:tc>
        <w:tc>
          <w:tcPr>
            <w:tcW w:w="209" w:type="pct"/>
            <w:tcBorders>
              <w:top w:val="dashed" w:sz="4" w:space="0" w:color="auto"/>
              <w:left w:val="dashed" w:sz="4" w:space="0" w:color="auto"/>
              <w:bottom w:val="single" w:sz="2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</w:tcPr>
          <w:p w14:paraId="63618A1B" w14:textId="498045EC" w:rsidR="008E245B" w:rsidRPr="00905C65" w:rsidRDefault="008E245B" w:rsidP="008E245B">
            <w:pPr>
              <w:jc w:val="center"/>
              <w:rPr>
                <w:rFonts w:ascii="Posterama" w:hAnsi="Posterama" w:cs="Posterama"/>
                <w:color w:val="7F7F7F" w:themeColor="text1" w:themeTint="80"/>
              </w:rPr>
            </w:pPr>
            <w:r>
              <w:rPr>
                <w:rFonts w:ascii="Posterama" w:hAnsi="Posterama" w:cs="Posterama"/>
                <w:color w:val="7F7F7F" w:themeColor="text1" w:themeTint="80"/>
                <w:sz w:val="16"/>
                <w:szCs w:val="16"/>
              </w:rPr>
              <w:t>V</w:t>
            </w:r>
          </w:p>
        </w:tc>
        <w:tc>
          <w:tcPr>
            <w:tcW w:w="1777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FC1AE8" w14:textId="77777777" w:rsidR="008E245B" w:rsidRPr="007950BA" w:rsidRDefault="008E245B" w:rsidP="008E245B">
            <w:pPr>
              <w:rPr>
                <w:rFonts w:ascii="Posterama" w:hAnsi="Posterama" w:cs="Posterama"/>
                <w:color w:val="000000"/>
              </w:rPr>
            </w:pPr>
          </w:p>
        </w:tc>
      </w:tr>
    </w:tbl>
    <w:p w14:paraId="3BE66A1C" w14:textId="77777777" w:rsidR="0017507C" w:rsidRDefault="0017507C" w:rsidP="0017507C">
      <w:r>
        <w:t xml:space="preserve"> </w:t>
      </w:r>
      <w:r>
        <w:br w:type="page"/>
      </w:r>
    </w:p>
    <w:p w14:paraId="1181961B" w14:textId="77777777" w:rsidR="0017507C" w:rsidRDefault="0017507C" w:rsidP="0017507C">
      <w:pPr>
        <w:pStyle w:val="Titre1"/>
        <w:jc w:val="center"/>
        <w:rPr>
          <w:b/>
        </w:rPr>
        <w:sectPr w:rsidR="0017507C" w:rsidSect="0017507C">
          <w:pgSz w:w="16834" w:h="11909" w:orient="landscape"/>
          <w:pgMar w:top="1080" w:right="1440" w:bottom="1440" w:left="1440" w:header="720" w:footer="720" w:gutter="0"/>
          <w:cols w:space="720"/>
        </w:sectPr>
      </w:pPr>
    </w:p>
    <w:p w14:paraId="33684CCC" w14:textId="77777777" w:rsidR="0017507C" w:rsidRDefault="0017507C" w:rsidP="0017507C">
      <w:pPr>
        <w:pStyle w:val="Titre1"/>
        <w:spacing w:line="240" w:lineRule="auto"/>
        <w:jc w:val="both"/>
        <w:rPr>
          <w:rFonts w:ascii="Posterama" w:hAnsi="Posterama" w:cs="Posterama"/>
          <w:bCs/>
          <w:color w:val="auto"/>
          <w:sz w:val="22"/>
          <w:szCs w:val="22"/>
        </w:rPr>
      </w:pPr>
      <w:bookmarkStart w:id="2" w:name="_Toc157591524"/>
      <w:r w:rsidRPr="007C58F4">
        <w:rPr>
          <w:bCs/>
          <w:noProof/>
          <w:lang w:val="it-IT"/>
        </w:rPr>
        <w:lastRenderedPageBreak/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21001A3" wp14:editId="43DB5C31">
                <wp:simplePos x="0" y="0"/>
                <wp:positionH relativeFrom="margin">
                  <wp:align>center</wp:align>
                </wp:positionH>
                <wp:positionV relativeFrom="paragraph">
                  <wp:posOffset>-532130</wp:posOffset>
                </wp:positionV>
                <wp:extent cx="5375081" cy="570015"/>
                <wp:effectExtent l="0" t="0" r="0" b="1905"/>
                <wp:wrapNone/>
                <wp:docPr id="1247696444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75081" cy="5700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FD385A" w14:textId="3CE1F518" w:rsidR="004D477F" w:rsidRPr="00B05241" w:rsidRDefault="00023CFF" w:rsidP="0017507C">
                            <w:pPr>
                              <w:ind w:left="-1418" w:right="-1440"/>
                              <w:jc w:val="center"/>
                              <w:rPr>
                                <w:rFonts w:ascii="Posterama" w:hAnsi="Posterama" w:cs="Posterama"/>
                                <w:b/>
                                <w:bCs/>
                                <w:color w:val="FFFFFF" w:themeColor="background1"/>
                                <w:sz w:val="52"/>
                                <w:szCs w:val="52"/>
                              </w:rPr>
                            </w:pPr>
                            <w:proofErr w:type="spellStart"/>
                            <w:r w:rsidRPr="00B05241">
                              <w:rPr>
                                <w:rFonts w:ascii="Posterama" w:hAnsi="Posterama" w:cs="Posterama"/>
                                <w:b/>
                                <w:bCs/>
                                <w:color w:val="FFFFFF" w:themeColor="background1"/>
                                <w:sz w:val="52"/>
                                <w:szCs w:val="52"/>
                              </w:rPr>
                              <w:t>Competenze</w:t>
                            </w:r>
                            <w:proofErr w:type="spellEnd"/>
                            <w:r w:rsidRPr="00B05241">
                              <w:rPr>
                                <w:rFonts w:ascii="Posterama" w:hAnsi="Posterama" w:cs="Posterama"/>
                                <w:b/>
                                <w:bCs/>
                                <w:color w:val="FFFFFF" w:themeColor="background1"/>
                                <w:sz w:val="52"/>
                                <w:szCs w:val="52"/>
                              </w:rPr>
                              <w:t xml:space="preserve"> </w:t>
                            </w:r>
                            <w:proofErr w:type="spellStart"/>
                            <w:r w:rsidRPr="00B05241">
                              <w:rPr>
                                <w:rFonts w:ascii="Posterama" w:hAnsi="Posterama" w:cs="Posterama"/>
                                <w:b/>
                                <w:bCs/>
                                <w:color w:val="FFFFFF" w:themeColor="background1"/>
                                <w:sz w:val="52"/>
                                <w:szCs w:val="52"/>
                              </w:rPr>
                              <w:t>Comportamentali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1001A3" id="_x0000_s1071" type="#_x0000_t202" style="position:absolute;left:0;text-align:left;margin-left:0;margin-top:-41.9pt;width:423.25pt;height:44.9pt;z-index:25168691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s1zHgIAADYEAAAOAAAAZHJzL2Uyb0RvYy54bWysU8tu2zAQvBfoPxC815IdK04Ey4GbwEUB&#10;IwngFDnTFGkJoLgsSVtyv75LSn4g7anohdrlrvYxM5w/dI0iB2FdDbqg41FKidAcylrvCvrjbfXl&#10;jhLnmS6ZAi0KehSOPiw+f5q3JhcTqECVwhIsol3emoJW3ps8SRyvRMPcCIzQGJRgG+bRtbuktKzF&#10;6o1KJml6m7RgS2OBC+fw9qkP0kWsL6Xg/kVKJzxRBcXZfDxtPLfhTBZzlu8sM1XNhzHYP0zRsFpj&#10;03OpJ+YZ2dv6j1JNzS04kH7EoUlAypqLuANuM04/bLOpmBFxFwTHmTNM7v+V5c+HjXm1xHdfoUMC&#10;AyCtcbnDy7BPJ20TvjgpwThCeDzDJjpPOF5mN7MsvRtTwjGWzdJ0nIUyyeVvY53/JqAhwSioRVoi&#10;Wuywdr5PPaWEZhpWtVKRGqVJW9DbmyyNP5wjWFxp7HGZNVi+23akLgs6uT8tsoXyiPtZ6Kl3hq9q&#10;HGLNnH9lFrnGlVC//gUPqQCbwWBRUoH99bf7kI8UYJSSFrVTUPdzz6ygRH3XSM79eDoNYovONJtN&#10;0LHXke11RO+bR0B5IoA4XTRDvlcnU1po3lHmy9AVQ0xz7F1Q7u3JefS9pvGhcLFcxjQUmGF+rTeG&#10;h+IB2ADyW/fOrBmY8MjhM5x0xvIPhPS5PSXLvQdZR7YC1D2uAwMozsj38JCC+q/9mHV57ovfAAAA&#10;//8DAFBLAwQUAAYACAAAACEAeFWAL94AAAAGAQAADwAAAGRycy9kb3ducmV2LnhtbEyPMU/DMBSE&#10;dyT+g/WQWFBrAyVEIU6FKiFlyNKCkNjc+BFHjZ+D7abh3+NOZTzd6e67cj3bgU3oQ+9Iwv1SAENq&#10;ne6pk/Dx/rbIgYWoSKvBEUr4xQDr6vqqVIV2J9ritIsdSyUUCiXBxDgWnIfWoFVh6Uak5H07b1VM&#10;0ndce3VK5XbgD0Jk3Kqe0oJRI24Mtofd0UqYPuuV3k4m+rtNU4v60Pw8fzVS3t7Mry/AIs7xEoYz&#10;fkKHKjHt3ZF0YIOEdCRKWOSP6UCy81X2BGwvIRPAq5L/x6/+AAAA//8DAFBLAQItABQABgAIAAAA&#10;IQC2gziS/gAAAOEBAAATAAAAAAAAAAAAAAAAAAAAAABbQ29udGVudF9UeXBlc10ueG1sUEsBAi0A&#10;FAAGAAgAAAAhADj9If/WAAAAlAEAAAsAAAAAAAAAAAAAAAAALwEAAF9yZWxzLy5yZWxzUEsBAi0A&#10;FAAGAAgAAAAhANHGzXMeAgAANgQAAA4AAAAAAAAAAAAAAAAALgIAAGRycy9lMm9Eb2MueG1sUEsB&#10;Ai0AFAAGAAgAAAAhAHhVgC/eAAAABgEAAA8AAAAAAAAAAAAAAAAAeAQAAGRycy9kb3ducmV2Lnht&#10;bFBLBQYAAAAABAAEAPMAAACDBQAAAAA=&#10;" filled="f" stroked="f" strokeweight=".5pt">
                <v:textbox>
                  <w:txbxContent>
                    <w:p w14:paraId="49FD385A" w14:textId="3CE1F518" w:rsidR="004D477F" w:rsidRPr="00B05241" w:rsidRDefault="00023CFF" w:rsidP="0017507C">
                      <w:pPr>
                        <w:ind w:left="-1418" w:right="-1440"/>
                        <w:jc w:val="center"/>
                        <w:rPr>
                          <w:rFonts w:ascii="Posterama" w:hAnsi="Posterama" w:cs="Posterama"/>
                          <w:b/>
                          <w:bCs/>
                          <w:color w:val="FFFFFF" w:themeColor="background1"/>
                          <w:sz w:val="52"/>
                          <w:szCs w:val="52"/>
                        </w:rPr>
                      </w:pPr>
                      <w:proofErr w:type="spellStart"/>
                      <w:r w:rsidRPr="00B05241">
                        <w:rPr>
                          <w:rFonts w:ascii="Posterama" w:hAnsi="Posterama" w:cs="Posterama"/>
                          <w:b/>
                          <w:bCs/>
                          <w:color w:val="FFFFFF" w:themeColor="background1"/>
                          <w:sz w:val="52"/>
                          <w:szCs w:val="52"/>
                        </w:rPr>
                        <w:t>Competenze</w:t>
                      </w:r>
                      <w:proofErr w:type="spellEnd"/>
                      <w:r w:rsidRPr="00B05241">
                        <w:rPr>
                          <w:rFonts w:ascii="Posterama" w:hAnsi="Posterama" w:cs="Posterama"/>
                          <w:b/>
                          <w:bCs/>
                          <w:color w:val="FFFFFF" w:themeColor="background1"/>
                          <w:sz w:val="52"/>
                          <w:szCs w:val="52"/>
                        </w:rPr>
                        <w:t xml:space="preserve"> </w:t>
                      </w:r>
                      <w:proofErr w:type="spellStart"/>
                      <w:r w:rsidRPr="00B05241">
                        <w:rPr>
                          <w:rFonts w:ascii="Posterama" w:hAnsi="Posterama" w:cs="Posterama"/>
                          <w:b/>
                          <w:bCs/>
                          <w:color w:val="FFFFFF" w:themeColor="background1"/>
                          <w:sz w:val="52"/>
                          <w:szCs w:val="52"/>
                        </w:rPr>
                        <w:t>Comportamentali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Pr="007C58F4">
        <w:rPr>
          <w:bCs/>
          <w:noProof/>
          <w:lang w:val="it-IT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47ED934" wp14:editId="315F64C0">
                <wp:simplePos x="0" y="0"/>
                <wp:positionH relativeFrom="column">
                  <wp:posOffset>-935355</wp:posOffset>
                </wp:positionH>
                <wp:positionV relativeFrom="paragraph">
                  <wp:posOffset>-915381</wp:posOffset>
                </wp:positionV>
                <wp:extent cx="7656195" cy="1175385"/>
                <wp:effectExtent l="0" t="0" r="1905" b="0"/>
                <wp:wrapNone/>
                <wp:docPr id="992654099" name="Forme libr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656195" cy="1175385"/>
                        </a:xfrm>
                        <a:custGeom>
                          <a:avLst/>
                          <a:gdLst>
                            <a:gd name="T0" fmla="*/ 0 w 720"/>
                            <a:gd name="T1" fmla="*/ 0 h 700"/>
                            <a:gd name="T2" fmla="*/ 0 w 720"/>
                            <a:gd name="T3" fmla="*/ 644 h 700"/>
                            <a:gd name="T4" fmla="*/ 113 w 720"/>
                            <a:gd name="T5" fmla="*/ 665 h 700"/>
                            <a:gd name="T6" fmla="*/ 720 w 720"/>
                            <a:gd name="T7" fmla="*/ 644 h 700"/>
                            <a:gd name="T8" fmla="*/ 720 w 720"/>
                            <a:gd name="T9" fmla="*/ 617 h 700"/>
                            <a:gd name="T10" fmla="*/ 720 w 720"/>
                            <a:gd name="T11" fmla="*/ 0 h 700"/>
                            <a:gd name="T12" fmla="*/ 0 w 720"/>
                            <a:gd name="T13" fmla="*/ 0 h 7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</a:cxnLst>
                          <a:rect l="0" t="0" r="r" b="b"/>
                          <a:pathLst>
                            <a:path w="720" h="700">
                              <a:moveTo>
                                <a:pt x="0" y="0"/>
                              </a:moveTo>
                              <a:cubicBezTo>
                                <a:pt x="0" y="644"/>
                                <a:pt x="0" y="644"/>
                                <a:pt x="0" y="644"/>
                              </a:cubicBezTo>
                              <a:cubicBezTo>
                                <a:pt x="23" y="650"/>
                                <a:pt x="62" y="658"/>
                                <a:pt x="113" y="665"/>
                              </a:cubicBezTo>
                              <a:cubicBezTo>
                                <a:pt x="250" y="685"/>
                                <a:pt x="476" y="700"/>
                                <a:pt x="720" y="644"/>
                              </a:cubicBezTo>
                              <a:cubicBezTo>
                                <a:pt x="720" y="617"/>
                                <a:pt x="720" y="617"/>
                                <a:pt x="720" y="617"/>
                              </a:cubicBezTo>
                              <a:cubicBezTo>
                                <a:pt x="720" y="0"/>
                                <a:pt x="720" y="0"/>
                                <a:pt x="720" y="0"/>
                              </a:cubicBezTo>
                              <a:cubicBezTo>
                                <a:pt x="0" y="0"/>
                                <a:pt x="0" y="0"/>
                                <a:pt x="0" y="0"/>
                              </a:cubicBezTo>
                            </a:path>
                          </a:pathLst>
                        </a:custGeom>
                        <a:solidFill>
                          <a:srgbClr val="D52941"/>
                        </a:solidFill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1003">
                          <a:schemeClr val="dk2"/>
                        </a:fillRef>
                        <a:effectRef idx="0">
                          <a:scrgbClr r="0" g="0" b="0"/>
                        </a:effectRef>
                        <a:fontRef idx="major"/>
                      </wps:style>
                      <wps:txbx>
                        <w:txbxContent>
                          <w:p w14:paraId="2CF062D7" w14:textId="77777777" w:rsidR="004D477F" w:rsidRPr="002C62D5" w:rsidRDefault="004D477F" w:rsidP="0017507C">
                            <w:pPr>
                              <w:rPr>
                                <w:rFonts w:ascii="Bahnschrift" w:hAnsi="Bahnschrift"/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vert="horz" wrap="square" lIns="914400" tIns="1097280" rIns="1097280" bIns="1097280" anchor="b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47ED934" id="_x0000_s1072" style="position:absolute;left:0;text-align:left;margin-left:-73.65pt;margin-top:-72.1pt;width:602.85pt;height:92.55pt;z-index:2516858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bottom" coordsize="720,7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7nttqAMAALQKAAAOAAAAZHJzL2Uyb0RvYy54bWysVt1u2zYUvi+wdyB0OaCR6B8pNuIUa4MW&#10;BdptWLMHoCnK0iqJKklbTp++5xxKipTYqTfsxiapj9/5Pzw3b45VyQ7K2ELXm4BfRQFTtdRpUe82&#10;wd/3719fB8w6Uaei1LXaBA/KBm9uf3l10zZrNdO5LlNlGJDUdt02myB3rlmHoZW5qoS90o2q4WOm&#10;TSUcbM0uTI1ogb0qw1kUxWGrTdoYLZW1cHrnPwa3xJ9lSro/sswqx8pNALo5+jX0u8Xf8PZGrHdG&#10;NHkhOzXEf9CiEkUNQgeqO+EE25viGVVVSKOtztyV1FWos6yQimwAa3j0xJovuWgU2QLOsc3gJvv/&#10;0crfD1+aPw2qbptPWn614JGwbex6+IIbCxi2bT/rFGIo9k6TscfMVHgTzGBH8unD4FN1dEzCYRIv&#10;Y75aBkzCN86T5fx6iV4Pxbq/LvfWfVCaqMThk3U+KCmsyKUpq0UFcu8hgFlVQnx+DVnEWpbM+gAO&#10;ED6B5CyJnkFmE8hJlvkIEi8W7CTPYgTifH5aHzB8UDmOl6eZ4hEIbDrNlIxAZ3WCahvEnWVajUAx&#10;T07rxMfOPkvFL/A3v8DhfOzx6FEjyJJdnwci71NDHusuN2DFBLaaiBKy0RYTERMFsu2ed4kGKEyk&#10;M2BQD8Hzi8AQdAT3KfwyM8QVwclFzBA6BK8uAmN0EA3+97X0siIYAoJPjATnwrXOkwZa5dMmaQIG&#10;TXKLIsS6EQ4D0C9ZC7UN9cdy+Iciw/NKH9S9JoR70hBA1uNXud8W8q36/hwLid1JGxG8dIg2TNim&#10;u4ZoZpBdYH687HqBP429U+Ll9VgkVLIHx0OMf84PxCTAtzbwFYldJD4Bhh7kj8lrqI639SILhjuc&#10;kqmXcNnxv5IwcVHPf/7wIm7vnQnJy0dPWGGL2UePxpCGhHl8OKwui/R9UZaYftbstu9Kww4Cnv27&#10;5Wy16OtkAiupLdQar/kywhN6/fDBwyECnj73UCokLeu/VMaKlF46kiI7MX6eoC6EBUOGgnp0AYEZ&#10;8A93eRTNqVpoxlGDmunXWVfLHRxvKhphhru+zOxP5A6XSLau3XC/Ev9oQ1JGluHSHbdHMG0TzEl5&#10;PNrq9AEefaP9zAQzHixybb4HrIV5aRPYb3thVMDKjzUMJCu+WEAbYI52PFols2vYmul2O92KWgIj&#10;thjo4rh857wv940pdjkI5OSqWv8GM0dW4GRA4fHKdRsYjSg1ujEOZ6/xnlCPw+btDwAAAP//AwBQ&#10;SwMEFAAGAAgAAAAhAGa+wyziAAAADQEAAA8AAABkcnMvZG93bnJldi54bWxMj1FLwzAQx98Fv0M4&#10;wbct2Yyu1qZDRBEcTFonvt6a2BabS2mytX57M1/07Y778b/fP1tPtmNHM/jWkYLFXAAzVDndUq1g&#10;9/Y0S4D5gKSxc2QUfBsP6/z8LMNUu5EKcyxDzWII+RQVNCH0Kee+aoxFP3e9oXj7dIPFENeh5nrA&#10;MYbbji+FuOEWW4ofGuzNQ2Oqr/JgFXxsV5rLbfH8uCmT19343rygLJS6vJju74AFM4U/GE76UR3y&#10;6LR3B9KedQpmC7m6iuzvJJfAToy4TiSwvQIpboHnGf/fIv8BAAD//wMAUEsBAi0AFAAGAAgAAAAh&#10;ALaDOJL+AAAA4QEAABMAAAAAAAAAAAAAAAAAAAAAAFtDb250ZW50X1R5cGVzXS54bWxQSwECLQAU&#10;AAYACAAAACEAOP0h/9YAAACUAQAACwAAAAAAAAAAAAAAAAAvAQAAX3JlbHMvLnJlbHNQSwECLQAU&#10;AAYACAAAACEAiu57bagDAAC0CgAADgAAAAAAAAAAAAAAAAAuAgAAZHJzL2Uyb0RvYy54bWxQSwEC&#10;LQAUAAYACAAAACEAZr7DLOIAAAANAQAADwAAAAAAAAAAAAAAAAACBgAAZHJzL2Rvd25yZXYueG1s&#10;UEsFBgAAAAAEAAQA8wAAABEHAAAAAA==&#10;" adj="-11796480,,5400" path="m,c,644,,644,,644v23,6,62,14,113,21c250,685,476,700,720,644v,-27,,-27,,-27c720,,720,,720,,,,,,,e" fillcolor="#d52941" stroked="f">
                <v:stroke joinstyle="miter"/>
                <v:formulas/>
                <v:path arrowok="t" o:connecttype="custom" o:connectlocs="0,0;0,1081354;1201597,1116616;7656195,1081354;7656195,1036018;7656195,0;0,0" o:connectangles="0,0,0,0,0,0,0" textboxrect="0,0,720,700"/>
                <v:textbox inset="1in,86.4pt,86.4pt,86.4pt">
                  <w:txbxContent>
                    <w:p w14:paraId="2CF062D7" w14:textId="77777777" w:rsidR="004D477F" w:rsidRPr="002C62D5" w:rsidRDefault="004D477F" w:rsidP="0017507C">
                      <w:pPr>
                        <w:rPr>
                          <w:rFonts w:ascii="Bahnschrift" w:hAnsi="Bahnschrift"/>
                          <w:color w:val="FFFFFF" w:themeColor="background1"/>
                          <w:sz w:val="72"/>
                          <w:szCs w:val="7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bookmarkEnd w:id="2"/>
    <w:p w14:paraId="14C1007F" w14:textId="528F95F0" w:rsidR="00023CFF" w:rsidRPr="00B05241" w:rsidRDefault="00023CFF" w:rsidP="00E74437">
      <w:pPr>
        <w:spacing w:before="240" w:line="240" w:lineRule="auto"/>
        <w:rPr>
          <w:rFonts w:ascii="Posterama" w:hAnsi="Posterama" w:cs="Posterama"/>
          <w:bCs/>
          <w:sz w:val="24"/>
          <w:szCs w:val="24"/>
          <w:lang w:val="it-IT"/>
        </w:rPr>
      </w:pPr>
      <w:r w:rsidRPr="00B05241">
        <w:rPr>
          <w:rFonts w:ascii="Posterama" w:hAnsi="Posterama" w:cs="Posterama"/>
          <w:bCs/>
          <w:sz w:val="24"/>
          <w:szCs w:val="24"/>
          <w:lang w:val="it-IT"/>
        </w:rPr>
        <w:t>Questo strumento ti aiuta a fare il punto dei tuoi atteggiamenti e comportamenti sul lavoro.</w:t>
      </w:r>
    </w:p>
    <w:p w14:paraId="142C4E99" w14:textId="77777777" w:rsidR="00023CFF" w:rsidRPr="00B05241" w:rsidRDefault="00023CFF" w:rsidP="00E74437">
      <w:pPr>
        <w:spacing w:before="240" w:line="240" w:lineRule="auto"/>
        <w:rPr>
          <w:rFonts w:ascii="Posterama" w:hAnsi="Posterama" w:cs="Posterama"/>
          <w:b/>
          <w:bCs/>
          <w:sz w:val="24"/>
          <w:szCs w:val="24"/>
          <w:lang w:val="it-IT"/>
        </w:rPr>
      </w:pPr>
      <w:r w:rsidRPr="00B05241">
        <w:rPr>
          <w:rFonts w:ascii="Posterama" w:hAnsi="Posterama" w:cs="Posterama"/>
          <w:b/>
          <w:bCs/>
          <w:sz w:val="24"/>
          <w:szCs w:val="24"/>
          <w:lang w:val="it-IT"/>
        </w:rPr>
        <w:t>Perché valutare queste competenze?</w:t>
      </w:r>
    </w:p>
    <w:p w14:paraId="7A2D8FB4" w14:textId="40353EE8" w:rsidR="00023CFF" w:rsidRPr="00B05241" w:rsidRDefault="00023CFF" w:rsidP="00023CFF">
      <w:pPr>
        <w:spacing w:before="240" w:line="240" w:lineRule="auto"/>
        <w:rPr>
          <w:rFonts w:ascii="Posterama" w:hAnsi="Posterama" w:cs="Posterama"/>
          <w:bCs/>
          <w:sz w:val="24"/>
          <w:szCs w:val="24"/>
          <w:lang w:val="it-IT"/>
        </w:rPr>
      </w:pPr>
      <w:r w:rsidRPr="00B05241">
        <w:rPr>
          <w:rFonts w:ascii="Posterama" w:hAnsi="Posterama" w:cs="Posterama"/>
          <w:bCs/>
          <w:sz w:val="24"/>
          <w:szCs w:val="24"/>
          <w:lang w:val="it-IT"/>
        </w:rPr>
        <w:t xml:space="preserve">Le competenze comportamentali sono, ad esempio, il modo in cui: </w:t>
      </w:r>
    </w:p>
    <w:p w14:paraId="770700B8" w14:textId="7CC8EF8A" w:rsidR="00023CFF" w:rsidRPr="00B05241" w:rsidRDefault="00023CFF" w:rsidP="00023CFF">
      <w:pPr>
        <w:pStyle w:val="Paragraphedeliste"/>
        <w:numPr>
          <w:ilvl w:val="0"/>
          <w:numId w:val="14"/>
        </w:numPr>
        <w:spacing w:before="240" w:line="240" w:lineRule="auto"/>
        <w:rPr>
          <w:rFonts w:ascii="Posterama" w:hAnsi="Posterama" w:cs="Posterama"/>
          <w:bCs/>
          <w:sz w:val="24"/>
          <w:szCs w:val="24"/>
        </w:rPr>
      </w:pPr>
      <w:proofErr w:type="spellStart"/>
      <w:r w:rsidRPr="00B05241">
        <w:rPr>
          <w:rFonts w:ascii="Posterama" w:hAnsi="Posterama" w:cs="Posterama"/>
          <w:bCs/>
          <w:sz w:val="24"/>
          <w:szCs w:val="24"/>
        </w:rPr>
        <w:t>Comunichi</w:t>
      </w:r>
      <w:proofErr w:type="spellEnd"/>
      <w:r w:rsidRPr="00B05241">
        <w:rPr>
          <w:rFonts w:ascii="Posterama" w:hAnsi="Posterama" w:cs="Posterama"/>
          <w:bCs/>
          <w:sz w:val="24"/>
          <w:szCs w:val="24"/>
        </w:rPr>
        <w:t xml:space="preserve"> con </w:t>
      </w:r>
      <w:proofErr w:type="spellStart"/>
      <w:r w:rsidRPr="00B05241">
        <w:rPr>
          <w:rFonts w:ascii="Posterama" w:hAnsi="Posterama" w:cs="Posterama"/>
          <w:bCs/>
          <w:sz w:val="24"/>
          <w:szCs w:val="24"/>
        </w:rPr>
        <w:t>gli</w:t>
      </w:r>
      <w:proofErr w:type="spellEnd"/>
      <w:r w:rsidRPr="00B05241">
        <w:rPr>
          <w:rFonts w:ascii="Posterama" w:hAnsi="Posterama" w:cs="Posterama"/>
          <w:bCs/>
          <w:sz w:val="24"/>
          <w:szCs w:val="24"/>
        </w:rPr>
        <w:t xml:space="preserve"> </w:t>
      </w:r>
      <w:proofErr w:type="spellStart"/>
      <w:r w:rsidRPr="00B05241">
        <w:rPr>
          <w:rFonts w:ascii="Posterama" w:hAnsi="Posterama" w:cs="Posterama"/>
          <w:bCs/>
          <w:sz w:val="24"/>
          <w:szCs w:val="24"/>
        </w:rPr>
        <w:t>altri</w:t>
      </w:r>
      <w:proofErr w:type="spellEnd"/>
    </w:p>
    <w:p w14:paraId="62B38BDA" w14:textId="0E0108E8" w:rsidR="00023CFF" w:rsidRPr="00B05241" w:rsidRDefault="00023CFF" w:rsidP="00023CFF">
      <w:pPr>
        <w:pStyle w:val="Paragraphedeliste"/>
        <w:numPr>
          <w:ilvl w:val="0"/>
          <w:numId w:val="14"/>
        </w:numPr>
        <w:spacing w:before="240" w:line="240" w:lineRule="auto"/>
        <w:rPr>
          <w:rFonts w:ascii="Posterama" w:hAnsi="Posterama" w:cs="Posterama"/>
          <w:bCs/>
          <w:sz w:val="24"/>
          <w:szCs w:val="24"/>
        </w:rPr>
      </w:pPr>
      <w:proofErr w:type="spellStart"/>
      <w:r w:rsidRPr="00B05241">
        <w:rPr>
          <w:rFonts w:ascii="Posterama" w:hAnsi="Posterama" w:cs="Posterama"/>
          <w:bCs/>
          <w:sz w:val="24"/>
          <w:szCs w:val="24"/>
        </w:rPr>
        <w:t>Organizzi</w:t>
      </w:r>
      <w:proofErr w:type="spellEnd"/>
      <w:r w:rsidRPr="00B05241">
        <w:rPr>
          <w:rFonts w:ascii="Posterama" w:hAnsi="Posterama" w:cs="Posterama"/>
          <w:bCs/>
          <w:sz w:val="24"/>
          <w:szCs w:val="24"/>
        </w:rPr>
        <w:t xml:space="preserve"> il </w:t>
      </w:r>
      <w:proofErr w:type="spellStart"/>
      <w:r w:rsidRPr="00B05241">
        <w:rPr>
          <w:rFonts w:ascii="Posterama" w:hAnsi="Posterama" w:cs="Posterama"/>
          <w:bCs/>
          <w:sz w:val="24"/>
          <w:szCs w:val="24"/>
        </w:rPr>
        <w:t>tuo</w:t>
      </w:r>
      <w:proofErr w:type="spellEnd"/>
      <w:r w:rsidRPr="00B05241">
        <w:rPr>
          <w:rFonts w:ascii="Posterama" w:hAnsi="Posterama" w:cs="Posterama"/>
          <w:bCs/>
          <w:sz w:val="24"/>
          <w:szCs w:val="24"/>
        </w:rPr>
        <w:t xml:space="preserve"> </w:t>
      </w:r>
      <w:proofErr w:type="spellStart"/>
      <w:r w:rsidRPr="00B05241">
        <w:rPr>
          <w:rFonts w:ascii="Posterama" w:hAnsi="Posterama" w:cs="Posterama"/>
          <w:bCs/>
          <w:sz w:val="24"/>
          <w:szCs w:val="24"/>
        </w:rPr>
        <w:t>lavoro</w:t>
      </w:r>
      <w:proofErr w:type="spellEnd"/>
    </w:p>
    <w:p w14:paraId="1D091186" w14:textId="4B557A4D" w:rsidR="00023CFF" w:rsidRPr="00B05241" w:rsidRDefault="00023CFF" w:rsidP="00023CFF">
      <w:pPr>
        <w:pStyle w:val="Paragraphedeliste"/>
        <w:numPr>
          <w:ilvl w:val="0"/>
          <w:numId w:val="14"/>
        </w:numPr>
        <w:spacing w:before="240" w:line="240" w:lineRule="auto"/>
        <w:rPr>
          <w:rFonts w:ascii="Posterama" w:hAnsi="Posterama" w:cs="Posterama"/>
          <w:bCs/>
          <w:sz w:val="24"/>
          <w:szCs w:val="24"/>
          <w:lang w:val="it-IT"/>
        </w:rPr>
      </w:pPr>
      <w:r w:rsidRPr="00B05241">
        <w:rPr>
          <w:rFonts w:ascii="Posterama" w:hAnsi="Posterama" w:cs="Posterama"/>
          <w:bCs/>
          <w:sz w:val="24"/>
          <w:szCs w:val="24"/>
          <w:lang w:val="it-IT"/>
        </w:rPr>
        <w:t>Lavori in gruppo, con i tuoi colleghi e con i tuoi superiori</w:t>
      </w:r>
    </w:p>
    <w:p w14:paraId="4B88D86B" w14:textId="41804175" w:rsidR="00E74437" w:rsidRPr="00B05241" w:rsidRDefault="00023CFF" w:rsidP="00023CFF">
      <w:pPr>
        <w:pStyle w:val="Paragraphedeliste"/>
        <w:numPr>
          <w:ilvl w:val="0"/>
          <w:numId w:val="14"/>
        </w:numPr>
        <w:spacing w:before="240" w:line="240" w:lineRule="auto"/>
        <w:rPr>
          <w:rFonts w:ascii="Posterama" w:hAnsi="Posterama" w:cs="Posterama"/>
          <w:bCs/>
          <w:sz w:val="24"/>
          <w:szCs w:val="24"/>
          <w:lang w:val="it-IT"/>
        </w:rPr>
      </w:pPr>
      <w:r w:rsidRPr="00B05241">
        <w:rPr>
          <w:rFonts w:ascii="Posterama" w:hAnsi="Posterama" w:cs="Posterama"/>
          <w:bCs/>
          <w:sz w:val="24"/>
          <w:szCs w:val="24"/>
          <w:lang w:val="it-IT"/>
        </w:rPr>
        <w:t>Reagisci ai problemi e alle preoccupazioni</w:t>
      </w:r>
    </w:p>
    <w:p w14:paraId="100C5EF3" w14:textId="77777777" w:rsidR="00023CFF" w:rsidRPr="00B05241" w:rsidRDefault="00023CFF" w:rsidP="00023CFF">
      <w:pPr>
        <w:spacing w:before="240" w:line="240" w:lineRule="auto"/>
        <w:rPr>
          <w:rFonts w:ascii="Posterama" w:hAnsi="Posterama" w:cs="Posterama"/>
          <w:bCs/>
          <w:sz w:val="24"/>
          <w:szCs w:val="24"/>
          <w:lang w:val="it-IT"/>
        </w:rPr>
      </w:pPr>
      <w:r w:rsidRPr="00B05241">
        <w:rPr>
          <w:rFonts w:ascii="Posterama" w:hAnsi="Posterama" w:cs="Posterama"/>
          <w:bCs/>
          <w:sz w:val="24"/>
          <w:szCs w:val="24"/>
          <w:lang w:val="it-IT"/>
        </w:rPr>
        <w:t>Valutando te stesso, puoi vedere cosa fai bene e cosa puoi ancora migliorare.                         Sviluppare le tue competenze comportamentali ti aiuterà ad avere successo nella tua carriera e a trovare un lavoro duraturo.</w:t>
      </w:r>
    </w:p>
    <w:p w14:paraId="485813DA" w14:textId="77777777" w:rsidR="00023CFF" w:rsidRPr="00B05241" w:rsidRDefault="00023CFF" w:rsidP="004E240D">
      <w:pPr>
        <w:spacing w:before="240" w:line="240" w:lineRule="auto"/>
        <w:rPr>
          <w:rFonts w:ascii="Posterama" w:hAnsi="Posterama" w:cs="Posterama"/>
          <w:b/>
          <w:bCs/>
          <w:sz w:val="24"/>
          <w:szCs w:val="24"/>
          <w:lang w:val="it-IT"/>
        </w:rPr>
      </w:pPr>
      <w:r w:rsidRPr="00B05241">
        <w:rPr>
          <w:rFonts w:ascii="Posterama" w:hAnsi="Posterama" w:cs="Posterama"/>
          <w:b/>
          <w:bCs/>
          <w:sz w:val="24"/>
          <w:szCs w:val="24"/>
          <w:lang w:val="it-IT"/>
        </w:rPr>
        <w:t>Come funziona questo strumento di valutazione?</w:t>
      </w:r>
    </w:p>
    <w:p w14:paraId="72C57CF7" w14:textId="08663D72" w:rsidR="00023CFF" w:rsidRPr="00B05241" w:rsidRDefault="00023CFF" w:rsidP="00E74437">
      <w:pPr>
        <w:spacing w:before="240" w:line="240" w:lineRule="auto"/>
        <w:rPr>
          <w:rFonts w:ascii="Posterama" w:hAnsi="Posterama" w:cs="Posterama"/>
          <w:bCs/>
          <w:sz w:val="24"/>
          <w:szCs w:val="24"/>
          <w:lang w:val="it-IT"/>
        </w:rPr>
      </w:pPr>
      <w:r w:rsidRPr="00B05241">
        <w:rPr>
          <w:rFonts w:ascii="Posterama" w:hAnsi="Posterama" w:cs="Posterama"/>
          <w:bCs/>
          <w:sz w:val="24"/>
          <w:szCs w:val="24"/>
          <w:lang w:val="it-IT"/>
        </w:rPr>
        <w:t>Il supervisore effettua una valutazione. Tu fai un'autoanalisi.</w:t>
      </w:r>
    </w:p>
    <w:p w14:paraId="2731666E" w14:textId="7C571B70" w:rsidR="00F347BE" w:rsidRPr="00B05241" w:rsidRDefault="00F347BE" w:rsidP="00F347BE">
      <w:pPr>
        <w:spacing w:before="240" w:line="240" w:lineRule="auto"/>
        <w:rPr>
          <w:rFonts w:ascii="Posterama" w:hAnsi="Posterama" w:cs="Posterama"/>
          <w:bCs/>
          <w:sz w:val="24"/>
          <w:szCs w:val="24"/>
          <w:lang w:val="it-IT"/>
        </w:rPr>
      </w:pPr>
      <w:r w:rsidRPr="00B05241">
        <w:rPr>
          <w:rFonts w:ascii="Posterama" w:hAnsi="Posterama" w:cs="Posterama"/>
          <w:bCs/>
          <w:sz w:val="24"/>
          <w:szCs w:val="24"/>
          <w:lang w:val="it-IT"/>
        </w:rPr>
        <w:t>Una volta completata la griglia, avrai un quadro chiaro delle tue competenze</w:t>
      </w:r>
      <w:r w:rsidR="008E245B">
        <w:rPr>
          <w:rFonts w:ascii="Posterama" w:hAnsi="Posterama" w:cs="Posterama"/>
          <w:bCs/>
          <w:sz w:val="24"/>
          <w:szCs w:val="24"/>
          <w:lang w:val="it-IT"/>
        </w:rPr>
        <w:t xml:space="preserve"> </w:t>
      </w:r>
      <w:r w:rsidRPr="00B05241">
        <w:rPr>
          <w:rFonts w:ascii="Posterama" w:hAnsi="Posterama" w:cs="Posterama"/>
          <w:bCs/>
          <w:sz w:val="24"/>
          <w:szCs w:val="24"/>
          <w:lang w:val="it-IT"/>
        </w:rPr>
        <w:t>attuali. Poi, insieme al tuo supervisore, definirete le priorità di progresso</w:t>
      </w:r>
      <w:r w:rsidR="008E245B">
        <w:rPr>
          <w:rFonts w:ascii="Posterama" w:hAnsi="Posterama" w:cs="Posterama"/>
          <w:bCs/>
          <w:sz w:val="24"/>
          <w:szCs w:val="24"/>
          <w:lang w:val="it-IT"/>
        </w:rPr>
        <w:t xml:space="preserve"> </w:t>
      </w:r>
      <w:r w:rsidRPr="00B05241">
        <w:rPr>
          <w:rFonts w:ascii="Posterama" w:hAnsi="Posterama" w:cs="Posterama"/>
          <w:bCs/>
          <w:sz w:val="24"/>
          <w:szCs w:val="24"/>
          <w:lang w:val="it-IT"/>
        </w:rPr>
        <w:t>utilizzando il radar delle competenze (vedi pagine seguenti).</w:t>
      </w:r>
    </w:p>
    <w:p w14:paraId="5CBE46DD" w14:textId="77777777" w:rsidR="00F347BE" w:rsidRPr="00B05241" w:rsidRDefault="00F347BE" w:rsidP="0017507C">
      <w:pPr>
        <w:spacing w:before="240" w:after="240"/>
        <w:rPr>
          <w:rFonts w:ascii="Posterama" w:hAnsi="Posterama" w:cs="Posterama"/>
          <w:bCs/>
          <w:sz w:val="24"/>
          <w:szCs w:val="24"/>
          <w:lang w:val="it-IT"/>
        </w:rPr>
      </w:pPr>
      <w:r w:rsidRPr="00B05241">
        <w:rPr>
          <w:rFonts w:ascii="Posterama" w:hAnsi="Posterama" w:cs="Posterama"/>
          <w:bCs/>
          <w:sz w:val="24"/>
          <w:szCs w:val="24"/>
          <w:lang w:val="it-IT"/>
        </w:rPr>
        <w:t>Nel corso della tua carriera, potrai tornare alla griglia e al radar per verificare i tuoi progressi e adeguare i tuoi obiettivi.</w:t>
      </w:r>
    </w:p>
    <w:p w14:paraId="156E8EDB" w14:textId="40B9A538" w:rsidR="0017507C" w:rsidRPr="00B05241" w:rsidRDefault="00F347BE" w:rsidP="0017507C">
      <w:pPr>
        <w:spacing w:before="240" w:after="240"/>
        <w:rPr>
          <w:rFonts w:ascii="Posterama" w:hAnsi="Posterama" w:cs="Posterama"/>
          <w:b/>
          <w:bCs/>
          <w:sz w:val="24"/>
          <w:szCs w:val="24"/>
        </w:rPr>
      </w:pPr>
      <w:proofErr w:type="spellStart"/>
      <w:proofErr w:type="gramStart"/>
      <w:r w:rsidRPr="00B05241">
        <w:rPr>
          <w:rFonts w:ascii="Posterama" w:hAnsi="Posterama" w:cs="Posterama"/>
          <w:b/>
          <w:bCs/>
          <w:sz w:val="24"/>
          <w:szCs w:val="24"/>
        </w:rPr>
        <w:t>Legenda</w:t>
      </w:r>
      <w:proofErr w:type="spellEnd"/>
      <w:r w:rsidR="0017507C" w:rsidRPr="00B05241">
        <w:rPr>
          <w:rFonts w:ascii="Posterama" w:hAnsi="Posterama" w:cs="Posterama"/>
          <w:b/>
          <w:bCs/>
          <w:sz w:val="24"/>
          <w:szCs w:val="24"/>
        </w:rPr>
        <w:t>:</w:t>
      </w:r>
      <w:proofErr w:type="gramEnd"/>
      <w:r w:rsidR="0017507C" w:rsidRPr="00B05241">
        <w:rPr>
          <w:rFonts w:ascii="Posterama" w:hAnsi="Posterama" w:cs="Posterama"/>
          <w:b/>
          <w:bCs/>
          <w:sz w:val="24"/>
          <w:szCs w:val="24"/>
        </w:rPr>
        <w:t xml:space="preserve"> </w:t>
      </w:r>
    </w:p>
    <w:p w14:paraId="4D6B32A3" w14:textId="68C1C25D" w:rsidR="0017507C" w:rsidRPr="00B05241" w:rsidRDefault="008E245B" w:rsidP="00F347BE">
      <w:pPr>
        <w:pStyle w:val="Paragraphedeliste"/>
        <w:numPr>
          <w:ilvl w:val="0"/>
          <w:numId w:val="1"/>
        </w:numPr>
        <w:rPr>
          <w:rFonts w:ascii="Posterama" w:hAnsi="Posterama" w:cs="Posterama"/>
          <w:sz w:val="24"/>
          <w:szCs w:val="24"/>
          <w:lang w:val="it-IT"/>
        </w:rPr>
      </w:pPr>
      <w:r>
        <w:rPr>
          <w:rFonts w:ascii="Posterama" w:hAnsi="Posterama" w:cs="Posterama"/>
          <w:sz w:val="24"/>
          <w:szCs w:val="24"/>
          <w:lang w:val="it-IT"/>
        </w:rPr>
        <w:t>A</w:t>
      </w:r>
      <w:r w:rsidR="0017507C" w:rsidRPr="00B05241">
        <w:rPr>
          <w:rFonts w:ascii="Posterama" w:hAnsi="Posterama" w:cs="Posterama"/>
          <w:sz w:val="24"/>
          <w:szCs w:val="24"/>
          <w:lang w:val="it-IT"/>
        </w:rPr>
        <w:t xml:space="preserve"> = </w:t>
      </w:r>
      <w:r>
        <w:rPr>
          <w:rFonts w:ascii="Posterama" w:hAnsi="Posterama" w:cs="Posterama"/>
          <w:sz w:val="24"/>
          <w:szCs w:val="24"/>
          <w:lang w:val="it-IT"/>
        </w:rPr>
        <w:t>autovalutazione</w:t>
      </w:r>
      <w:r w:rsidR="0017507C" w:rsidRPr="00B05241">
        <w:rPr>
          <w:rFonts w:ascii="Posterama" w:hAnsi="Posterama" w:cs="Posterama"/>
          <w:sz w:val="24"/>
          <w:szCs w:val="24"/>
          <w:lang w:val="it-IT"/>
        </w:rPr>
        <w:t xml:space="preserve">; </w:t>
      </w:r>
      <w:r>
        <w:rPr>
          <w:rFonts w:ascii="Posterama" w:hAnsi="Posterama" w:cs="Posterama"/>
          <w:sz w:val="24"/>
          <w:szCs w:val="24"/>
          <w:lang w:val="it-IT"/>
        </w:rPr>
        <w:t>V</w:t>
      </w:r>
      <w:r w:rsidR="0017507C" w:rsidRPr="00B05241">
        <w:rPr>
          <w:rFonts w:ascii="Posterama" w:hAnsi="Posterama" w:cs="Posterama"/>
          <w:sz w:val="24"/>
          <w:szCs w:val="24"/>
          <w:lang w:val="it-IT"/>
        </w:rPr>
        <w:t xml:space="preserve"> = </w:t>
      </w:r>
      <w:r w:rsidR="00F347BE" w:rsidRPr="00B05241">
        <w:rPr>
          <w:rFonts w:ascii="Posterama" w:hAnsi="Posterama" w:cs="Posterama"/>
          <w:sz w:val="24"/>
          <w:szCs w:val="24"/>
          <w:lang w:val="it-IT"/>
        </w:rPr>
        <w:t>valutazione del supervisore</w:t>
      </w:r>
    </w:p>
    <w:p w14:paraId="24827135" w14:textId="5C7D5C37" w:rsidR="0017507C" w:rsidRPr="00B05241" w:rsidRDefault="00F347BE" w:rsidP="00101B15">
      <w:pPr>
        <w:pStyle w:val="Paragraphedeliste"/>
        <w:numPr>
          <w:ilvl w:val="0"/>
          <w:numId w:val="1"/>
        </w:numPr>
        <w:rPr>
          <w:rFonts w:ascii="Posterama" w:hAnsi="Posterama" w:cs="Posterama"/>
          <w:sz w:val="24"/>
          <w:szCs w:val="24"/>
        </w:rPr>
      </w:pPr>
      <w:proofErr w:type="spellStart"/>
      <w:r w:rsidRPr="00B05241">
        <w:rPr>
          <w:rFonts w:ascii="Posterama" w:hAnsi="Posterama" w:cs="Posterama"/>
          <w:sz w:val="24"/>
          <w:szCs w:val="24"/>
        </w:rPr>
        <w:t>Valutare</w:t>
      </w:r>
      <w:proofErr w:type="spellEnd"/>
      <w:r w:rsidRPr="00B05241">
        <w:rPr>
          <w:rFonts w:ascii="Posterama" w:hAnsi="Posterama" w:cs="Posterama"/>
          <w:sz w:val="24"/>
          <w:szCs w:val="24"/>
        </w:rPr>
        <w:t xml:space="preserve"> </w:t>
      </w:r>
      <w:proofErr w:type="spellStart"/>
      <w:proofErr w:type="gramStart"/>
      <w:r w:rsidRPr="00B05241">
        <w:rPr>
          <w:rFonts w:ascii="Posterama" w:hAnsi="Posterama" w:cs="Posterama"/>
          <w:sz w:val="24"/>
          <w:szCs w:val="24"/>
        </w:rPr>
        <w:t>utilizzando</w:t>
      </w:r>
      <w:proofErr w:type="spellEnd"/>
      <w:r w:rsidR="0017507C" w:rsidRPr="00B05241">
        <w:rPr>
          <w:rFonts w:ascii="Posterama" w:hAnsi="Posterama" w:cs="Posterama"/>
          <w:sz w:val="24"/>
          <w:szCs w:val="24"/>
        </w:rPr>
        <w:t>:</w:t>
      </w:r>
      <w:proofErr w:type="gramEnd"/>
    </w:p>
    <w:p w14:paraId="3B3DB780" w14:textId="4220AFE3" w:rsidR="0017507C" w:rsidRPr="00B05241" w:rsidRDefault="0017507C" w:rsidP="00101B15">
      <w:pPr>
        <w:pStyle w:val="Paragraphedeliste"/>
        <w:numPr>
          <w:ilvl w:val="1"/>
          <w:numId w:val="1"/>
        </w:numPr>
        <w:rPr>
          <w:rFonts w:ascii="Posterama" w:hAnsi="Posterama" w:cs="Posterama"/>
          <w:sz w:val="24"/>
          <w:szCs w:val="24"/>
        </w:rPr>
      </w:pPr>
      <w:r w:rsidRPr="00B05241">
        <w:rPr>
          <w:rFonts w:ascii="Segoe UI Symbol" w:hAnsi="Segoe UI Symbol" w:cs="Segoe UI Symbol"/>
          <w:b/>
          <w:bCs/>
          <w:sz w:val="24"/>
          <w:szCs w:val="24"/>
        </w:rPr>
        <w:t>✗</w:t>
      </w:r>
      <w:r w:rsidRPr="00B05241">
        <w:rPr>
          <w:rFonts w:ascii="Posterama" w:hAnsi="Posterama" w:cs="Posterama"/>
          <w:sz w:val="24"/>
          <w:szCs w:val="24"/>
        </w:rPr>
        <w:t xml:space="preserve"> </w:t>
      </w:r>
      <w:r w:rsidR="00F347BE" w:rsidRPr="00B05241">
        <w:rPr>
          <w:rFonts w:ascii="Posterama" w:hAnsi="Posterama" w:cs="Posterama"/>
          <w:sz w:val="24"/>
          <w:szCs w:val="24"/>
        </w:rPr>
        <w:t>= Non OK</w:t>
      </w:r>
      <w:r w:rsidRPr="00B05241">
        <w:rPr>
          <w:rFonts w:ascii="Posterama" w:hAnsi="Posterama" w:cs="Posterama"/>
          <w:sz w:val="24"/>
          <w:szCs w:val="24"/>
        </w:rPr>
        <w:t xml:space="preserve"> | </w:t>
      </w:r>
      <w:r w:rsidR="00F347BE" w:rsidRPr="00B05241">
        <w:rPr>
          <w:rFonts w:ascii="Posterama" w:hAnsi="Posterama" w:cs="Posterama"/>
          <w:sz w:val="24"/>
          <w:szCs w:val="24"/>
        </w:rPr>
        <w:t xml:space="preserve">Non </w:t>
      </w:r>
      <w:proofErr w:type="spellStart"/>
      <w:r w:rsidR="00F347BE" w:rsidRPr="00B05241">
        <w:rPr>
          <w:rFonts w:ascii="Posterama" w:hAnsi="Posterama" w:cs="Posterama"/>
          <w:sz w:val="24"/>
          <w:szCs w:val="24"/>
        </w:rPr>
        <w:t>sufficiente</w:t>
      </w:r>
      <w:proofErr w:type="spellEnd"/>
      <w:r w:rsidRPr="00B05241">
        <w:rPr>
          <w:rFonts w:ascii="Posterama" w:hAnsi="Posterama" w:cs="Posterama"/>
          <w:sz w:val="24"/>
          <w:szCs w:val="24"/>
        </w:rPr>
        <w:t xml:space="preserve"> </w:t>
      </w:r>
    </w:p>
    <w:p w14:paraId="49B57AA6" w14:textId="1AE8A847" w:rsidR="0017507C" w:rsidRPr="00B05241" w:rsidRDefault="0017507C" w:rsidP="00101B15">
      <w:pPr>
        <w:pStyle w:val="Paragraphedeliste"/>
        <w:numPr>
          <w:ilvl w:val="1"/>
          <w:numId w:val="1"/>
        </w:numPr>
        <w:rPr>
          <w:rFonts w:ascii="Posterama" w:hAnsi="Posterama" w:cs="Posterama"/>
          <w:sz w:val="24"/>
          <w:szCs w:val="24"/>
        </w:rPr>
      </w:pPr>
      <w:r w:rsidRPr="00B05241">
        <w:rPr>
          <w:rFonts w:ascii="Posterama" w:hAnsi="Posterama" w:cs="Posterama"/>
          <w:b/>
          <w:bCs/>
          <w:sz w:val="24"/>
          <w:szCs w:val="24"/>
        </w:rPr>
        <w:t> !</w:t>
      </w:r>
      <w:r w:rsidRPr="00B05241">
        <w:rPr>
          <w:rFonts w:ascii="Posterama" w:hAnsi="Posterama" w:cs="Posterama"/>
          <w:sz w:val="24"/>
          <w:szCs w:val="24"/>
        </w:rPr>
        <w:t xml:space="preserve">  = </w:t>
      </w:r>
      <w:proofErr w:type="spellStart"/>
      <w:r w:rsidR="00F347BE" w:rsidRPr="00B05241">
        <w:rPr>
          <w:rFonts w:ascii="Posterama" w:hAnsi="Posterama" w:cs="Posterama"/>
          <w:sz w:val="24"/>
          <w:szCs w:val="24"/>
        </w:rPr>
        <w:t>Moderatamente</w:t>
      </w:r>
      <w:proofErr w:type="spellEnd"/>
      <w:r w:rsidRPr="00B05241">
        <w:rPr>
          <w:rFonts w:ascii="Posterama" w:hAnsi="Posterama" w:cs="Posterama"/>
          <w:sz w:val="24"/>
          <w:szCs w:val="24"/>
        </w:rPr>
        <w:t xml:space="preserve"> </w:t>
      </w:r>
    </w:p>
    <w:p w14:paraId="522F0147" w14:textId="5639448A" w:rsidR="0017507C" w:rsidRPr="00B05241" w:rsidRDefault="0017507C" w:rsidP="00101B15">
      <w:pPr>
        <w:pStyle w:val="Paragraphedeliste"/>
        <w:numPr>
          <w:ilvl w:val="1"/>
          <w:numId w:val="1"/>
        </w:numPr>
        <w:rPr>
          <w:rFonts w:ascii="Posterama" w:hAnsi="Posterama" w:cs="Posterama"/>
          <w:sz w:val="24"/>
          <w:szCs w:val="24"/>
        </w:rPr>
      </w:pPr>
      <w:r w:rsidRPr="00B05241">
        <w:rPr>
          <w:rFonts w:ascii="Segoe UI Symbol" w:hAnsi="Segoe UI Symbol" w:cs="Segoe UI Symbol"/>
          <w:sz w:val="24"/>
          <w:szCs w:val="24"/>
        </w:rPr>
        <w:t>✔</w:t>
      </w:r>
      <w:r w:rsidRPr="00B05241">
        <w:rPr>
          <w:rFonts w:ascii="Posterama" w:hAnsi="Posterama" w:cs="Posterama"/>
          <w:sz w:val="24"/>
          <w:szCs w:val="24"/>
        </w:rPr>
        <w:t xml:space="preserve"> = OK | </w:t>
      </w:r>
      <w:proofErr w:type="spellStart"/>
      <w:r w:rsidR="00F347BE" w:rsidRPr="00B05241">
        <w:rPr>
          <w:rFonts w:ascii="Posterama" w:hAnsi="Posterama" w:cs="Posterama"/>
          <w:sz w:val="24"/>
          <w:szCs w:val="24"/>
        </w:rPr>
        <w:t>Buono</w:t>
      </w:r>
      <w:proofErr w:type="spellEnd"/>
    </w:p>
    <w:p w14:paraId="7050EBDD" w14:textId="2E7D6697" w:rsidR="0017507C" w:rsidRPr="00B0011F" w:rsidRDefault="009858BC" w:rsidP="0017507C">
      <w:pPr>
        <w:spacing w:before="240"/>
        <w:jc w:val="both"/>
        <w:rPr>
          <w:rFonts w:ascii="Posterama" w:hAnsi="Posterama" w:cs="Posterama"/>
          <w:bCs/>
        </w:rPr>
      </w:pPr>
      <w:r w:rsidRPr="001E0CB1">
        <w:rPr>
          <w:noProof/>
          <w:lang w:val="it-IT"/>
        </w:rPr>
        <mc:AlternateContent>
          <mc:Choice Requires="wpg">
            <w:drawing>
              <wp:anchor distT="0" distB="0" distL="114300" distR="114300" simplePos="0" relativeHeight="251741184" behindDoc="0" locked="0" layoutInCell="1" allowOverlap="1" wp14:anchorId="33A8F0D1" wp14:editId="1BD5809B">
                <wp:simplePos x="0" y="0"/>
                <wp:positionH relativeFrom="margin">
                  <wp:align>center</wp:align>
                </wp:positionH>
                <wp:positionV relativeFrom="paragraph">
                  <wp:posOffset>379464</wp:posOffset>
                </wp:positionV>
                <wp:extent cx="7656395" cy="2895003"/>
                <wp:effectExtent l="0" t="0" r="1905" b="635"/>
                <wp:wrapNone/>
                <wp:docPr id="84950710" name="Groupe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56395" cy="2895003"/>
                          <a:chOff x="0" y="0"/>
                          <a:chExt cx="7656395" cy="2895003"/>
                        </a:xfrm>
                      </wpg:grpSpPr>
                      <wpg:grpSp>
                        <wpg:cNvPr id="407220978" name="Groupe 5"/>
                        <wpg:cNvGrpSpPr/>
                        <wpg:grpSpPr>
                          <a:xfrm>
                            <a:off x="0" y="0"/>
                            <a:ext cx="7656395" cy="2895003"/>
                            <a:chOff x="0" y="0"/>
                            <a:chExt cx="7656395" cy="2895003"/>
                          </a:xfrm>
                        </wpg:grpSpPr>
                        <wps:wsp>
                          <wps:cNvPr id="1902105728" name="Forme libre 10"/>
                          <wps:cNvSpPr>
                            <a:spLocks/>
                          </wps:cNvSpPr>
                          <wps:spPr bwMode="auto">
                            <a:xfrm rot="10800000">
                              <a:off x="0" y="0"/>
                              <a:ext cx="7656395" cy="2895003"/>
                            </a:xfrm>
                            <a:custGeom>
                              <a:avLst/>
                              <a:gdLst>
                                <a:gd name="T0" fmla="*/ 0 w 720"/>
                                <a:gd name="T1" fmla="*/ 0 h 700"/>
                                <a:gd name="T2" fmla="*/ 0 w 720"/>
                                <a:gd name="T3" fmla="*/ 644 h 700"/>
                                <a:gd name="T4" fmla="*/ 113 w 720"/>
                                <a:gd name="T5" fmla="*/ 665 h 700"/>
                                <a:gd name="T6" fmla="*/ 720 w 720"/>
                                <a:gd name="T7" fmla="*/ 644 h 700"/>
                                <a:gd name="T8" fmla="*/ 720 w 720"/>
                                <a:gd name="T9" fmla="*/ 617 h 700"/>
                                <a:gd name="T10" fmla="*/ 720 w 720"/>
                                <a:gd name="T11" fmla="*/ 0 h 700"/>
                                <a:gd name="T12" fmla="*/ 0 w 720"/>
                                <a:gd name="T13" fmla="*/ 0 h 7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720" h="700">
                                  <a:moveTo>
                                    <a:pt x="0" y="0"/>
                                  </a:moveTo>
                                  <a:cubicBezTo>
                                    <a:pt x="0" y="644"/>
                                    <a:pt x="0" y="644"/>
                                    <a:pt x="0" y="644"/>
                                  </a:cubicBezTo>
                                  <a:cubicBezTo>
                                    <a:pt x="23" y="650"/>
                                    <a:pt x="62" y="658"/>
                                    <a:pt x="113" y="665"/>
                                  </a:cubicBezTo>
                                  <a:cubicBezTo>
                                    <a:pt x="250" y="685"/>
                                    <a:pt x="476" y="700"/>
                                    <a:pt x="720" y="644"/>
                                  </a:cubicBezTo>
                                  <a:cubicBezTo>
                                    <a:pt x="720" y="617"/>
                                    <a:pt x="720" y="617"/>
                                    <a:pt x="720" y="617"/>
                                  </a:cubicBezTo>
                                  <a:cubicBezTo>
                                    <a:pt x="720" y="0"/>
                                    <a:pt x="720" y="0"/>
                                    <a:pt x="720" y="0"/>
                                  </a:cubicBez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</a:path>
                              </a:pathLst>
                            </a:custGeom>
                            <a:solidFill>
                              <a:srgbClr val="D52941"/>
                            </a:solidFill>
                            <a:ln>
                              <a:noFill/>
                            </a:ln>
                          </wps:spPr>
                          <wps:style>
                            <a:lnRef idx="0">
                              <a:scrgbClr r="0" g="0" b="0"/>
                            </a:lnRef>
                            <a:fillRef idx="1003">
                              <a:schemeClr val="dk2"/>
                            </a:fillRef>
                            <a:effectRef idx="0">
                              <a:scrgbClr r="0" g="0" b="0"/>
                            </a:effectRef>
                            <a:fontRef idx="major"/>
                          </wps:style>
                          <wps:txbx>
                            <w:txbxContent>
                              <w:p w14:paraId="0AC2ADDD" w14:textId="77777777" w:rsidR="004D477F" w:rsidRPr="002C62D5" w:rsidRDefault="004D477F" w:rsidP="0017507C">
                                <w:pPr>
                                  <w:rPr>
                                    <w:rFonts w:ascii="Bahnschrift" w:hAnsi="Bahnschrift"/>
                                    <w:color w:val="FFFFFF" w:themeColor="background1"/>
                                    <w:sz w:val="72"/>
                                    <w:szCs w:val="72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0" tIns="1097280" rIns="1097280" bIns="1097280" anchor="b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766988951" name="Image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308980" y="354841"/>
                              <a:ext cx="941070" cy="94107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082214581" name="Image 3" descr="Une image contenant noir, obscurité&#10;&#10;Description générée automatiquement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234520" y="423080"/>
                              <a:ext cx="939165" cy="939165"/>
                            </a:xfrm>
                            <a:prstGeom prst="rect">
                              <a:avLst/>
                            </a:prstGeom>
                            <a:noFill/>
                          </pic:spPr>
                        </pic:pic>
                        <pic:pic xmlns:pic="http://schemas.openxmlformats.org/drawingml/2006/picture">
                          <pic:nvPicPr>
                            <pic:cNvPr id="2050544126" name="Image 4" descr="Une image contenant noir, obscurité&#10;&#10;Description générée automatiquement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214651" y="354841"/>
                              <a:ext cx="1000125" cy="1000125"/>
                            </a:xfrm>
                            <a:prstGeom prst="rect">
                              <a:avLst/>
                            </a:prstGeom>
                            <a:noFill/>
                          </pic:spPr>
                        </pic:pic>
                      </wpg:grpSp>
                      <wps:wsp>
                        <wps:cNvPr id="98820979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033154" y="1390632"/>
                            <a:ext cx="1426269" cy="12395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9B7F1E0" w14:textId="49421C2D" w:rsidR="004D477F" w:rsidRPr="0047555B" w:rsidRDefault="00F347BE" w:rsidP="0017507C">
                              <w:pPr>
                                <w:pStyle w:val="TITREACTION"/>
                                <w:rPr>
                                  <w:sz w:val="32"/>
                                  <w:szCs w:val="32"/>
                                  <w:lang w:val="fr-BE"/>
                                </w:rPr>
                              </w:pPr>
                              <w:proofErr w:type="gramStart"/>
                              <w:r>
                                <w:rPr>
                                  <w:sz w:val="32"/>
                                  <w:szCs w:val="32"/>
                                  <w:lang w:val="fr-BE"/>
                                </w:rPr>
                                <w:t>Chi</w:t>
                              </w:r>
                              <w:r w:rsidR="004D477F" w:rsidRPr="0047555B">
                                <w:rPr>
                                  <w:sz w:val="32"/>
                                  <w:szCs w:val="32"/>
                                  <w:lang w:val="fr-BE"/>
                                </w:rPr>
                                <w:t>?</w:t>
                              </w:r>
                              <w:proofErr w:type="gramEnd"/>
                            </w:p>
                            <w:p w14:paraId="70C6CC74" w14:textId="09853919" w:rsidR="004D477F" w:rsidRPr="0047555B" w:rsidRDefault="004D477F" w:rsidP="0017507C">
                              <w:pPr>
                                <w:pStyle w:val="TITREACTION"/>
                                <w:spacing w:line="240" w:lineRule="auto"/>
                                <w:rPr>
                                  <w:rFonts w:ascii="Posterama" w:hAnsi="Posterama" w:cs="Posterama"/>
                                  <w:i/>
                                  <w:iCs/>
                                  <w:color w:val="7F7F7F" w:themeColor="text1" w:themeTint="80"/>
                                  <w:sz w:val="20"/>
                                  <w:szCs w:val="20"/>
                                  <w:lang w:val="fr-BE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8291474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028950" y="1428750"/>
                            <a:ext cx="1283334" cy="12395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AB57B0F" w14:textId="3647E9CE" w:rsidR="004D477F" w:rsidRDefault="004D477F" w:rsidP="0017507C">
                              <w:pPr>
                                <w:pStyle w:val="TITREACTION"/>
                                <w:rPr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sz w:val="32"/>
                                  <w:szCs w:val="32"/>
                                </w:rPr>
                                <w:t>Quand</w:t>
                              </w:r>
                              <w:r w:rsidR="00F347BE">
                                <w:rPr>
                                  <w:sz w:val="32"/>
                                  <w:szCs w:val="32"/>
                                </w:rPr>
                                <w:t>o</w:t>
                              </w:r>
                              <w:r w:rsidRPr="00B831D7">
                                <w:rPr>
                                  <w:sz w:val="32"/>
                                  <w:szCs w:val="32"/>
                                </w:rPr>
                                <w:t>?</w:t>
                              </w:r>
                            </w:p>
                            <w:p w14:paraId="1F3ED601" w14:textId="56EC19C5" w:rsidR="004D477F" w:rsidRPr="00B831D7" w:rsidRDefault="004D477F" w:rsidP="0017507C">
                              <w:pPr>
                                <w:pStyle w:val="TITREACTION"/>
                                <w:rPr>
                                  <w:sz w:val="32"/>
                                  <w:szCs w:val="32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90514014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5200650" y="1428750"/>
                            <a:ext cx="1283334" cy="12395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D8FE2B5" w14:textId="2D043A59" w:rsidR="004D477F" w:rsidRPr="00F1636C" w:rsidRDefault="00F347BE" w:rsidP="0017507C">
                              <w:pPr>
                                <w:pStyle w:val="TITREACTION"/>
                                <w:rPr>
                                  <w:sz w:val="32"/>
                                  <w:szCs w:val="32"/>
                                  <w:lang w:val="fr-BE"/>
                                </w:rPr>
                              </w:pPr>
                              <w:proofErr w:type="gramStart"/>
                              <w:r>
                                <w:rPr>
                                  <w:sz w:val="32"/>
                                  <w:szCs w:val="32"/>
                                  <w:lang w:val="fr-BE"/>
                                </w:rPr>
                                <w:t>Cosa?</w:t>
                              </w:r>
                              <w:proofErr w:type="gramEnd"/>
                            </w:p>
                            <w:p w14:paraId="43F91DEF" w14:textId="3AA5826B" w:rsidR="004D477F" w:rsidRPr="00F1636C" w:rsidRDefault="004D477F" w:rsidP="0017507C">
                              <w:pPr>
                                <w:pStyle w:val="TITREACTION"/>
                                <w:rPr>
                                  <w:sz w:val="32"/>
                                  <w:szCs w:val="32"/>
                                  <w:lang w:val="fr-BE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3A8F0D1" id="_x0000_s1073" style="position:absolute;left:0;text-align:left;margin-left:0;margin-top:29.9pt;width:602.85pt;height:227.95pt;z-index:251741184;mso-position-horizontal:center;mso-position-horizontal-relative:margin" coordsize="76563,28950" o:gfxdata="UEsDBBQABgAIAAAAIQBGBbAEGAEAAEcCAAATAAAAW0NvbnRlbnRfVHlwZXNdLnhtbJSSzU7DMBCE&#10;70i8g+UrShx6QAg16YGUIyBUHsCyN4lF/COvSdO3x05aCaIWqUevd2a+kb3ejLonA3hU1pT0Pi8o&#10;ASOsVKYt6efuJXukBAM3kvfWQEkPgHRT3d6sdwcHSKLaYEm7ENwTYyg60Bxz68DEm8Z6zUM8+pY5&#10;Lr54C2xVFA9MWBPAhCwkD1qta2j4dx/IdozjmcSZlpLneS9FlVTppE9zdlbhoceFhDvXK8FD7MYG&#10;Ixdc2ZEpj8ppBzvl8C6CX0jY62YRMDONWbo5T5Xc/vb4DXXMeosP4JUE8s59eOU6tmXSI4OVra3I&#10;//dIxTRmtmmUgLz2uJ1Upx6XvKXdGw/DteZ1lH3AcHJn0zeofg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GW2r53lBgAA1xwAAA4AAABkcnMvZTJvRG9jLnht&#10;bOxZbY/UNhD+Xqn/wUqlfqgKm/d9KXsIOEBItEVAv/RbNvHupiRx6nhv9/hH9zv4Y31mnGQ3xx23&#10;pYC4CiTubGc8Ho+fmXnsu3d/VxbiTOomV9Xc8e66jpBVqrK8Ws2dP14/uTNxRGOSKksKVcm5cy4b&#10;5/7J99/d29Yz6au1KjKpBZRUzWxbz521MfVsNGrStSyT5q6qZYWPS6XLxKCrV6NMJ1toL4uR77rx&#10;aKt0VmuVyqbB6Kn96Jyw/uVSpub35bKRRhRzB7YZ/qn554J+jk7uJbOVTup1nrZmJB9hRZnkFRbt&#10;VZ0mJhEbnb+nqsxTrRq1NHdTVY7UcpmnkveA3Xjupd081WpT815Ws+2q7t0E117y00erTX87e6rr&#10;V/ULDU9s6xV8wT3ay26pS/oNK8WOXXbeu0zujEgxOI6jOJhGjkjxzZ9MI9cNrFPTNTz/3rx0/fiG&#10;maNu4dHAnL5jzYTdL7TIs7kTumPfd6djAK1KSkCMvSZFRGbQrFu0RcRAsz/m5r8d86t1UktGT0M+&#10;aN3lTV3fc6Ox3/vrCYJLiiJfaCk8johtzTMIFXT+Tf1cpW8auBNHcvCFOg1kxGL7q8rg+WRjFEcB&#10;IUdohWjz3IlL/3j4Y4DUwyGZpZvGPJWKMZmcPW+MDd4MLQ69rAXAawT6siwQxz+NhCu2Yux3gd6L&#10;eAORtRjDxFZdp8UfiFypJTgQicNQXKknPBDyvOBqexBBvclxHF2tKT4Qwp6u1jQ+ELrWJhx+v9y1&#10;mqYHQrE3vtomIOYIVd4R/vaOcLh36HF3bxFQsupwkKw7aKS7qsUGWiKhkmSBWKuGMhMBBWnrtUdH&#10;DxWQIiBdIwzzSJjT243COHQS5iR0ozDOlYTHR5mBoyPh6VHCdDokDf8fs0U6AhYfbNLa33pSo6Re&#10;LqbaESimC1oimdWJoQPommKLIoH4E2v8bvNAqc7ka8US5lKFwFr7r+lmkacP5dv3ZQHsdrUDBR8a&#10;pD0MtA17NavxgS5sP47aXGBHY+uUOJocLolItsJxf8Y364diXmDCc+ArXjYcWwD0OcgOs9fIHLvX&#10;o3bQz/EYTN0Kxw3/qxUGLur0Xz94lG7rnYGSDw9d0oouoY9juYchy+wLR6OKPHuSFwXBr9GrxaNC&#10;i7ME9PA08qdhFycDsYLTQqVomg0jGuFiSPWPaAYqoTkvJCktqpdyCWrClIlXSdtlLO/kLEQBwxuF&#10;eTyBBJfQ38/1iEnZ6eDCsjcze+O3sdyKk4xkqtvPtVmuuWHdfhKvrSrTzy+Tv5TmVQ52Rk2zW+yY&#10;dQXsKBpaqOwcHICrPU4LdwGU/bXSbx2xBa+eO83fm0RLRxTPKjCaqReGSAPCcM8DcfMn6OphdzHs&#10;JlUKjZRikMWp+chYX25qna/WxDPYVZV6AAqyzIkZ8PFY49oOuNXJvTpPZ/jfcmm03iNZN985MMts&#10;aEv23lIepaNM9JtNfQe0H9DMF3mRm3O+wsByMqo6e5GnBCbq7PnaOI6nE/BqFFBLb5+VyUoKxkAn&#10;aecB/HnKTE1U6tEa5U4+aGqka/IOOWQozt3Boosir7vIoHa7PXj60m3jCg/Zm8ypSjelrIy9mmlZ&#10;YKeqatZ53eCIZ7JcyGzu6GcZG0Txl76EgTAObaOlSRG8XRzwOMKj/8AW742k7VxPP0lPyzejwJ1M&#10;CWRIpkEUTmyQI2jamwii3h3jM11h2raN8u4CVGubPwQ1YD9MZrh1JJTyTitCy/aJgkJ7MMDB3p6E&#10;zRy8J+zk9gETzN73vTCaXEImymImkXpw/a+kyBmtKZKLrJLKAJm5/lmoRZPidmzeXfz4w+7BL/zj&#10;lCblNQFGrN5dVO8u9LsLKehOgbt//vcGSbAyBOQhjm8T7DlqvxTsAz8II2JegHXoIwbawtrDPph6&#10;IC8W9rb9aWDPmL7t8PbdyI3C0PPBzQ4TL4j9N3hfk9Xbl58vk9U9JJ+YyuI1WR38yfX8Ft9d5zMC&#10;fP9cZfngZ3/JAS2gdy96fLMA/RMvrACnMIjwliEQQQOXeEWvNGb3UIGTWqbUvunsmYLWaruWSQaK&#10;ZtnCwdSW4F771HNQaz03CLzI3n69YOrGQZvzuqzjhX7sx3haoGrr+Xg79Lqr7Kcot3TdnEY49kHd&#10;xaUyN3hnLvJy7rQPUoBCMqMdP64ybpskL2y7K9PkApvHqLXnvrwlGvoY7ttR3xBvcD3xZVaMWzTT&#10;3vZLR3rNJdJrd3Yj0SX7PjsGvYkP08chiv7Xg8HA5YdozgyA22Tc3ed7DPqTIAgA0luMQc613zCI&#10;68TUjbzQ9cL+QftryIMgXi69I1F1+t9ikN/gvnYMcl3GX89w7Rr8ee6wj/bh3yNP/gEAAP//AwBQ&#10;SwMEFAAGAAgAAAAhAD5NHslgCAAAbBcAABQAAABkcnMvbWVkaWEvaW1hZ2UxLndtZuxYfVBU1xW/&#10;j92FZReEIKxoKAsIugoKOhhbJeGxguFDLfKpoHahmqiUFNQYGK27psEAYhGypS2tNjjiB1r8HpXa&#10;uhTFGZIGmoqaBOKaVJsmBldLB6uU13Pue3d3IdHSTmb6D2f2vPu7v3vuOXfv15631//YXk+oJJNk&#10;YqCoOJsj7oTIjqixesCNPae4ehG9V/bihQs4aseRDQICrAV5UYqWWP+BWKXPJHii/l0QBNR54HEu&#10;aFDC4oXYG/uOh3bRK+1CH1kKKGSELIOGVgdNkSVWQT6770LAAYkADQIFd+Ecz5EAwN6gLt6Wj9Cn&#10;QVK0tcoJuQqKtlG8C7WDKogpNoSXEw+KCZnOExIK2J/WTbESDYUDz+YJx2I52s16Qsz60fQP48Vx&#10;ivEJ0fIye/xA3t2OQ53GFcy72XnnGC9F9HybjcEZK3miKIc53ArK5oPZsRLnqCJ1yYueqkkqgJ5J&#10;ifFpUCajKl3hGdD1h2IouI1pL+pJ83sBf4OK/OW4xXGEnKhWD+bhOrkXJS7fSMi4NlTuyg8PrYaA&#10;/UnxcRklq76s37n4cpRHwk1llcX+cXVg8h2fmr3TB95q//XpzuyWT5JO/7Pnw598+pfaxFCfiviQ&#10;WTP7VPfUWpVWMN6M8f70jO2U7YjtoO21HYPVL7+gKn3zte+qjyrC8/YtyvHZX1Y+kJX4y4PE5Xm/&#10;bROSx18L2vf8hEDN1kLPLz5IfjTPbLjknV8dPdEr5Iat2GNururdvVunBfjI16+z1Kxe1GYy/WuV&#10;znNT+Al9nTFr9lBy592wvKCA8qvzZ+V3RJ8PbV87U37ar3JVzfH95y07S96fv2XiS8vlKev4GSse&#10;v1+fpSguzN59LFG2LkxzXv5liaJ3w4wVCeGKt/eELVvTP7O0bvPspL6wuLYzf10b2PML89XiyGNv&#10;LchKy6949ZN5A9szDL+b09p9VNG0YuPj3i6VdfKfQo8XRHZPTu1tisgfX5hWuXzflStLz0zf6RkZ&#10;t8VTU3rVfDe921DTWRVirn9c86ukb/Vv8G14u6OiOnNPhZeFhIfduvBG2uHcUs+6bQdsn+c2nrT+&#10;VBOvavQ5GFFd31xa0rB/xwz/ab49J8+9q/9tx7lLaxtakiOzDm8HcMP9rmtkyq6cqJxDzSfV28Ln&#10;rG+F1tr3fJu4iD1pbR9WaZqePbu7qDZ8c1vLYO7EaeaOPFnZtsPFhQtVjRuiPvfrmlyWNr/m/o17&#10;Ce6NOXMHii7qGjJSWjVvqtMXujfe2ex3rW9CsO8r1zPn7Db8iEwKNn/QnZBy5IGm8vyh3PSyNUcf&#10;aDoG95q769rTdT8rqMy6HBPZoLSuTGjR9LcYOmt7chdtunjo5sazMcm6gXea/baEq5/Rz8o6lfmK&#10;56YLU89tUV/2b4tvMpDf1JV9dDLmXt4XK8tTU2qtmWfXB39/UvJ+1TvhnTNCFUXf682J23t76cX6&#10;yc3Xxst642Lu+1b9/vi+4JWFav8Lt2uyXz3VpopW9PFF3d67nrvxcdeddfJai3z5nYqpBX0VupgF&#10;M9/oumRJ33nKdUrniedCajM+vhAE+7QmMdS1/fYDt+3xayp3zdlDr82khCXxzXrD60TJc0p2n7Bz&#10;yM49nB4qz/KEwIdEg+KZdAEFuSiqeK/AMUYxoQb5RSQ542CoKEHzQfEeQx+MCwTsD8qEHm6o+IGi&#10;LY7FGeNd6QuK/jKWpKa6grOlgB9KAwBI73QcwEhhvlOhIQrUBFoi9dtB+sSLBTgdKLPl6GiBeILA&#10;z4ZTS3GBU+UJ8M/POBrGOeDXIBXllvFQKIQurEzBR6QwZMISxegIL4OhWClJiBvgfgl7AR4CjH21&#10;gNl4jY+ajgkm0UgYhC4WijnhIfGSHCF2E2yUl1H+IcXgvlWAOoqXINwSoL+EgRcxhAIeA9OwwEPg&#10;ogISS3kxMGCRBxtn3ijyJuwrONlLvMWJZxj9MAxx7Xgkb5X6jpZnPkfaU374eIY4iGtC/0Zh8GmY&#10;kOtL4fsOHWH2WgAg2BXnAcQ+bwMMewnCjxmG+Qf/OM8pOP+AxbWALQDYRohFICK20pMLJHwsYA9C&#10;/VgohIFep2Exd4iVwiIGp9Iyilh0DycX+C6xK10ZE8NauzlkRsJnjP5fy9hOR0/7hnVQEvomzn07&#10;KbefdR34fdq5l+49Gh0mAremKBYOJ+Ybw/9AT6LPR3DaGe4inJFhE51+aoPbQCvxuE5qCdsA46rj&#10;2KyAYbgUmxSZqbDwFMNaPYSFRzxET7rWjvEWsNzUw7riDQC3A9iA+xfwckFsIyQQ11rCwIsYQgHP&#10;UR4w8IRiC+WJEe0Bfy1vEnlqA/3Aj2gv8bHYV+IZRj8Moz3DI3mt1Per/AE9+hzJP8kP5U3D7Lkh&#10;6G9E/yYiexoWxO/OZTB7KwAQiUdonzclwzbIkRmG+Qf/9jkHTG9tPHuAYb1gDCJm64h8rGDRLcBT&#10;BH4Agw0MVGffDxYaFteEXh3gHjDYQGBwL9qDF9yItC/Oln0fWtFc4gfJBMToR5JhGOMyfjT4SX4I&#10;NzIHcIMcIARG5QGKEbD956BVoPg+FcqLbVAd1fvTdLAPBVt/7OD0XuWMp/DD35GUvIsc7XEMmEdB&#10;ga+I3tHwLoccyiLQ1RSJjyQoUJmwu2caaWIUlI73uuHYycQJjpyHAGjzBsV5cOEd8zAOOF9QFG9Q&#10;xHJQGack+NqkppcdIg8XfAPHNClQeqJdBMw5ZpIaObaiIOvGye1lL1jEqcW8SrRgljqwZN/1P+VX&#10;6JmQsbyqlf0ga8fyKhNuCeNXc6yxvAon5mkyurzqFj25Ymb0353csQyJZgZjGZJpLEOSsqL/S4aE&#10;v8VTId/CzIN3d+QT7BeYtYt/fvwbAAD//wMAUEsDBAoAAAAAAAAAIQAJ9OoMGQcAABkHAAAUAAAA&#10;ZHJzL21lZGlhL2ltYWdlMi5wbmeJUE5HDQoaCgAAAA1JSERSAAAAmgAAAJoIAwAAAGYhoSUAAAAB&#10;c1JHQgCuzhzpAAAABGdBTUEAALGPC/xhBQAAADNQTFRFAAAAAAAAAAAAAAAAAAAAAAAAAAAAAAAA&#10;AAAAAAAAAAAAAAAAAAAAAAAAAAAAAAAAAAAAowVGyQAAABB0Uk5TABAgMEBQYHCAj5+vv8/f7yMa&#10;gooAAAAJcEhZcwAAFxEAABcRAcom8z8AAAZTSURBVHhe7ZzZloIwDIatoqyl8/5PO0AjSQulSajO&#10;OXP47lSEn2xNy3K7uLi4uLi4uLj499yruu36wdpxHO3Qd21T3eGnP8Q8O+t+9rBdbWCj7zPLAh0J&#10;XPf6A3mm6vetFdO/4B9fomp5ujxtBX/7PFXGj1vsd0wnFzbzBXE6YTMfFnfv4Dgq+s9VO3MQ/M6N&#10;1vbDYMejBGlhT6VJ+NLZrqketH7dn003wK8R9iPJWu+Zw7ZVqqg+m91TaeDncpgedk2wzQN+TWDq&#10;ETYl2MIDRLU5husyujxVC9sjrqhTN850Df/ca/gPUrCMxMqcsKnY+LWGH07TwA4B1+0LM7XtU0Ee&#10;u7VMMpiozA6pGFvOoIcPMY8oXQf4/hShsrQvjfd60tVRyBXQFu7RptPS+C3Sg1FkuNMjQ6gsEWWe&#10;JdYdfNgljLiTuRAoc8c7q+ZNnvBhn5ffEXCqhlS0amQOO3msrnNleJaPnKi9htajrDIWj+Bk9V0S&#10;HTdLDS+BNnWa0kBzrBGTw51qU6YCPb8y3vQ8YJ8LKl8YUoZKKgtz4bDYpKAjJ8fuxgOfDnnCbmcU&#10;oykNCVbhBj+xPEQHP3mWkn/z+lKJtBsJFnGWEpszy4ZI2t1vvCCNYzIjYia4SFpw6vAVE/LPgeVO&#10;qTTqUtlYSozGPZZQGnHpCF+xIEZjt1VCabRDkpgNjeaY7pRLI72DwGxwlBl+RZRKo80b/084EPCN&#10;JpdGzNbBV1nIfwTDiFgatQB8kwWTQGA0hTRiAm4iYAcpmfXIpZEkZY5WMKGckRxHIQ3mhzO8QR79&#10;aeEbFgppfn64wBsNsecQ9VIaaVg/UgsSIXgqolZKIw09yspROMSEyJ8qaWSQ55gBjSxblVBJwxzl&#10;BBuWDlmPp5KGKccJNmWo6aTJgm2VJgs1nTTS48AXB2CLxx5zPTppGGz55QGcvwrX5nTScPEiH9mS&#10;bQN00jAP8imKY4Fw7qqThnmQT1GUBl9w0Um7rb1EXtpa1qQLJUppa0HI90VrNq9zCcPzrEgapuM6&#10;VOVr1WbT1vGWFgTS5otx7/zfmiJJXHGXjOUsuvKl+UUoyMhVWj6AYt/72GMMviBtzE8nfAMBUgSx&#10;HWeMdzBjWvEuA3ltvpaBV7Cb8J8PWGMNrLbMyFiLzO9/ZrX5k4AWepWWj7VNGkyFzrHmYuvib1bb&#10;fKXkfU1JkAY7mwa3IxzA10Z2uTFFGnXJnRBoWxGUXPVANaPQJpCGDZRweF8Qa5O0h7hGIh0NF6Ta&#10;JO2hpIHaQ6hN0h5KGqhdZNpE7eE6HChSdEGkDQcDxsbvHbM23kWgDVel8mWNpqhsPZ/A14ZZwAkf&#10;XFhQXHQD2NqwHnAOJptQJ+Bqw1BjVdG1PquKLsDThqHGM4Ns9SYFSxtWNV6lwqJ7wqM8bWubw0w5&#10;DLYzHuVog559hnkkrNDCFZmIrDbMT+7Ig+XjlEeJtv1TVFzSIBcO9KVtAbQlrvaSC0EHqRKCHj1p&#10;Nq8toYwYjd9JkHtEztSPmUlb6go5Vg7Jetk7Rs6b7WZSt+Otgcgb2t9gaZOuTfLBSJP1ERgGjDVW&#10;FeTum8OxbAPWD5G1BeBAII1nYjZ123YEOXeZ0YJoK3dXHUJvphIXAeykGKsRUgxxZ35qHEMGee3c&#10;Kg32Xap7MElySy8h5CCBpitOJBN0M/kU9CZMaQ54glsaC6ZCcPur0h8kIkre/Eq9oR5rSB4V0xYo&#10;494bt4U0bqW0PaiyM7uk4ZbPBfN85Vr8IM7OJT5N89yultvsj+UHd+Kf7QVpdctE7dJ/HfV3huZV&#10;gXYLm/EZm/YYzNwONiBj30SBRjDcYboPgZEtKS105vGzKFwibUnDLfZN2SIy2U9fQllYemdSh6+t&#10;TTwvt3mytC2jLM6FKdZl3eX2gccCcfYmrCETjr9z08TCTs8gA6IYnmlz5XXhsRVW9rmK6dzpeAoM&#10;uQceTY1zzZWBdUoi4oBb6JtU+TdVs/tiiGIJQAlGZkLf1uFLMkxVt4n3VZR25squ4YD5TR595uly&#10;ybO4UuLCKSP5ZGkZXgmv5hmLloxd9h4Yz2O/804UueWyZaYcz7BVOsYNyTcKfIZ6pwbv8UWDIabO&#10;vT7G9blXHXyQqu73A8+Nk6w/sFfE8pKMqdaOy1s9psobvUTj4uLi4uLi4uLiH3K7/QJB3PYALnA/&#10;kwAAAABJRU5ErkJgglBLAwQKAAAAAAAAACEAP7phn40HAACNBwAAFAAAAGRycy9tZWRpYS9pbWFn&#10;ZTMucG5niVBORw0KGgoAAAANSUhEUgAAAKQAAACkCAMAAAAua3VzAAAAAXNSR0IArs4c6QAAAARn&#10;QU1BAACxjwv8YQUAAAAzUExURQAAAAAAAAAAAAAAAAAAAAAAAAAAAAAAAAAAAAAAAAAAAAAAAAAA&#10;AAAAAAAAAAAAAAAAAKMFRskAAAAQdFJOUwAQIDBAUGBwgI+fr7/P3+8jGoKKAAAACXBIWXMAABcR&#10;AAAXEQHKJvM/AAAGx0lEQVR4Xu2aYZOjIAyGl9ZWbbX2///aSyRiwCRQuzM3N5fn01ZSeAkhQbo/&#10;juM4juM4zr9NuHYX+rNGu2m4XFs7rdMN8xt5DvRAJXSPJZre6YlK6OfVdBmv9OQbro912MhID2W6&#10;OJmV2ZQZhjiZlefX/uxYb8Ac6LnASDaE4ffwJBviRs9P0ucaYXlUldzjKxM1HAjM45FqdFhcS436&#10;0D21M3pqKij9iHTUdoLjlAF5GS/H6bzf8p4QpvNeqO0EUnfvRYzzw2IjoteDNJ0vFvxFPeRIq3il&#10;tgJpPuLMz7tSGXmmZo48sjgfISKRs3lIGfktbHBl5Cc1c8TVVndZlYG+XyLsB2mHAcIiXqipxK4T&#10;OuJmAIR8IUevJFKJIdHpLRQlJNHuyRc1MwI1lTyo/VO05RZifKKmAmGPaSLPLveNvl8gZQvF6dLI&#10;SmScrd9y2hVHVuYjjSzPRz8T1JB3jlhnRf+II8s75+y+UeJH7u5OrRly7pNy6vLF0VdYmkU5sAj7&#10;Wzl8SlM/u21WjrPWAjwcFlw+iQAdGew8T0fkSqFy0avXtVD50s+I5TabvtNYJMuXlShCts8m68SQ&#10;TWgZvtUIxTaN/eorvXUpp0+1tNdvMpfpN14XgdvweI59U2f34fEY7y3nrq4fHuPQfe9F538jdMNj&#10;ml+v+fkYaxsn3PpxnMBwuFfeUUPX9+MDTIfh9m1UdkO8sUm8RjWZ38a86DwHNZn3U9ar3mmdcBeP&#10;si8pn3ejdGKahBfVwG+MdsaWhHAgHG5Ydsoe5XGRpZAZ6IZO4MS9lT7uCvdmdu92ILteK66/CsYP&#10;o1N7c0jMad72wEC6lwnaS9PGRwe2vArLbAtpRMUG3bZ04sE4p30HSddeR9aXrJbpgCl6SHkZKaje&#10;JhPlmUsBM2HbdMDtaKy8BxWot5oZ4iXeEXyLEK8GZXAd2yYvXTUdaFrAOGp1e+3gMV18DzrScE1w&#10;PNuL4Itgo88jEGzavUBJPWE2egdXW7t1E8Erhbb1brhga+wId2HjriHAP7U8SVTfwbVLrxIYsi2n&#10;JMA/bfu7fuvbGNy4BRuH3AD/tAZl5ZzXuoS4Az/Y2wj6R7l8K6ll9MaQbE97O1B2GudVWW8WkmbE&#10;QUiye2XLdG+DoPydJMSyirXwGJIsei3TvQ03reV9Fgv2rzpsOGtp8H6JmVoJk7VB/rfKGduIZtFh&#10;WWW29nkekrO1z1lUgH+sTtlRzgxKNtpo9Ic1kUXvaIlkt23gHysoO+ZmKyjZEt8MkUVNvJki9zJT&#10;qYwdG9GqjHvsLsEQmdfEJZgiWaNdGTvmZqMyZlaGyLwmPs3aE1indmXsmJuNoGQ9DIZI7CEzNUWy&#10;5bErY8fdrL/sZJGriyxqYlcRuZvi7PTKmPWjJyGWVaxsgbNk0WsfNQJ3HsSJnn47bqmuN88qlkgM&#10;SfoTgDW0RbK5Q1Bqv9KiSO5mLQnxrGKILI5pYFoRuUcRblq10INI5mYtCbFCB/NQRRY1EUwrIvdm&#10;rAJqZQSR+QKJZCGpiyxqInyqiGRDWyuER91qEmIhidla66ysiWBaEcmGtiojimRJSL4X4jURPmoi&#10;cR3y6K2KbKuMKJL1JAclK3T4URNZ1kT4WBPJ2iGCtcqIIpmbMY4OZIUO0ERifBemNZFsaKMyokju&#10;ZvxmCfvuejBWRKKX2S3H+s5UE9lWGVeRzM3S8ZyF5JpIFZHoOma6hndV5P4FnKNyzbWKZF1JlTHP&#10;KqpInF9WE4GqSOY8PShXkSySYt8ZrFzFX8gVkbib6U8gzrYqknkAglLpeRVZlIkClvpQh9UVm080&#10;rYvcnQdBrJhHkWzYY6ZkI8cZKCLhm/niAXWRuwUsk3K7GEWyzoV0nlZkzSqqSIzJZEp3x3WR+9Dg&#10;e+UNOIrcOxf+PWvfgWSsiMx2N5nWRab1xk3Jwo5TdrZmtxLas1t6UkSue45Mt24aRNJX8JcatoEz&#10;SOQ2H+Vs3s/8nw0UkXHvr6Zbr00i996VDJRE/twmsKz9IhzRRG7xzDppErmh9ptEAk0KAbWzJeYd&#10;xici79bJ/GNUkVu232kXaf2C9ssi32Sy0S5Sfw1zkYiLNHGREt+JXPoVlj3IZIOJjKasqKgih2hK&#10;n4DvRNJxhJ2w4oPELpJO0+xwqoqkIy19Alyki6zgIgEXicQHCRdp4iIBF4nEBwkXaeIiAReJxAcJ&#10;F2niIgEXicQHCRdp4iIBF4nEBwkXaeIiAReJxAcJF2niIgEXicQHCRdp4iIBF4nEBwkXaeIiAReJ&#10;xAeJvyfyctvYvn1J0IONdtNAdgCpJzMgn47jOI7jOI7zD/Dz8wfpxYklESQ5WgAAAABJRU5ErkJg&#10;glBLAwQUAAYACAAAACEATQZmQN4AAAAIAQAADwAAAGRycy9kb3ducmV2LnhtbEyPzWrDQAyE74W+&#10;w6JCb83aKe6P63UIoe0pFJoUQm6KrdgmXq3xbmzn7auc2pukGUbfZIvJtmqg3jeODcSzCBRx4cqG&#10;KwM/24+HF1A+IJfYOiYDF/KwyG9vMkxLN/I3DZtQKQlhn6KBOoQu1doXNVn0M9cRi3Z0vcUga1/p&#10;ssdRwm2r51H0pC02LB9q7GhVU3HanK2BzxHH5WP8PqxPx9Vlv02+duuYjLm/m5ZvoAJN4c8MV3xB&#10;h1yYDu7MpVetASkSDCSvwn9V51HyDOogl1gGnWf6f4H8FwAA//8DAFBLAwQUAAYACAAAACEA0qDn&#10;GtAAAAApAgAAGQAAAGRycy9fcmVscy9lMm9Eb2MueG1sLnJlbHO8kc9qwzAMh++DvYPRfXGSwiij&#10;Ti9j0OvIHkDYimMay8b2/uTt59FLC2W99SgJfb8Pabf/8Yv4opRdYAVd04Ig1sE4tgo+xrenLYhc&#10;kA0ugUnBShn2w+PD7p0WLHUpzy5mUSmcFcylxBcps57JY25CJK6TKSSPpZbJyoj6iJZk37bPMp0z&#10;YLhgioNRkA5mA2JcY02+zQ7T5DS9Bv3picuVCOl8za5ATJaKAk/G4am5aSJbkNcd+vs49P85dPdx&#10;6JpvP/3dQV48ePgFAAD//wMAUEsBAi0AFAAGAAgAAAAhAEYFsAQYAQAARwIAABMAAAAAAAAAAAAA&#10;AAAAAAAAAFtDb250ZW50X1R5cGVzXS54bWxQSwECLQAUAAYACAAAACEAOP0h/9YAAACUAQAACwAA&#10;AAAAAAAAAAAAAABJAQAAX3JlbHMvLnJlbHNQSwECLQAUAAYACAAAACEAZbavneUGAADXHAAADgAA&#10;AAAAAAAAAAAAAABIAgAAZHJzL2Uyb0RvYy54bWxQSwECLQAUAAYACAAAACEAPk0eyWAIAABsFwAA&#10;FAAAAAAAAAAAAAAAAABZCQAAZHJzL21lZGlhL2ltYWdlMS53bWZQSwECLQAKAAAAAAAAACEACfTq&#10;DBkHAAAZBwAAFAAAAAAAAAAAAAAAAADrEQAAZHJzL21lZGlhL2ltYWdlMi5wbmdQSwECLQAKAAAA&#10;AAAAACEAP7phn40HAACNBwAAFAAAAAAAAAAAAAAAAAA2GQAAZHJzL21lZGlhL2ltYWdlMy5wbmdQ&#10;SwECLQAUAAYACAAAACEATQZmQN4AAAAIAQAADwAAAAAAAAAAAAAAAAD1IAAAZHJzL2Rvd25yZXYu&#10;eG1sUEsBAi0AFAAGAAgAAAAhANKg5xrQAAAAKQIAABkAAAAAAAAAAAAAAAAAACIAAGRycy9fcmVs&#10;cy9lMm9Eb2MueG1sLnJlbHNQSwUGAAAAAAgACAAAAgAAByMAAAAA&#10;">
                <v:group id="Groupe 5" o:spid="_x0000_s1074" style="position:absolute;width:76563;height:28950" coordsize="76563,28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QP1hyAAAAOIAAAAPAAAAZHJzL2Rvd25yZXYueG1sRE/Pa8Iw&#10;FL4L+x/CG+ymSTs3t84oIioeZDAdjN0ezbMtNi+lydr635vDwOPH93u+HGwtOmp95VhDMlEgiHNn&#10;Ki40fJ+24zcQPiAbrB2Thit5WC4eRnPMjOv5i7pjKEQMYZ+hhjKEJpPS5yVZ9BPXEEfu7FqLIcK2&#10;kKbFPobbWqZKvUqLFceGEhtal5Rfjn9Ww67HfvWcbLrD5by+/p5ePn8OCWn99DisPkAEGsJd/O/e&#10;Gw1TNUtT9T6Lm+OleAfk4gYAAP//AwBQSwECLQAUAAYACAAAACEA2+H2y+4AAACFAQAAEwAAAAAA&#10;AAAAAAAAAAAAAAAAW0NvbnRlbnRfVHlwZXNdLnhtbFBLAQItABQABgAIAAAAIQBa9CxbvwAAABUB&#10;AAALAAAAAAAAAAAAAAAAAB8BAABfcmVscy8ucmVsc1BLAQItABQABgAIAAAAIQBwQP1hyAAAAOIA&#10;AAAPAAAAAAAAAAAAAAAAAAcCAABkcnMvZG93bnJldi54bWxQSwUGAAAAAAMAAwC3AAAA/AIAAAAA&#10;">
                  <v:shape id="_x0000_s1075" style="position:absolute;width:76563;height:28950;rotation:180;visibility:visible;mso-wrap-style:square;v-text-anchor:bottom" coordsize="720,7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/rsUzAAAAOMAAAAPAAAAZHJzL2Rvd25yZXYueG1sRI9BS8NA&#10;EIXvgv9hGcGb3U2wWtNuiwpCUUFtC70O2WkSkp0N2TWN/945CB5n3pv3vlltJt+pkYbYBLaQzQwo&#10;4jK4hisLh/3LzQJUTMgOu8Bk4YcibNaXFyssXDjzF427VCkJ4VighTqlvtA6ljV5jLPQE4t2CoPH&#10;JONQaTfgWcJ9p3Nj7rTHhqWhxp6eayrb3be3sD/6dmpvu7Ad346v86fP9+z0sbD2+mp6XIJKNKV/&#10;89/11gn+g8kzM7/PBVp+kgXo9S8AAAD//wMAUEsBAi0AFAAGAAgAAAAhANvh9svuAAAAhQEAABMA&#10;AAAAAAAAAAAAAAAAAAAAAFtDb250ZW50X1R5cGVzXS54bWxQSwECLQAUAAYACAAAACEAWvQsW78A&#10;AAAVAQAACwAAAAAAAAAAAAAAAAAfAQAAX3JlbHMvLnJlbHNQSwECLQAUAAYACAAAACEAJv67FMwA&#10;AADjAAAADwAAAAAAAAAAAAAAAAAHAgAAZHJzL2Rvd25yZXYueG1sUEsFBgAAAAADAAMAtwAAAAAD&#10;AAAAAA==&#10;" adj="-11796480,,5400" path="m,c,644,,644,,644v23,6,62,14,113,21c250,685,476,700,720,644v,-27,,-27,,-27c720,,720,,720,,,,,,,e" fillcolor="#d52941" stroked="f">
                    <v:stroke joinstyle="miter"/>
                    <v:formulas/>
                    <v:path arrowok="t" o:connecttype="custom" o:connectlocs="0,0;0,2663403;1201629,2750253;7656395,2663403;7656395,2551738;7656395,0;0,0" o:connectangles="0,0,0,0,0,0,0" textboxrect="0,0,720,700"/>
                    <v:textbox inset="1in,86.4pt,86.4pt,86.4pt">
                      <w:txbxContent>
                        <w:p w14:paraId="0AC2ADDD" w14:textId="77777777" w:rsidR="004D477F" w:rsidRPr="002C62D5" w:rsidRDefault="004D477F" w:rsidP="0017507C">
                          <w:pPr>
                            <w:rPr>
                              <w:rFonts w:ascii="Bahnschrift" w:hAnsi="Bahnschrift"/>
                              <w:color w:val="FFFFFF" w:themeColor="background1"/>
                              <w:sz w:val="72"/>
                              <w:szCs w:val="72"/>
                            </w:rPr>
                          </w:pPr>
                        </w:p>
                      </w:txbxContent>
                    </v:textbox>
                  </v:shape>
                  <v:shape id="Image 2" o:spid="_x0000_s1076" type="#_x0000_t75" style="position:absolute;left:53089;top:3548;width:9411;height:94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p79OywAAAOIAAAAPAAAAZHJzL2Rvd25yZXYueG1sRI9Ba8JA&#10;FITvhf6H5RW81Y1iY5K6ShELFipYq+DxkX3Nhmbfhuyqqb/eLRR6HGbmG2a26G0jztT52rGC0TAB&#10;QVw6XXOlYP/5+piB8AFZY+OYFPyQh8X8/m6GhXYX/qDzLlQiQtgXqMCE0BZS+tKQRT90LXH0vlxn&#10;MUTZVVJ3eIlw28hxkqTSYs1xwWBLS0Pl9+5kFZQHXLb5upJvV7PPJ8eN367G70oNHvqXZxCB+vAf&#10;/muvtYJpmuZZlj+N4PdSvANyfgMAAP//AwBQSwECLQAUAAYACAAAACEA2+H2y+4AAACFAQAAEwAA&#10;AAAAAAAAAAAAAAAAAAAAW0NvbnRlbnRfVHlwZXNdLnhtbFBLAQItABQABgAIAAAAIQBa9CxbvwAA&#10;ABUBAAALAAAAAAAAAAAAAAAAAB8BAABfcmVscy8ucmVsc1BLAQItABQABgAIAAAAIQAkp79OywAA&#10;AOIAAAAPAAAAAAAAAAAAAAAAAAcCAABkcnMvZG93bnJldi54bWxQSwUGAAAAAAMAAwC3AAAA/wIA&#10;AAAA&#10;">
                    <v:imagedata r:id="rId15" o:title=""/>
                  </v:shape>
                  <v:shape id="Image 3" o:spid="_x0000_s1077" type="#_x0000_t75" alt="Une image contenant noir, obscurité&#10;&#10;Description générée automatiquement" style="position:absolute;left:32345;top:4230;width:9391;height:93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3mzPxgAAAOMAAAAPAAAAZHJzL2Rvd25yZXYueG1sRE9fa8Iw&#10;EH8f+B3CCb7NNEVH6YyiA2EgIlPB11tzazubS2mi1m9vBgMf7/f/ZoveNuJKna8da1DjBARx4UzN&#10;pYbjYf2agfAB2WDjmDTcycNiPniZYW7cjb/oug+liCHsc9RQhdDmUvqiIot+7FriyP24zmKIZ1dK&#10;0+EthttGpknyJi3WHBsqbOmjouK8v1gNbrJhtb7g9+rst4pPvztpDzutR8N++Q4iUB+e4n/3p4nz&#10;kyxN1WSaKfj7KQIg5w8AAAD//wMAUEsBAi0AFAAGAAgAAAAhANvh9svuAAAAhQEAABMAAAAAAAAA&#10;AAAAAAAAAAAAAFtDb250ZW50X1R5cGVzXS54bWxQSwECLQAUAAYACAAAACEAWvQsW78AAAAVAQAA&#10;CwAAAAAAAAAAAAAAAAAfAQAAX3JlbHMvLnJlbHNQSwECLQAUAAYACAAAACEAMN5sz8YAAADjAAAA&#10;DwAAAAAAAAAAAAAAAAAHAgAAZHJzL2Rvd25yZXYueG1sUEsFBgAAAAADAAMAtwAAAPoCAAAAAA==&#10;">
                    <v:imagedata r:id="rId16" o:title="Une image contenant noir, obscurité&#10;&#10;Description générée automatiquement"/>
                  </v:shape>
                  <v:shape id="Image 4" o:spid="_x0000_s1078" type="#_x0000_t75" alt="Une image contenant noir, obscurité&#10;&#10;Description générée automatiquement" style="position:absolute;left:12146;top:3548;width:10001;height:100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tVF/yAAAAOMAAAAPAAAAZHJzL2Rvd25yZXYueG1sRI/BasMw&#10;EETvhfyD2EBvjWQTh+JGMSZQaKGXOrnktlgby8RaGUt13L+vCoUeh5l5w+yrxQ1ipin0njVkGwWC&#10;uPWm507D+fT69AwiRGSDg2fS8E0BqsPqYY+l8Xf+pLmJnUgQDiVqsDGOpZShteQwbPxInLyrnxzG&#10;JKdOmgnvCe4GmSu1kw57TgsWRzpaam/Nl9Nwwcaiqk8fUh3xve7O81j0s9aP66V+ARFpif/hv/ab&#10;0ZCrQhXbbZbv4PdT+gPy8AMAAP//AwBQSwECLQAUAAYACAAAACEA2+H2y+4AAACFAQAAEwAAAAAA&#10;AAAAAAAAAAAAAAAAW0NvbnRlbnRfVHlwZXNdLnhtbFBLAQItABQABgAIAAAAIQBa9CxbvwAAABUB&#10;AAALAAAAAAAAAAAAAAAAAB8BAABfcmVscy8ucmVsc1BLAQItABQABgAIAAAAIQD8tVF/yAAAAOMA&#10;AAAPAAAAAAAAAAAAAAAAAAcCAABkcnMvZG93bnJldi54bWxQSwUGAAAAAAMAAwC3AAAA/AIAAAAA&#10;">
                    <v:imagedata r:id="rId17" o:title="Une image contenant noir, obscurité&#10;&#10;Description générée automatiquement"/>
                  </v:shape>
                </v:group>
                <v:shape id="_x0000_s1079" type="#_x0000_t202" style="position:absolute;left:10331;top:13906;width:14263;height:123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C5AygAAAOIAAAAPAAAAZHJzL2Rvd25yZXYueG1sRI9La8Mw&#10;EITvgf4HsYXeEqkhD9uNEkpDoaeEuA/obbE2tqm1MpYaO/8+CgRyHGbmG2a1GWwjTtT52rGG54kC&#10;QVw4U3Op4evzfZyA8AHZYOOYNJzJw2b9MFphZlzPBzrloRQRwj5DDVUIbSalLyqy6CeuJY7e0XUW&#10;Q5RdKU2HfYTbRk6VWkiLNceFClt6q6j4y/+thu/d8fdnpvbl1s7b3g1Ksk2l1k+Pw+sLiEBDuIdv&#10;7Q+jIU2SqUqX6Ryul+IdkOsLAAAA//8DAFBLAQItABQABgAIAAAAIQDb4fbL7gAAAIUBAAATAAAA&#10;AAAAAAAAAAAAAAAAAABbQ29udGVudF9UeXBlc10ueG1sUEsBAi0AFAAGAAgAAAAhAFr0LFu/AAAA&#10;FQEAAAsAAAAAAAAAAAAAAAAAHwEAAF9yZWxzLy5yZWxzUEsBAi0AFAAGAAgAAAAhABl0LkDKAAAA&#10;4gAAAA8AAAAAAAAAAAAAAAAABwIAAGRycy9kb3ducmV2LnhtbFBLBQYAAAAAAwADALcAAAD+AgAA&#10;AAA=&#10;" filled="f" stroked="f">
                  <v:textbox>
                    <w:txbxContent>
                      <w:p w14:paraId="09B7F1E0" w14:textId="49421C2D" w:rsidR="004D477F" w:rsidRPr="0047555B" w:rsidRDefault="00F347BE" w:rsidP="0017507C">
                        <w:pPr>
                          <w:pStyle w:val="TITREACTION"/>
                          <w:rPr>
                            <w:sz w:val="32"/>
                            <w:szCs w:val="32"/>
                            <w:lang w:val="fr-BE"/>
                          </w:rPr>
                        </w:pPr>
                        <w:proofErr w:type="gramStart"/>
                        <w:r>
                          <w:rPr>
                            <w:sz w:val="32"/>
                            <w:szCs w:val="32"/>
                            <w:lang w:val="fr-BE"/>
                          </w:rPr>
                          <w:t>Chi</w:t>
                        </w:r>
                        <w:r w:rsidR="004D477F" w:rsidRPr="0047555B">
                          <w:rPr>
                            <w:sz w:val="32"/>
                            <w:szCs w:val="32"/>
                            <w:lang w:val="fr-BE"/>
                          </w:rPr>
                          <w:t>?</w:t>
                        </w:r>
                        <w:proofErr w:type="gramEnd"/>
                      </w:p>
                      <w:p w14:paraId="70C6CC74" w14:textId="09853919" w:rsidR="004D477F" w:rsidRPr="0047555B" w:rsidRDefault="004D477F" w:rsidP="0017507C">
                        <w:pPr>
                          <w:pStyle w:val="TITREACTION"/>
                          <w:spacing w:line="240" w:lineRule="auto"/>
                          <w:rPr>
                            <w:rFonts w:ascii="Posterama" w:hAnsi="Posterama" w:cs="Posterama"/>
                            <w:i/>
                            <w:iCs/>
                            <w:color w:val="7F7F7F" w:themeColor="text1" w:themeTint="80"/>
                            <w:sz w:val="20"/>
                            <w:szCs w:val="20"/>
                            <w:lang w:val="fr-BE"/>
                          </w:rPr>
                        </w:pPr>
                      </w:p>
                    </w:txbxContent>
                  </v:textbox>
                </v:shape>
                <v:shape id="_x0000_s1080" type="#_x0000_t202" style="position:absolute;left:30289;top:14287;width:12833;height:123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VY2AxgAAAOIAAAAPAAAAZHJzL2Rvd25yZXYueG1sRE9ba8Iw&#10;FH4X9h/CGexNE7VuWo0ijsGeJnYX8O3QHNtic1KazHb/fhEEHz+++2rT21pcqPWVYw3jkQJBnDtT&#10;caHh6/NtOAfhA7LB2jFp+CMPm/XDYIWpcR0f6JKFQsQQ9ilqKENoUil9XpJFP3INceROrrUYImwL&#10;aVrsYrit5USpZ2mx4thQYkO7kvJz9ms1fH+cjj+J2hevdtZ0rleS7UJq/fTYb5cgAvXhLr65302c&#10;P58sxslLMoXrpYhBrv8BAAD//wMAUEsBAi0AFAAGAAgAAAAhANvh9svuAAAAhQEAABMAAAAAAAAA&#10;AAAAAAAAAAAAAFtDb250ZW50X1R5cGVzXS54bWxQSwECLQAUAAYACAAAACEAWvQsW78AAAAVAQAA&#10;CwAAAAAAAAAAAAAAAAAfAQAAX3JlbHMvLnJlbHNQSwECLQAUAAYACAAAACEAPVWNgMYAAADiAAAA&#10;DwAAAAAAAAAAAAAAAAAHAgAAZHJzL2Rvd25yZXYueG1sUEsFBgAAAAADAAMAtwAAAPoCAAAAAA==&#10;" filled="f" stroked="f">
                  <v:textbox>
                    <w:txbxContent>
                      <w:p w14:paraId="7AB57B0F" w14:textId="3647E9CE" w:rsidR="004D477F" w:rsidRDefault="004D477F" w:rsidP="0017507C">
                        <w:pPr>
                          <w:pStyle w:val="TITREACTION"/>
                          <w:rPr>
                            <w:sz w:val="32"/>
                            <w:szCs w:val="32"/>
                          </w:rPr>
                        </w:pPr>
                        <w:r>
                          <w:rPr>
                            <w:sz w:val="32"/>
                            <w:szCs w:val="32"/>
                          </w:rPr>
                          <w:t>Quand</w:t>
                        </w:r>
                        <w:r w:rsidR="00F347BE">
                          <w:rPr>
                            <w:sz w:val="32"/>
                            <w:szCs w:val="32"/>
                          </w:rPr>
                          <w:t>o</w:t>
                        </w:r>
                        <w:r w:rsidRPr="00B831D7">
                          <w:rPr>
                            <w:sz w:val="32"/>
                            <w:szCs w:val="32"/>
                          </w:rPr>
                          <w:t>?</w:t>
                        </w:r>
                      </w:p>
                      <w:p w14:paraId="1F3ED601" w14:textId="56EC19C5" w:rsidR="004D477F" w:rsidRPr="00B831D7" w:rsidRDefault="004D477F" w:rsidP="0017507C">
                        <w:pPr>
                          <w:pStyle w:val="TITREACTION"/>
                          <w:rPr>
                            <w:sz w:val="32"/>
                            <w:szCs w:val="32"/>
                          </w:rPr>
                        </w:pPr>
                      </w:p>
                    </w:txbxContent>
                  </v:textbox>
                </v:shape>
                <v:shape id="_x0000_s1081" type="#_x0000_t202" style="position:absolute;left:52006;top:14287;width:12833;height:123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jLxqxQAAAOIAAAAPAAAAZHJzL2Rvd25yZXYueG1sRE/Pa8Iw&#10;FL4L+x/CG3jTpFJFO6OMycDTxLoJ3h7Nsy1rXkqT2e6/NwfB48f3e70dbCNu1PnasYZkqkAQF87U&#10;XGr4Pn1OliB8QDbYOCYN/+Rhu3kZrTEzrucj3fJQihjCPkMNVQhtJqUvKrLop64ljtzVdRZDhF0p&#10;TYd9DLeNnCm1kBZrjg0VtvRRUfGb/1kNP1/XyzlVh3Jn523vBiXZrqTW49fh/Q1EoCE8xQ/33mhY&#10;qXmSqiSNm+OleAfk5g4AAP//AwBQSwECLQAUAAYACAAAACEA2+H2y+4AAACFAQAAEwAAAAAAAAAA&#10;AAAAAAAAAAAAW0NvbnRlbnRfVHlwZXNdLnhtbFBLAQItABQABgAIAAAAIQBa9CxbvwAAABUBAAAL&#10;AAAAAAAAAAAAAAAAAB8BAABfcmVscy8ucmVsc1BLAQItABQABgAIAAAAIQA9jLxqxQAAAOIAAAAP&#10;AAAAAAAAAAAAAAAAAAcCAABkcnMvZG93bnJldi54bWxQSwUGAAAAAAMAAwC3AAAA+QIAAAAA&#10;" filled="f" stroked="f">
                  <v:textbox>
                    <w:txbxContent>
                      <w:p w14:paraId="6D8FE2B5" w14:textId="2D043A59" w:rsidR="004D477F" w:rsidRPr="00F1636C" w:rsidRDefault="00F347BE" w:rsidP="0017507C">
                        <w:pPr>
                          <w:pStyle w:val="TITREACTION"/>
                          <w:rPr>
                            <w:sz w:val="32"/>
                            <w:szCs w:val="32"/>
                            <w:lang w:val="fr-BE"/>
                          </w:rPr>
                        </w:pPr>
                        <w:proofErr w:type="gramStart"/>
                        <w:r>
                          <w:rPr>
                            <w:sz w:val="32"/>
                            <w:szCs w:val="32"/>
                            <w:lang w:val="fr-BE"/>
                          </w:rPr>
                          <w:t>Cosa?</w:t>
                        </w:r>
                        <w:proofErr w:type="gramEnd"/>
                      </w:p>
                      <w:p w14:paraId="43F91DEF" w14:textId="3AA5826B" w:rsidR="004D477F" w:rsidRPr="00F1636C" w:rsidRDefault="004D477F" w:rsidP="0017507C">
                        <w:pPr>
                          <w:pStyle w:val="TITREACTION"/>
                          <w:rPr>
                            <w:sz w:val="32"/>
                            <w:szCs w:val="32"/>
                            <w:lang w:val="fr-BE"/>
                          </w:rPr>
                        </w:pP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6B756CC7" w14:textId="5C2264AF" w:rsidR="0017507C" w:rsidRDefault="0017507C" w:rsidP="0017507C">
      <w:pPr>
        <w:jc w:val="both"/>
        <w:rPr>
          <w:rFonts w:ascii="Posterama" w:hAnsi="Posterama" w:cs="Posterama"/>
          <w:b/>
          <w:lang w:val="fr-BE"/>
        </w:rPr>
      </w:pPr>
    </w:p>
    <w:p w14:paraId="12DAF2ED" w14:textId="77777777" w:rsidR="0017507C" w:rsidRDefault="0017507C" w:rsidP="0017507C">
      <w:pPr>
        <w:jc w:val="both"/>
        <w:rPr>
          <w:b/>
        </w:rPr>
        <w:sectPr w:rsidR="0017507C" w:rsidSect="0017507C">
          <w:pgSz w:w="11909" w:h="16834"/>
          <w:pgMar w:top="1440" w:right="1440" w:bottom="1440" w:left="1440" w:header="720" w:footer="720" w:gutter="0"/>
          <w:cols w:space="720"/>
        </w:sectPr>
      </w:pPr>
    </w:p>
    <w:p w14:paraId="74A61F79" w14:textId="4704DED3" w:rsidR="0017507C" w:rsidRPr="00A121F2" w:rsidRDefault="00A121F2" w:rsidP="0017507C">
      <w:pPr>
        <w:spacing w:after="240"/>
        <w:rPr>
          <w:rFonts w:ascii="Posterama" w:hAnsi="Posterama" w:cs="Posterama"/>
          <w:bCs/>
          <w:sz w:val="24"/>
          <w:szCs w:val="24"/>
          <w:lang w:val="it-IT"/>
        </w:rPr>
      </w:pPr>
      <w:r w:rsidRPr="00A121F2">
        <w:rPr>
          <w:rFonts w:ascii="Posterama" w:hAnsi="Posterama" w:cs="Posterama"/>
          <w:b/>
          <w:sz w:val="24"/>
          <w:szCs w:val="24"/>
          <w:lang w:val="it-IT"/>
        </w:rPr>
        <w:lastRenderedPageBreak/>
        <w:t>Atteggiamenti da padroneggiare a l</w:t>
      </w:r>
      <w:r>
        <w:rPr>
          <w:rFonts w:ascii="Posterama" w:hAnsi="Posterama" w:cs="Posterama"/>
          <w:b/>
          <w:sz w:val="24"/>
          <w:szCs w:val="24"/>
          <w:lang w:val="it-IT"/>
        </w:rPr>
        <w:t>avoro:</w:t>
      </w:r>
    </w:p>
    <w:tbl>
      <w:tblPr>
        <w:tblStyle w:val="Grilledutableau"/>
        <w:tblpPr w:leftFromText="141" w:rightFromText="141" w:vertAnchor="page" w:horzAnchor="margin" w:tblpXSpec="center" w:tblpY="1778"/>
        <w:tblW w:w="15306" w:type="dxa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 w:firstRow="1" w:lastRow="0" w:firstColumn="1" w:lastColumn="0" w:noHBand="0" w:noVBand="1"/>
      </w:tblPr>
      <w:tblGrid>
        <w:gridCol w:w="5102"/>
        <w:gridCol w:w="5102"/>
        <w:gridCol w:w="5102"/>
      </w:tblGrid>
      <w:tr w:rsidR="00A121F2" w:rsidRPr="00F34F1E" w14:paraId="483328DD" w14:textId="77777777" w:rsidTr="00BB7134">
        <w:trPr>
          <w:trHeight w:val="1474"/>
        </w:trPr>
        <w:tc>
          <w:tcPr>
            <w:tcW w:w="5102" w:type="dxa"/>
          </w:tcPr>
          <w:p w14:paraId="37ED9CAC" w14:textId="77777777" w:rsidR="00A121F2" w:rsidRPr="00A121F2" w:rsidRDefault="00A121F2" w:rsidP="00A121F2">
            <w:pPr>
              <w:shd w:val="clear" w:color="auto" w:fill="000000" w:themeFill="text1"/>
              <w:rPr>
                <w:rFonts w:ascii="Posterama" w:hAnsi="Posterama" w:cs="Posterama"/>
                <w:b/>
                <w:bCs/>
                <w:sz w:val="24"/>
                <w:szCs w:val="24"/>
                <w:lang w:val="it-IT"/>
              </w:rPr>
            </w:pPr>
            <w:r w:rsidRPr="00A121F2">
              <w:rPr>
                <w:rFonts w:ascii="Posterama" w:hAnsi="Posterama" w:cs="Posterama"/>
                <w:b/>
                <w:bCs/>
                <w:sz w:val="24"/>
                <w:szCs w:val="24"/>
                <w:lang w:val="it-IT"/>
              </w:rPr>
              <w:t>Spirito di squadra</w:t>
            </w:r>
          </w:p>
          <w:p w14:paraId="31A03A58" w14:textId="77777777" w:rsidR="00A121F2" w:rsidRPr="00A121F2" w:rsidRDefault="00A121F2" w:rsidP="00A121F2">
            <w:pPr>
              <w:rPr>
                <w:rFonts w:ascii="Posterama" w:hAnsi="Posterama" w:cs="Posterama"/>
                <w:i/>
                <w:iCs/>
                <w:lang w:val="it-IT"/>
              </w:rPr>
            </w:pPr>
            <w:r w:rsidRPr="00A121F2">
              <w:rPr>
                <w:rFonts w:ascii="Posterama" w:hAnsi="Posterama" w:cs="Posterama"/>
                <w:i/>
                <w:iCs/>
                <w:lang w:val="it-IT"/>
              </w:rPr>
              <w:t>Uno per tutti, tutti per uno!</w:t>
            </w:r>
          </w:p>
          <w:p w14:paraId="1B7CB58A" w14:textId="1210AADA" w:rsidR="00A121F2" w:rsidRPr="00A121F2" w:rsidRDefault="00A121F2" w:rsidP="00A121F2">
            <w:pPr>
              <w:rPr>
                <w:rFonts w:ascii="Posterama" w:hAnsi="Posterama" w:cs="Posterama"/>
                <w:bCs/>
                <w:sz w:val="20"/>
                <w:szCs w:val="20"/>
                <w:lang w:val="it-IT"/>
              </w:rPr>
            </w:pPr>
            <w:r w:rsidRPr="00A121F2">
              <w:rPr>
                <w:rFonts w:ascii="Posterama" w:hAnsi="Posterama" w:cs="Posterama"/>
                <w:bCs/>
                <w:sz w:val="20"/>
                <w:szCs w:val="20"/>
                <w:lang w:val="it-IT"/>
              </w:rPr>
              <w:t>Capacità di creare legami con i membri del team, con l'obiettivo condiviso di lavorare insieme, mettendo al primo posto il successo del gruppo</w:t>
            </w:r>
            <w:r w:rsidR="00B65D76">
              <w:rPr>
                <w:rFonts w:ascii="Posterama" w:hAnsi="Posterama" w:cs="Posterama"/>
                <w:bCs/>
                <w:sz w:val="20"/>
                <w:szCs w:val="20"/>
                <w:lang w:val="it-IT"/>
              </w:rPr>
              <w:t>.</w:t>
            </w:r>
          </w:p>
        </w:tc>
        <w:tc>
          <w:tcPr>
            <w:tcW w:w="5102" w:type="dxa"/>
          </w:tcPr>
          <w:p w14:paraId="3ECD60A2" w14:textId="77777777" w:rsidR="00A121F2" w:rsidRPr="00A121F2" w:rsidRDefault="00A121F2" w:rsidP="00A121F2">
            <w:pPr>
              <w:shd w:val="clear" w:color="auto" w:fill="000000" w:themeFill="text1"/>
              <w:rPr>
                <w:rFonts w:ascii="Posterama" w:hAnsi="Posterama" w:cs="Posterama"/>
                <w:b/>
                <w:bCs/>
                <w:sz w:val="24"/>
                <w:szCs w:val="24"/>
                <w:lang w:val="it-IT"/>
              </w:rPr>
            </w:pPr>
            <w:r w:rsidRPr="00A121F2">
              <w:rPr>
                <w:rFonts w:ascii="Posterama" w:hAnsi="Posterama" w:cs="Posterama"/>
                <w:b/>
                <w:bCs/>
                <w:sz w:val="24"/>
                <w:szCs w:val="24"/>
                <w:lang w:val="it-IT"/>
              </w:rPr>
              <w:t>Presenza</w:t>
            </w:r>
          </w:p>
          <w:p w14:paraId="6800FAC5" w14:textId="77777777" w:rsidR="00A121F2" w:rsidRPr="00A121F2" w:rsidRDefault="00A121F2" w:rsidP="00A121F2">
            <w:pPr>
              <w:rPr>
                <w:rFonts w:ascii="Posterama" w:hAnsi="Posterama" w:cs="Posterama"/>
                <w:i/>
                <w:iCs/>
                <w:lang w:val="it-IT"/>
              </w:rPr>
            </w:pPr>
            <w:r w:rsidRPr="00A121F2">
              <w:rPr>
                <w:rFonts w:ascii="Posterama" w:hAnsi="Posterama" w:cs="Posterama"/>
                <w:i/>
                <w:iCs/>
                <w:lang w:val="it-IT"/>
              </w:rPr>
              <w:t>Sono fedele al mio lavoro.</w:t>
            </w:r>
          </w:p>
          <w:p w14:paraId="143C3DCC" w14:textId="247732CE" w:rsidR="00A121F2" w:rsidRPr="00A121F2" w:rsidRDefault="00A121F2" w:rsidP="00A121F2">
            <w:pPr>
              <w:rPr>
                <w:rFonts w:ascii="Posterama" w:hAnsi="Posterama" w:cs="Posterama"/>
                <w:b/>
                <w:sz w:val="20"/>
                <w:szCs w:val="20"/>
                <w:lang w:val="it-IT"/>
              </w:rPr>
            </w:pPr>
            <w:r w:rsidRPr="00A121F2">
              <w:rPr>
                <w:rFonts w:ascii="Posterama" w:hAnsi="Posterama" w:cs="Posterama"/>
                <w:sz w:val="20"/>
                <w:szCs w:val="20"/>
                <w:lang w:val="it-IT"/>
              </w:rPr>
              <w:t>Capacità di mantenere una presenza attiva regolare e duratura</w:t>
            </w:r>
            <w:r w:rsidR="00B65D76">
              <w:rPr>
                <w:rFonts w:ascii="Posterama" w:hAnsi="Posterama" w:cs="Posterama"/>
                <w:sz w:val="20"/>
                <w:szCs w:val="20"/>
                <w:lang w:val="it-IT"/>
              </w:rPr>
              <w:t>.</w:t>
            </w:r>
          </w:p>
        </w:tc>
        <w:tc>
          <w:tcPr>
            <w:tcW w:w="5102" w:type="dxa"/>
          </w:tcPr>
          <w:p w14:paraId="0012C70B" w14:textId="77777777" w:rsidR="00A121F2" w:rsidRPr="00A121F2" w:rsidRDefault="00A121F2" w:rsidP="00A121F2">
            <w:pPr>
              <w:shd w:val="clear" w:color="auto" w:fill="000000" w:themeFill="text1"/>
              <w:rPr>
                <w:rFonts w:ascii="Posterama" w:hAnsi="Posterama" w:cs="Posterama"/>
                <w:b/>
                <w:bCs/>
                <w:sz w:val="24"/>
                <w:szCs w:val="24"/>
                <w:lang w:val="it-IT"/>
              </w:rPr>
            </w:pPr>
            <w:r w:rsidRPr="00A121F2">
              <w:rPr>
                <w:rFonts w:ascii="Posterama" w:hAnsi="Posterama" w:cs="Posterama"/>
                <w:b/>
                <w:bCs/>
                <w:sz w:val="24"/>
                <w:szCs w:val="24"/>
                <w:lang w:val="it-IT"/>
              </w:rPr>
              <w:t>Adattabilità</w:t>
            </w:r>
          </w:p>
          <w:p w14:paraId="6B6AA00C" w14:textId="77777777" w:rsidR="00A121F2" w:rsidRPr="00A121F2" w:rsidRDefault="00A121F2" w:rsidP="00A121F2">
            <w:pPr>
              <w:rPr>
                <w:rFonts w:ascii="Posterama" w:hAnsi="Posterama" w:cs="Posterama"/>
                <w:i/>
                <w:iCs/>
                <w:lang w:val="it-IT"/>
              </w:rPr>
            </w:pPr>
            <w:r w:rsidRPr="00A121F2">
              <w:rPr>
                <w:rFonts w:ascii="Posterama" w:hAnsi="Posterama" w:cs="Posterama"/>
                <w:i/>
                <w:iCs/>
                <w:lang w:val="it-IT"/>
              </w:rPr>
              <w:t>Sto entrando in sintonia.</w:t>
            </w:r>
          </w:p>
          <w:p w14:paraId="5C9E83CD" w14:textId="0BE4D8DD" w:rsidR="00A121F2" w:rsidRPr="00A121F2" w:rsidRDefault="00A121F2" w:rsidP="00A121F2">
            <w:pPr>
              <w:rPr>
                <w:rFonts w:ascii="Posterama" w:hAnsi="Posterama" w:cs="Posterama"/>
                <w:b/>
                <w:sz w:val="20"/>
                <w:szCs w:val="20"/>
                <w:lang w:val="it-IT"/>
              </w:rPr>
            </w:pPr>
            <w:r w:rsidRPr="00A121F2">
              <w:rPr>
                <w:rFonts w:ascii="Posterama" w:hAnsi="Posterama" w:cs="Posterama"/>
                <w:sz w:val="20"/>
                <w:szCs w:val="20"/>
                <w:lang w:val="it-IT"/>
              </w:rPr>
              <w:t>Capacità di accettare e integrare il cambiamento e di adattarsi a persone e ambiente</w:t>
            </w:r>
            <w:r w:rsidR="00B65D76">
              <w:rPr>
                <w:rFonts w:ascii="Posterama" w:hAnsi="Posterama" w:cs="Posterama"/>
                <w:sz w:val="20"/>
                <w:szCs w:val="20"/>
                <w:lang w:val="it-IT"/>
              </w:rPr>
              <w:t>.</w:t>
            </w:r>
          </w:p>
        </w:tc>
      </w:tr>
      <w:tr w:rsidR="00A121F2" w:rsidRPr="00CC4A9F" w14:paraId="31FE4959" w14:textId="77777777" w:rsidTr="00BB7134">
        <w:trPr>
          <w:trHeight w:val="1474"/>
        </w:trPr>
        <w:tc>
          <w:tcPr>
            <w:tcW w:w="5102" w:type="dxa"/>
          </w:tcPr>
          <w:p w14:paraId="3AF38669" w14:textId="409290E5" w:rsidR="00A121F2" w:rsidRPr="00A121F2" w:rsidRDefault="00F34F1E" w:rsidP="00A121F2">
            <w:pPr>
              <w:shd w:val="clear" w:color="auto" w:fill="000000" w:themeFill="text1"/>
              <w:rPr>
                <w:rFonts w:ascii="Posterama" w:hAnsi="Posterama" w:cs="Posterama"/>
                <w:b/>
                <w:bCs/>
                <w:sz w:val="24"/>
                <w:szCs w:val="24"/>
                <w:lang w:val="it-IT"/>
              </w:rPr>
            </w:pPr>
            <w:r>
              <w:rPr>
                <w:rFonts w:ascii="Posterama" w:hAnsi="Posterama" w:cs="Posterama"/>
                <w:b/>
                <w:bCs/>
                <w:sz w:val="24"/>
                <w:szCs w:val="24"/>
                <w:lang w:val="it-IT"/>
              </w:rPr>
              <w:t>Immagine</w:t>
            </w:r>
          </w:p>
          <w:p w14:paraId="2B783393" w14:textId="77777777" w:rsidR="00A121F2" w:rsidRPr="00A121F2" w:rsidRDefault="00A121F2" w:rsidP="00A121F2">
            <w:pPr>
              <w:rPr>
                <w:rFonts w:ascii="Posterama" w:hAnsi="Posterama" w:cs="Posterama"/>
                <w:i/>
                <w:iCs/>
                <w:lang w:val="it-IT"/>
              </w:rPr>
            </w:pPr>
            <w:r w:rsidRPr="00A121F2">
              <w:rPr>
                <w:rFonts w:ascii="Posterama" w:hAnsi="Posterama" w:cs="Posterama"/>
                <w:i/>
                <w:iCs/>
                <w:lang w:val="it-IT"/>
              </w:rPr>
              <w:t>Ho l'aspetto giusto per questo lavoro.</w:t>
            </w:r>
          </w:p>
          <w:p w14:paraId="7099A905" w14:textId="50B8170C" w:rsidR="00A121F2" w:rsidRPr="00A121F2" w:rsidRDefault="00A121F2" w:rsidP="00A121F2">
            <w:pPr>
              <w:rPr>
                <w:rFonts w:ascii="Posterama" w:hAnsi="Posterama" w:cs="Posterama"/>
                <w:b/>
                <w:sz w:val="20"/>
                <w:szCs w:val="20"/>
                <w:lang w:val="it-IT"/>
              </w:rPr>
            </w:pPr>
            <w:r w:rsidRPr="00A121F2">
              <w:rPr>
                <w:rFonts w:ascii="Posterama" w:hAnsi="Posterama" w:cs="Posterama"/>
                <w:sz w:val="20"/>
                <w:szCs w:val="20"/>
                <w:lang w:val="it-IT"/>
              </w:rPr>
              <w:t>Capacità di vestirsi e comportarsi in modo adeguato all'ambiente di lavoro e alle mansioni da svolgere</w:t>
            </w:r>
            <w:r w:rsidR="00B65D76">
              <w:rPr>
                <w:rFonts w:ascii="Posterama" w:hAnsi="Posterama" w:cs="Posterama"/>
                <w:sz w:val="20"/>
                <w:szCs w:val="20"/>
                <w:lang w:val="it-IT"/>
              </w:rPr>
              <w:t>.</w:t>
            </w:r>
          </w:p>
        </w:tc>
        <w:tc>
          <w:tcPr>
            <w:tcW w:w="5102" w:type="dxa"/>
          </w:tcPr>
          <w:p w14:paraId="2B0ED31E" w14:textId="77777777" w:rsidR="00A121F2" w:rsidRPr="00A121F2" w:rsidRDefault="00A121F2" w:rsidP="00A121F2">
            <w:pPr>
              <w:shd w:val="clear" w:color="auto" w:fill="000000" w:themeFill="text1"/>
              <w:rPr>
                <w:rFonts w:ascii="Posterama" w:hAnsi="Posterama" w:cs="Posterama"/>
                <w:b/>
                <w:bCs/>
                <w:sz w:val="24"/>
                <w:szCs w:val="24"/>
                <w:lang w:val="it-IT"/>
              </w:rPr>
            </w:pPr>
            <w:r w:rsidRPr="00A121F2">
              <w:rPr>
                <w:rFonts w:ascii="Posterama" w:hAnsi="Posterama" w:cs="Posterama"/>
                <w:b/>
                <w:bCs/>
                <w:sz w:val="24"/>
                <w:szCs w:val="24"/>
                <w:lang w:val="it-IT"/>
              </w:rPr>
              <w:t>Coinvolgimento</w:t>
            </w:r>
          </w:p>
          <w:p w14:paraId="72C5F59F" w14:textId="77777777" w:rsidR="00A121F2" w:rsidRPr="00A121F2" w:rsidRDefault="00A121F2" w:rsidP="00A121F2">
            <w:pPr>
              <w:rPr>
                <w:rFonts w:ascii="Posterama" w:hAnsi="Posterama" w:cs="Posterama"/>
                <w:i/>
                <w:iCs/>
                <w:lang w:val="it-IT"/>
              </w:rPr>
            </w:pPr>
            <w:r w:rsidRPr="00A121F2">
              <w:rPr>
                <w:rFonts w:ascii="Posterama" w:hAnsi="Posterama" w:cs="Posterama"/>
                <w:i/>
                <w:iCs/>
                <w:lang w:val="it-IT"/>
              </w:rPr>
              <w:t>Sono motivato dal mio lavoro.</w:t>
            </w:r>
          </w:p>
          <w:p w14:paraId="21C8A014" w14:textId="41591894" w:rsidR="00A121F2" w:rsidRPr="00A121F2" w:rsidRDefault="00A121F2" w:rsidP="00A121F2">
            <w:pPr>
              <w:rPr>
                <w:rFonts w:ascii="Posterama" w:hAnsi="Posterama" w:cs="Posterama"/>
                <w:b/>
                <w:sz w:val="20"/>
                <w:szCs w:val="20"/>
                <w:lang w:val="it-IT"/>
              </w:rPr>
            </w:pPr>
            <w:r w:rsidRPr="00A121F2">
              <w:rPr>
                <w:rFonts w:ascii="Posterama" w:hAnsi="Posterama" w:cs="Posterama"/>
                <w:sz w:val="20"/>
                <w:szCs w:val="20"/>
                <w:lang w:val="it-IT"/>
              </w:rPr>
              <w:t>Capacità di motivarsi e di impegnarsi attivamente nel proprio lavoro</w:t>
            </w:r>
            <w:r w:rsidR="00B65D76">
              <w:rPr>
                <w:rFonts w:ascii="Posterama" w:hAnsi="Posterama" w:cs="Posterama"/>
                <w:sz w:val="20"/>
                <w:szCs w:val="20"/>
                <w:lang w:val="it-IT"/>
              </w:rPr>
              <w:t>.</w:t>
            </w:r>
          </w:p>
        </w:tc>
        <w:tc>
          <w:tcPr>
            <w:tcW w:w="5102" w:type="dxa"/>
          </w:tcPr>
          <w:p w14:paraId="2B6276CA" w14:textId="77777777" w:rsidR="00A121F2" w:rsidRPr="00A121F2" w:rsidRDefault="00A121F2" w:rsidP="00A121F2">
            <w:pPr>
              <w:shd w:val="clear" w:color="auto" w:fill="000000" w:themeFill="text1"/>
              <w:rPr>
                <w:rFonts w:ascii="Posterama" w:hAnsi="Posterama" w:cs="Posterama"/>
                <w:b/>
                <w:bCs/>
                <w:sz w:val="24"/>
                <w:szCs w:val="24"/>
                <w:lang w:val="it-IT"/>
              </w:rPr>
            </w:pPr>
            <w:r w:rsidRPr="00A121F2">
              <w:rPr>
                <w:rFonts w:ascii="Posterama" w:hAnsi="Posterama" w:cs="Posterama"/>
                <w:b/>
                <w:bCs/>
                <w:sz w:val="24"/>
                <w:szCs w:val="24"/>
                <w:lang w:val="it-IT"/>
              </w:rPr>
              <w:t>Risoluzione dei problemi</w:t>
            </w:r>
          </w:p>
          <w:p w14:paraId="7B73FA39" w14:textId="77777777" w:rsidR="00A121F2" w:rsidRPr="00A121F2" w:rsidRDefault="00A121F2" w:rsidP="00A121F2">
            <w:pPr>
              <w:rPr>
                <w:rFonts w:ascii="Posterama" w:hAnsi="Posterama" w:cs="Posterama"/>
                <w:i/>
                <w:iCs/>
                <w:lang w:val="it-IT"/>
              </w:rPr>
            </w:pPr>
            <w:r w:rsidRPr="00A121F2">
              <w:rPr>
                <w:rFonts w:ascii="Posterama" w:hAnsi="Posterama" w:cs="Posterama"/>
                <w:i/>
                <w:iCs/>
                <w:lang w:val="it-IT"/>
              </w:rPr>
              <w:t>Trovo soluzioni.</w:t>
            </w:r>
          </w:p>
          <w:p w14:paraId="1340A4C8" w14:textId="2B534A8E" w:rsidR="00A121F2" w:rsidRPr="00A121F2" w:rsidRDefault="00A121F2" w:rsidP="00A121F2">
            <w:pPr>
              <w:rPr>
                <w:rFonts w:ascii="Posterama" w:hAnsi="Posterama" w:cs="Posterama"/>
                <w:bCs/>
                <w:sz w:val="20"/>
                <w:szCs w:val="20"/>
                <w:lang w:val="it-IT"/>
              </w:rPr>
            </w:pPr>
            <w:r w:rsidRPr="00A121F2">
              <w:rPr>
                <w:rFonts w:ascii="Posterama" w:hAnsi="Posterama" w:cs="Posterama"/>
                <w:sz w:val="20"/>
                <w:szCs w:val="20"/>
                <w:lang w:val="it-IT"/>
              </w:rPr>
              <w:t>Capacità di identificare, analizzare e trovare soluzioni efficaci alle sfide o agli ostacoli e di superarli.</w:t>
            </w:r>
          </w:p>
        </w:tc>
      </w:tr>
      <w:tr w:rsidR="00A121F2" w:rsidRPr="00CC4A9F" w14:paraId="3D36BEE7" w14:textId="77777777" w:rsidTr="00BB7134">
        <w:trPr>
          <w:trHeight w:val="1474"/>
        </w:trPr>
        <w:tc>
          <w:tcPr>
            <w:tcW w:w="5102" w:type="dxa"/>
          </w:tcPr>
          <w:p w14:paraId="3B59ED58" w14:textId="77777777" w:rsidR="00A121F2" w:rsidRPr="00A121F2" w:rsidRDefault="00A121F2" w:rsidP="00A121F2">
            <w:pPr>
              <w:shd w:val="clear" w:color="auto" w:fill="000000" w:themeFill="text1"/>
              <w:rPr>
                <w:rFonts w:ascii="Posterama" w:hAnsi="Posterama" w:cs="Posterama"/>
                <w:b/>
                <w:bCs/>
                <w:sz w:val="24"/>
                <w:szCs w:val="24"/>
                <w:lang w:val="it-IT"/>
              </w:rPr>
            </w:pPr>
            <w:r w:rsidRPr="00A121F2">
              <w:rPr>
                <w:rFonts w:ascii="Posterama" w:hAnsi="Posterama" w:cs="Posterama"/>
                <w:b/>
                <w:bCs/>
                <w:sz w:val="24"/>
                <w:szCs w:val="24"/>
                <w:lang w:val="it-IT"/>
              </w:rPr>
              <w:t>Rispetto delle regole</w:t>
            </w:r>
          </w:p>
          <w:p w14:paraId="03F32642" w14:textId="77777777" w:rsidR="00A121F2" w:rsidRPr="00A121F2" w:rsidRDefault="00A121F2" w:rsidP="00A121F2">
            <w:pPr>
              <w:rPr>
                <w:rFonts w:ascii="Posterama" w:hAnsi="Posterama" w:cs="Posterama"/>
                <w:i/>
                <w:iCs/>
                <w:lang w:val="it-IT"/>
              </w:rPr>
            </w:pPr>
            <w:r w:rsidRPr="00A121F2">
              <w:rPr>
                <w:rFonts w:ascii="Posterama" w:hAnsi="Posterama" w:cs="Posterama"/>
                <w:i/>
                <w:iCs/>
                <w:lang w:val="it-IT"/>
              </w:rPr>
              <w:t>Tengo conto dei regolamenti.</w:t>
            </w:r>
          </w:p>
          <w:p w14:paraId="7BEF9534" w14:textId="7F468DBA" w:rsidR="00A121F2" w:rsidRPr="00A121F2" w:rsidRDefault="00A121F2" w:rsidP="00A121F2">
            <w:pPr>
              <w:rPr>
                <w:rFonts w:ascii="Posterama" w:hAnsi="Posterama" w:cs="Posterama"/>
                <w:b/>
                <w:sz w:val="20"/>
                <w:szCs w:val="20"/>
                <w:lang w:val="it-IT"/>
              </w:rPr>
            </w:pPr>
            <w:r w:rsidRPr="00A121F2">
              <w:rPr>
                <w:rFonts w:ascii="Posterama" w:hAnsi="Posterama" w:cs="Posterama"/>
                <w:sz w:val="20"/>
                <w:szCs w:val="20"/>
                <w:lang w:val="it-IT"/>
              </w:rPr>
              <w:t>Capacità di rispettare le procedure e le regole operative</w:t>
            </w:r>
            <w:r w:rsidR="00B65D76">
              <w:rPr>
                <w:rFonts w:ascii="Posterama" w:hAnsi="Posterama" w:cs="Posterama"/>
                <w:sz w:val="20"/>
                <w:szCs w:val="20"/>
                <w:lang w:val="it-IT"/>
              </w:rPr>
              <w:t>.</w:t>
            </w:r>
          </w:p>
        </w:tc>
        <w:tc>
          <w:tcPr>
            <w:tcW w:w="5102" w:type="dxa"/>
          </w:tcPr>
          <w:p w14:paraId="59720AF8" w14:textId="77777777" w:rsidR="00A121F2" w:rsidRPr="00A121F2" w:rsidRDefault="00A121F2" w:rsidP="00A121F2">
            <w:pPr>
              <w:shd w:val="clear" w:color="auto" w:fill="000000" w:themeFill="text1"/>
              <w:rPr>
                <w:rFonts w:ascii="Posterama" w:hAnsi="Posterama" w:cs="Posterama"/>
                <w:b/>
                <w:bCs/>
                <w:sz w:val="24"/>
                <w:szCs w:val="24"/>
                <w:lang w:val="it-IT"/>
              </w:rPr>
            </w:pPr>
            <w:r w:rsidRPr="00A121F2">
              <w:rPr>
                <w:rFonts w:ascii="Posterama" w:hAnsi="Posterama" w:cs="Posterama"/>
                <w:b/>
                <w:bCs/>
                <w:sz w:val="24"/>
                <w:szCs w:val="24"/>
                <w:lang w:val="it-IT"/>
              </w:rPr>
              <w:t>Autonomia</w:t>
            </w:r>
          </w:p>
          <w:p w14:paraId="071BB5AC" w14:textId="77777777" w:rsidR="00A121F2" w:rsidRPr="00A121F2" w:rsidRDefault="00A121F2" w:rsidP="00A121F2">
            <w:pPr>
              <w:rPr>
                <w:rFonts w:ascii="Posterama" w:hAnsi="Posterama" w:cs="Posterama"/>
                <w:bCs/>
                <w:i/>
                <w:iCs/>
                <w:lang w:val="it-IT"/>
              </w:rPr>
            </w:pPr>
            <w:r w:rsidRPr="00A121F2">
              <w:rPr>
                <w:rFonts w:ascii="Posterama" w:hAnsi="Posterama" w:cs="Posterama"/>
                <w:bCs/>
                <w:i/>
                <w:iCs/>
                <w:lang w:val="it-IT"/>
              </w:rPr>
              <w:t>Me la cavo da solo.</w:t>
            </w:r>
          </w:p>
          <w:p w14:paraId="6CD91ADE" w14:textId="12FFED7D" w:rsidR="00A121F2" w:rsidRPr="00A121F2" w:rsidRDefault="00A121F2" w:rsidP="00A121F2">
            <w:pPr>
              <w:rPr>
                <w:rFonts w:ascii="Posterama" w:hAnsi="Posterama" w:cs="Posterama"/>
                <w:b/>
                <w:sz w:val="20"/>
                <w:szCs w:val="20"/>
                <w:lang w:val="it-IT"/>
              </w:rPr>
            </w:pPr>
            <w:r w:rsidRPr="00A121F2">
              <w:rPr>
                <w:rFonts w:ascii="Posterama" w:hAnsi="Posterama" w:cs="Posterama"/>
                <w:sz w:val="20"/>
                <w:szCs w:val="20"/>
                <w:lang w:val="it-IT"/>
              </w:rPr>
              <w:t>Capacità di assumersi la responsabilità di s</w:t>
            </w:r>
            <w:r w:rsidR="00B65D76">
              <w:rPr>
                <w:rFonts w:ascii="Posterama" w:hAnsi="Posterama" w:cs="Posterama"/>
                <w:sz w:val="20"/>
                <w:szCs w:val="20"/>
                <w:lang w:val="it-IT"/>
              </w:rPr>
              <w:t>é</w:t>
            </w:r>
            <w:r w:rsidRPr="00A121F2">
              <w:rPr>
                <w:rFonts w:ascii="Posterama" w:hAnsi="Posterama" w:cs="Posterama"/>
                <w:sz w:val="20"/>
                <w:szCs w:val="20"/>
                <w:lang w:val="it-IT"/>
              </w:rPr>
              <w:t xml:space="preserve"> stessi, in modo da agire al momento giusto in un determinato contesto.</w:t>
            </w:r>
          </w:p>
        </w:tc>
        <w:tc>
          <w:tcPr>
            <w:tcW w:w="5102" w:type="dxa"/>
          </w:tcPr>
          <w:p w14:paraId="3FF0FBD9" w14:textId="77777777" w:rsidR="00A121F2" w:rsidRPr="00A121F2" w:rsidRDefault="00A121F2" w:rsidP="00A121F2">
            <w:pPr>
              <w:shd w:val="clear" w:color="auto" w:fill="000000" w:themeFill="text1"/>
              <w:rPr>
                <w:rFonts w:ascii="Posterama" w:hAnsi="Posterama" w:cs="Posterama"/>
                <w:b/>
                <w:bCs/>
                <w:sz w:val="24"/>
                <w:szCs w:val="24"/>
                <w:lang w:val="it-IT"/>
              </w:rPr>
            </w:pPr>
            <w:r w:rsidRPr="00A121F2">
              <w:rPr>
                <w:rFonts w:ascii="Posterama" w:hAnsi="Posterama" w:cs="Posterama"/>
                <w:b/>
                <w:bCs/>
                <w:sz w:val="24"/>
                <w:szCs w:val="24"/>
                <w:lang w:val="it-IT"/>
              </w:rPr>
              <w:t>Organizzazione</w:t>
            </w:r>
          </w:p>
          <w:p w14:paraId="1AFA9B50" w14:textId="77777777" w:rsidR="00A121F2" w:rsidRPr="00A121F2" w:rsidRDefault="00A121F2" w:rsidP="00A121F2">
            <w:pPr>
              <w:rPr>
                <w:rFonts w:ascii="Posterama" w:hAnsi="Posterama" w:cs="Posterama"/>
                <w:i/>
                <w:iCs/>
                <w:lang w:val="it-IT"/>
              </w:rPr>
            </w:pPr>
            <w:r w:rsidRPr="00A121F2">
              <w:rPr>
                <w:rFonts w:ascii="Posterama" w:hAnsi="Posterama" w:cs="Posterama"/>
                <w:i/>
                <w:iCs/>
                <w:lang w:val="it-IT"/>
              </w:rPr>
              <w:t>Pianifico, preparo e organizzo il mio lavoro per rispettare le scadenze.</w:t>
            </w:r>
          </w:p>
          <w:p w14:paraId="0E2F0746" w14:textId="1B24F99F" w:rsidR="00A121F2" w:rsidRPr="00A121F2" w:rsidRDefault="00A121F2" w:rsidP="00A121F2">
            <w:pPr>
              <w:rPr>
                <w:rFonts w:ascii="Posterama" w:hAnsi="Posterama" w:cs="Posterama"/>
                <w:b/>
                <w:sz w:val="20"/>
                <w:szCs w:val="20"/>
                <w:lang w:val="it-IT"/>
              </w:rPr>
            </w:pPr>
            <w:r w:rsidRPr="00A121F2">
              <w:rPr>
                <w:rFonts w:ascii="Posterama" w:hAnsi="Posterama" w:cs="Posterama"/>
                <w:sz w:val="20"/>
                <w:szCs w:val="20"/>
                <w:lang w:val="it-IT"/>
              </w:rPr>
              <w:t>Capacità di gestire il lavoro in modo razionale e di pianificare i compiti da portare a termine in un determinato arco di tempo.</w:t>
            </w:r>
          </w:p>
        </w:tc>
      </w:tr>
      <w:tr w:rsidR="00A121F2" w:rsidRPr="00F34F1E" w14:paraId="41492A29" w14:textId="77777777" w:rsidTr="00BB7134">
        <w:trPr>
          <w:trHeight w:val="1474"/>
        </w:trPr>
        <w:tc>
          <w:tcPr>
            <w:tcW w:w="5102" w:type="dxa"/>
          </w:tcPr>
          <w:p w14:paraId="48C564DD" w14:textId="77777777" w:rsidR="00A121F2" w:rsidRPr="00A121F2" w:rsidRDefault="00A121F2" w:rsidP="00A121F2">
            <w:pPr>
              <w:shd w:val="clear" w:color="auto" w:fill="000000" w:themeFill="text1"/>
              <w:rPr>
                <w:rFonts w:ascii="Posterama" w:hAnsi="Posterama" w:cs="Posterama"/>
                <w:b/>
                <w:bCs/>
                <w:sz w:val="24"/>
                <w:szCs w:val="24"/>
                <w:lang w:val="it-IT"/>
              </w:rPr>
            </w:pPr>
            <w:r w:rsidRPr="00A121F2">
              <w:rPr>
                <w:rFonts w:ascii="Posterama" w:hAnsi="Posterama" w:cs="Posterama"/>
                <w:b/>
                <w:bCs/>
                <w:sz w:val="24"/>
                <w:szCs w:val="24"/>
                <w:lang w:val="it-IT"/>
              </w:rPr>
              <w:t xml:space="preserve">Professionalità </w:t>
            </w:r>
          </w:p>
          <w:p w14:paraId="57BB496D" w14:textId="77777777" w:rsidR="00A121F2" w:rsidRPr="00A121F2" w:rsidRDefault="00A121F2" w:rsidP="00A121F2">
            <w:pPr>
              <w:rPr>
                <w:rFonts w:ascii="Posterama" w:hAnsi="Posterama" w:cs="Posterama"/>
                <w:i/>
                <w:iCs/>
                <w:lang w:val="it-IT"/>
              </w:rPr>
            </w:pPr>
            <w:r w:rsidRPr="00A121F2">
              <w:rPr>
                <w:rFonts w:ascii="Posterama" w:hAnsi="Posterama" w:cs="Posterama"/>
                <w:i/>
                <w:iCs/>
                <w:lang w:val="it-IT"/>
              </w:rPr>
              <w:t>Rispetto il mio lavoro e quello degli altri.</w:t>
            </w:r>
          </w:p>
          <w:p w14:paraId="0F30AF52" w14:textId="46FCBDF4" w:rsidR="00A121F2" w:rsidRPr="00A121F2" w:rsidRDefault="00A121F2" w:rsidP="00A121F2">
            <w:pPr>
              <w:pStyle w:val="Default"/>
              <w:rPr>
                <w:rFonts w:ascii="Posterama" w:hAnsi="Posterama" w:cs="Posterama"/>
                <w:color w:val="FFFFFF"/>
                <w:sz w:val="20"/>
                <w:szCs w:val="20"/>
                <w:lang w:val="it-IT"/>
              </w:rPr>
            </w:pPr>
            <w:r w:rsidRPr="003A73F3">
              <w:rPr>
                <w:rFonts w:ascii="Posterama" w:hAnsi="Posterama" w:cs="Posterama"/>
                <w:color w:val="auto"/>
                <w:sz w:val="20"/>
                <w:szCs w:val="20"/>
                <w:lang w:val="it-IT"/>
              </w:rPr>
              <w:t>Capacità di soddisfare standard di comportamento, competenza ed etica sul lavoro, con un atteggiamento responsabile e rispettoso dell'ambiente di lavoro.</w:t>
            </w:r>
          </w:p>
        </w:tc>
        <w:tc>
          <w:tcPr>
            <w:tcW w:w="5102" w:type="dxa"/>
          </w:tcPr>
          <w:p w14:paraId="27F370ED" w14:textId="77777777" w:rsidR="00A121F2" w:rsidRPr="00A121F2" w:rsidRDefault="00A121F2" w:rsidP="00A121F2">
            <w:pPr>
              <w:shd w:val="clear" w:color="auto" w:fill="000000" w:themeFill="text1"/>
              <w:rPr>
                <w:rFonts w:ascii="Posterama" w:hAnsi="Posterama" w:cs="Posterama"/>
                <w:b/>
                <w:bCs/>
                <w:sz w:val="24"/>
                <w:szCs w:val="24"/>
                <w:lang w:val="it-IT"/>
              </w:rPr>
            </w:pPr>
            <w:r w:rsidRPr="00A121F2">
              <w:rPr>
                <w:rFonts w:ascii="Posterama" w:hAnsi="Posterama" w:cs="Posterama"/>
                <w:b/>
                <w:bCs/>
                <w:sz w:val="24"/>
                <w:szCs w:val="24"/>
                <w:lang w:val="it-IT"/>
              </w:rPr>
              <w:t>Comunicazione</w:t>
            </w:r>
          </w:p>
          <w:p w14:paraId="41400B8A" w14:textId="77777777" w:rsidR="00A121F2" w:rsidRPr="00A121F2" w:rsidRDefault="00A121F2" w:rsidP="00A121F2">
            <w:pPr>
              <w:rPr>
                <w:rFonts w:ascii="Posterama" w:hAnsi="Posterama" w:cs="Posterama"/>
                <w:i/>
                <w:iCs/>
                <w:lang w:val="it-IT"/>
              </w:rPr>
            </w:pPr>
            <w:r w:rsidRPr="00A121F2">
              <w:rPr>
                <w:rFonts w:ascii="Posterama" w:hAnsi="Posterama" w:cs="Posterama"/>
                <w:i/>
                <w:iCs/>
                <w:lang w:val="it-IT"/>
              </w:rPr>
              <w:t>Messaggio ricevuto, 5 su 5!</w:t>
            </w:r>
          </w:p>
          <w:p w14:paraId="5CEA3848" w14:textId="510785FF" w:rsidR="00A121F2" w:rsidRPr="00A121F2" w:rsidRDefault="00A121F2" w:rsidP="00A121F2">
            <w:pPr>
              <w:rPr>
                <w:rFonts w:ascii="Posterama" w:hAnsi="Posterama" w:cs="Posterama"/>
                <w:b/>
                <w:sz w:val="20"/>
                <w:szCs w:val="20"/>
                <w:lang w:val="it-IT"/>
              </w:rPr>
            </w:pPr>
            <w:r w:rsidRPr="00A121F2">
              <w:rPr>
                <w:rFonts w:ascii="Posterama" w:hAnsi="Posterama" w:cs="Posterama"/>
                <w:sz w:val="20"/>
                <w:szCs w:val="20"/>
                <w:lang w:val="it-IT"/>
              </w:rPr>
              <w:t>Capacità di entrare in relazione con gli altri, di trasmettere un messaggio a qualcuno adattandosi alla persona e alle circostanze.</w:t>
            </w:r>
          </w:p>
        </w:tc>
        <w:tc>
          <w:tcPr>
            <w:tcW w:w="5102" w:type="dxa"/>
          </w:tcPr>
          <w:p w14:paraId="7A96FACC" w14:textId="77777777" w:rsidR="00A121F2" w:rsidRPr="00A121F2" w:rsidRDefault="00A121F2" w:rsidP="00A121F2">
            <w:pPr>
              <w:shd w:val="clear" w:color="auto" w:fill="000000" w:themeFill="text1"/>
              <w:rPr>
                <w:rFonts w:ascii="Posterama" w:hAnsi="Posterama" w:cs="Posterama"/>
                <w:b/>
                <w:bCs/>
                <w:sz w:val="24"/>
                <w:szCs w:val="24"/>
                <w:lang w:val="it-IT"/>
              </w:rPr>
            </w:pPr>
            <w:r w:rsidRPr="00A121F2">
              <w:rPr>
                <w:rFonts w:ascii="Posterama" w:hAnsi="Posterama" w:cs="Posterama"/>
                <w:b/>
                <w:bCs/>
                <w:sz w:val="24"/>
                <w:szCs w:val="24"/>
                <w:lang w:val="it-IT"/>
              </w:rPr>
              <w:t>Mettersi in discussione</w:t>
            </w:r>
          </w:p>
          <w:p w14:paraId="0D2053D5" w14:textId="77777777" w:rsidR="00A121F2" w:rsidRPr="00A121F2" w:rsidRDefault="00A121F2" w:rsidP="00A121F2">
            <w:pPr>
              <w:rPr>
                <w:rFonts w:ascii="Posterama" w:hAnsi="Posterama" w:cs="Posterama"/>
                <w:i/>
                <w:iCs/>
                <w:lang w:val="it-IT"/>
              </w:rPr>
            </w:pPr>
            <w:r w:rsidRPr="00A121F2">
              <w:rPr>
                <w:rFonts w:ascii="Posterama" w:hAnsi="Posterama" w:cs="Posterama"/>
                <w:i/>
                <w:iCs/>
                <w:lang w:val="it-IT"/>
              </w:rPr>
              <w:t>Ascolto e accetto le critiche.</w:t>
            </w:r>
          </w:p>
          <w:p w14:paraId="4FCE8821" w14:textId="2C3CBF43" w:rsidR="00A121F2" w:rsidRPr="00A121F2" w:rsidRDefault="00A121F2" w:rsidP="00A121F2">
            <w:pPr>
              <w:rPr>
                <w:rFonts w:ascii="Posterama" w:hAnsi="Posterama" w:cs="Posterama"/>
                <w:b/>
                <w:sz w:val="20"/>
                <w:szCs w:val="20"/>
                <w:lang w:val="it-IT"/>
              </w:rPr>
            </w:pPr>
            <w:r w:rsidRPr="00A121F2">
              <w:rPr>
                <w:rFonts w:ascii="Posterama" w:hAnsi="Posterama" w:cs="Posterama"/>
                <w:sz w:val="20"/>
                <w:szCs w:val="20"/>
                <w:lang w:val="it-IT"/>
              </w:rPr>
              <w:t>Capacità di valutare criticamente le proprie azioni, decisioni e metodi e di accettare feedback per un miglioramento continuo.</w:t>
            </w:r>
          </w:p>
        </w:tc>
      </w:tr>
      <w:tr w:rsidR="00A121F2" w:rsidRPr="00CC4A9F" w14:paraId="30DBEF00" w14:textId="77777777" w:rsidTr="00BB7134">
        <w:trPr>
          <w:trHeight w:val="1474"/>
        </w:trPr>
        <w:tc>
          <w:tcPr>
            <w:tcW w:w="5102" w:type="dxa"/>
          </w:tcPr>
          <w:p w14:paraId="6CCF2E71" w14:textId="77777777" w:rsidR="00A121F2" w:rsidRPr="00A121F2" w:rsidRDefault="00A121F2" w:rsidP="00A121F2">
            <w:pPr>
              <w:shd w:val="clear" w:color="auto" w:fill="000000" w:themeFill="text1"/>
              <w:rPr>
                <w:rFonts w:ascii="Posterama" w:hAnsi="Posterama" w:cs="Posterama"/>
                <w:b/>
                <w:bCs/>
                <w:sz w:val="24"/>
                <w:szCs w:val="24"/>
                <w:lang w:val="it-IT"/>
              </w:rPr>
            </w:pPr>
            <w:r w:rsidRPr="00A121F2">
              <w:rPr>
                <w:rFonts w:ascii="Posterama" w:hAnsi="Posterama" w:cs="Posterama"/>
                <w:b/>
                <w:bCs/>
                <w:sz w:val="24"/>
                <w:szCs w:val="24"/>
                <w:lang w:val="it-IT"/>
              </w:rPr>
              <w:t>Autocontrollo</w:t>
            </w:r>
          </w:p>
          <w:p w14:paraId="63359F08" w14:textId="77777777" w:rsidR="00A121F2" w:rsidRPr="00A121F2" w:rsidRDefault="00A121F2" w:rsidP="00A121F2">
            <w:pPr>
              <w:rPr>
                <w:rFonts w:ascii="Posterama" w:hAnsi="Posterama" w:cs="Posterama"/>
                <w:i/>
                <w:iCs/>
                <w:lang w:val="it-IT"/>
              </w:rPr>
            </w:pPr>
            <w:r w:rsidRPr="00A121F2">
              <w:rPr>
                <w:rFonts w:ascii="Posterama" w:hAnsi="Posterama" w:cs="Posterama"/>
                <w:i/>
                <w:iCs/>
                <w:lang w:val="it-IT"/>
              </w:rPr>
              <w:t>Mantengo la calma in ogni circostanza.</w:t>
            </w:r>
          </w:p>
          <w:p w14:paraId="4B607495" w14:textId="1B22EB06" w:rsidR="00A121F2" w:rsidRPr="00A121F2" w:rsidRDefault="00A121F2" w:rsidP="00A121F2">
            <w:pPr>
              <w:rPr>
                <w:rFonts w:ascii="Posterama" w:hAnsi="Posterama" w:cs="Posterama"/>
                <w:b/>
                <w:sz w:val="24"/>
                <w:szCs w:val="24"/>
                <w:lang w:val="it-IT"/>
              </w:rPr>
            </w:pPr>
            <w:r w:rsidRPr="00A121F2">
              <w:rPr>
                <w:rFonts w:ascii="Posterama" w:hAnsi="Posterama" w:cs="Posterama"/>
                <w:bCs/>
                <w:sz w:val="20"/>
                <w:szCs w:val="20"/>
                <w:lang w:val="it-IT"/>
              </w:rPr>
              <w:t>Capacità di gestire situazioni specifiche, mostrando compostezza senza assumere un atteggiamento eccessivamente emotivo o difensivo.</w:t>
            </w:r>
          </w:p>
        </w:tc>
        <w:tc>
          <w:tcPr>
            <w:tcW w:w="5102" w:type="dxa"/>
          </w:tcPr>
          <w:p w14:paraId="5E293D0A" w14:textId="77777777" w:rsidR="00A121F2" w:rsidRPr="00A121F2" w:rsidRDefault="00A121F2" w:rsidP="00A121F2">
            <w:pPr>
              <w:shd w:val="clear" w:color="auto" w:fill="000000" w:themeFill="text1"/>
              <w:rPr>
                <w:rFonts w:ascii="Posterama" w:hAnsi="Posterama" w:cs="Posterama"/>
                <w:b/>
                <w:bCs/>
                <w:sz w:val="24"/>
                <w:szCs w:val="24"/>
                <w:lang w:val="it-IT"/>
              </w:rPr>
            </w:pPr>
            <w:r w:rsidRPr="00A121F2">
              <w:rPr>
                <w:rFonts w:ascii="Posterama" w:hAnsi="Posterama" w:cs="Posterama"/>
                <w:b/>
                <w:bCs/>
                <w:sz w:val="24"/>
                <w:szCs w:val="24"/>
                <w:lang w:val="it-IT"/>
              </w:rPr>
              <w:t>Efficienza</w:t>
            </w:r>
          </w:p>
          <w:p w14:paraId="6F178C23" w14:textId="77777777" w:rsidR="00A121F2" w:rsidRPr="00A121F2" w:rsidRDefault="00A121F2" w:rsidP="00A121F2">
            <w:pPr>
              <w:rPr>
                <w:rFonts w:ascii="Posterama" w:hAnsi="Posterama" w:cs="Posterama"/>
                <w:i/>
                <w:iCs/>
                <w:lang w:val="it-IT"/>
              </w:rPr>
            </w:pPr>
            <w:r w:rsidRPr="00A121F2">
              <w:rPr>
                <w:rFonts w:ascii="Posterama" w:hAnsi="Posterama" w:cs="Posterama"/>
                <w:i/>
                <w:iCs/>
                <w:lang w:val="it-IT"/>
              </w:rPr>
              <w:t>Raggiungo i miei obiettivi in tempo con le risorse che mi vengono fornite.</w:t>
            </w:r>
          </w:p>
          <w:p w14:paraId="5DC48406" w14:textId="65604976" w:rsidR="00A121F2" w:rsidRPr="00A121F2" w:rsidRDefault="00A121F2" w:rsidP="00A121F2">
            <w:pPr>
              <w:rPr>
                <w:rFonts w:ascii="Posterama" w:hAnsi="Posterama" w:cs="Posterama"/>
                <w:b/>
                <w:sz w:val="24"/>
                <w:szCs w:val="24"/>
                <w:lang w:val="it-IT"/>
              </w:rPr>
            </w:pPr>
            <w:r w:rsidRPr="00A121F2">
              <w:rPr>
                <w:rFonts w:ascii="Posterama" w:hAnsi="Posterama" w:cs="Posterama"/>
                <w:sz w:val="20"/>
                <w:szCs w:val="20"/>
                <w:lang w:val="it-IT"/>
              </w:rPr>
              <w:t>Capacità di fornire i risultati attesi nei tempi previsti e di raggiungere gli obiettivi prefissati</w:t>
            </w:r>
            <w:r w:rsidR="00B65D76">
              <w:rPr>
                <w:rFonts w:ascii="Posterama" w:hAnsi="Posterama" w:cs="Posterama"/>
                <w:sz w:val="20"/>
                <w:szCs w:val="20"/>
                <w:lang w:val="it-IT"/>
              </w:rPr>
              <w:t>.</w:t>
            </w:r>
          </w:p>
        </w:tc>
        <w:tc>
          <w:tcPr>
            <w:tcW w:w="5102" w:type="dxa"/>
          </w:tcPr>
          <w:p w14:paraId="3EC39A11" w14:textId="77777777" w:rsidR="00A121F2" w:rsidRPr="00A121F2" w:rsidRDefault="00A121F2" w:rsidP="00A121F2">
            <w:pPr>
              <w:shd w:val="clear" w:color="auto" w:fill="000000" w:themeFill="text1"/>
              <w:rPr>
                <w:rFonts w:ascii="Posterama" w:hAnsi="Posterama" w:cs="Posterama"/>
                <w:b/>
                <w:bCs/>
                <w:sz w:val="24"/>
                <w:szCs w:val="24"/>
                <w:lang w:val="it-IT"/>
              </w:rPr>
            </w:pPr>
            <w:r w:rsidRPr="00A121F2">
              <w:rPr>
                <w:rFonts w:ascii="Posterama" w:hAnsi="Posterama" w:cs="Posterama"/>
                <w:b/>
                <w:bCs/>
                <w:sz w:val="24"/>
                <w:szCs w:val="24"/>
                <w:lang w:val="it-IT"/>
              </w:rPr>
              <w:t>Assertività</w:t>
            </w:r>
          </w:p>
          <w:p w14:paraId="70FA52D8" w14:textId="77777777" w:rsidR="00A121F2" w:rsidRPr="00A121F2" w:rsidRDefault="00A121F2" w:rsidP="00A121F2">
            <w:pPr>
              <w:rPr>
                <w:rFonts w:ascii="Posterama" w:hAnsi="Posterama" w:cs="Posterama"/>
                <w:i/>
                <w:iCs/>
                <w:lang w:val="it-IT"/>
              </w:rPr>
            </w:pPr>
            <w:r w:rsidRPr="00A121F2">
              <w:rPr>
                <w:rFonts w:ascii="Posterama" w:hAnsi="Posterama" w:cs="Posterama"/>
                <w:i/>
                <w:iCs/>
                <w:lang w:val="it-IT"/>
              </w:rPr>
              <w:t>Nessuna aggressività, nessuna sottomissione, nessuna manipolazione.</w:t>
            </w:r>
          </w:p>
          <w:p w14:paraId="40FC79DD" w14:textId="4E490C0C" w:rsidR="00A121F2" w:rsidRPr="00A121F2" w:rsidRDefault="00A121F2" w:rsidP="00A121F2">
            <w:pPr>
              <w:rPr>
                <w:rFonts w:ascii="Posterama" w:hAnsi="Posterama" w:cs="Posterama"/>
                <w:b/>
                <w:sz w:val="24"/>
                <w:szCs w:val="24"/>
                <w:lang w:val="it-IT"/>
              </w:rPr>
            </w:pPr>
            <w:r w:rsidRPr="00A121F2">
              <w:rPr>
                <w:rFonts w:ascii="Posterama" w:hAnsi="Posterama" w:cs="Posterama"/>
                <w:sz w:val="20"/>
                <w:szCs w:val="20"/>
                <w:lang w:val="it-IT"/>
              </w:rPr>
              <w:t>Capacità di esprimersi e difendere i propri diritti senza ledere quelli degli altri.</w:t>
            </w:r>
          </w:p>
        </w:tc>
      </w:tr>
    </w:tbl>
    <w:p w14:paraId="006C9311" w14:textId="77777777" w:rsidR="0017507C" w:rsidRPr="00A121F2" w:rsidRDefault="0017507C" w:rsidP="0017507C">
      <w:pPr>
        <w:rPr>
          <w:rFonts w:ascii="Posterama" w:hAnsi="Posterama" w:cs="Posterama"/>
          <w:b/>
          <w:sz w:val="24"/>
          <w:szCs w:val="24"/>
          <w:lang w:val="it-IT"/>
        </w:rPr>
        <w:sectPr w:rsidR="0017507C" w:rsidRPr="00A121F2" w:rsidSect="0017507C">
          <w:pgSz w:w="16834" w:h="11909" w:orient="landscape"/>
          <w:pgMar w:top="993" w:right="1440" w:bottom="1440" w:left="1440" w:header="720" w:footer="720" w:gutter="0"/>
          <w:cols w:space="720"/>
          <w:docGrid w:linePitch="299"/>
        </w:sectPr>
      </w:pPr>
    </w:p>
    <w:tbl>
      <w:tblPr>
        <w:tblStyle w:val="Grilledutableau"/>
        <w:tblpPr w:leftFromText="141" w:rightFromText="141" w:vertAnchor="page" w:horzAnchor="margin" w:tblpXSpec="center" w:tblpY="2563"/>
        <w:tblW w:w="9856" w:type="dxa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 w:firstRow="1" w:lastRow="0" w:firstColumn="1" w:lastColumn="0" w:noHBand="0" w:noVBand="1"/>
      </w:tblPr>
      <w:tblGrid>
        <w:gridCol w:w="7252"/>
        <w:gridCol w:w="434"/>
        <w:gridCol w:w="434"/>
        <w:gridCol w:w="434"/>
        <w:gridCol w:w="434"/>
        <w:gridCol w:w="434"/>
        <w:gridCol w:w="434"/>
      </w:tblGrid>
      <w:tr w:rsidR="0017507C" w:rsidRPr="00C725D3" w14:paraId="40B33D81" w14:textId="77777777" w:rsidTr="00BB7134">
        <w:trPr>
          <w:trHeight w:val="284"/>
        </w:trPr>
        <w:tc>
          <w:tcPr>
            <w:tcW w:w="725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</w:tcPr>
          <w:p w14:paraId="6052B244" w14:textId="2B84A8CD" w:rsidR="0017507C" w:rsidRPr="003C537F" w:rsidRDefault="00394BA9" w:rsidP="00BB7134">
            <w:pPr>
              <w:jc w:val="right"/>
              <w:rPr>
                <w:rFonts w:ascii="Posterama" w:hAnsi="Posterama" w:cs="Posterama"/>
                <w:b/>
                <w:bCs/>
                <w:sz w:val="20"/>
                <w:szCs w:val="20"/>
              </w:rPr>
            </w:pPr>
            <w:bookmarkStart w:id="3" w:name="_Hlk176699027"/>
            <w:proofErr w:type="spellStart"/>
            <w:r>
              <w:rPr>
                <w:rFonts w:ascii="Posterama" w:hAnsi="Posterama" w:cs="Posterama"/>
                <w:b/>
                <w:bCs/>
                <w:sz w:val="20"/>
                <w:szCs w:val="20"/>
              </w:rPr>
              <w:lastRenderedPageBreak/>
              <w:t>Valutazione</w:t>
            </w:r>
            <w:proofErr w:type="spellEnd"/>
          </w:p>
        </w:tc>
        <w:tc>
          <w:tcPr>
            <w:tcW w:w="868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5F8DB24B" w14:textId="77777777" w:rsidR="0017507C" w:rsidRPr="003C537F" w:rsidRDefault="0017507C" w:rsidP="00BB7134">
            <w:pPr>
              <w:jc w:val="center"/>
              <w:rPr>
                <w:rFonts w:ascii="Posterama" w:hAnsi="Posterama" w:cs="Posterama"/>
                <w:b/>
                <w:bCs/>
                <w:sz w:val="20"/>
                <w:szCs w:val="20"/>
              </w:rPr>
            </w:pPr>
            <w:r w:rsidRPr="003C537F">
              <w:rPr>
                <w:rFonts w:ascii="Posterama" w:hAnsi="Posterama" w:cs="Posterama"/>
                <w:b/>
                <w:bCs/>
                <w:sz w:val="20"/>
                <w:szCs w:val="20"/>
              </w:rPr>
              <w:t>1</w:t>
            </w:r>
          </w:p>
        </w:tc>
        <w:tc>
          <w:tcPr>
            <w:tcW w:w="868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59FDD983" w14:textId="77777777" w:rsidR="0017507C" w:rsidRPr="003C537F" w:rsidRDefault="0017507C" w:rsidP="00BB7134">
            <w:pPr>
              <w:jc w:val="center"/>
              <w:rPr>
                <w:rFonts w:ascii="Posterama" w:hAnsi="Posterama" w:cs="Posterama"/>
                <w:b/>
                <w:bCs/>
                <w:sz w:val="20"/>
                <w:szCs w:val="20"/>
              </w:rPr>
            </w:pPr>
            <w:r w:rsidRPr="003C537F">
              <w:rPr>
                <w:rFonts w:ascii="Posterama" w:hAnsi="Posterama" w:cs="Posterama"/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868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7A8E5080" w14:textId="77777777" w:rsidR="0017507C" w:rsidRPr="003C537F" w:rsidRDefault="0017507C" w:rsidP="00BB7134">
            <w:pPr>
              <w:jc w:val="center"/>
              <w:rPr>
                <w:rFonts w:ascii="Posterama" w:hAnsi="Posterama" w:cs="Posterama"/>
                <w:b/>
                <w:bCs/>
                <w:sz w:val="20"/>
                <w:szCs w:val="20"/>
              </w:rPr>
            </w:pPr>
            <w:r w:rsidRPr="003C537F">
              <w:rPr>
                <w:rFonts w:ascii="Posterama" w:hAnsi="Posterama" w:cs="Posterama"/>
                <w:b/>
                <w:bCs/>
                <w:sz w:val="20"/>
                <w:szCs w:val="20"/>
              </w:rPr>
              <w:t>3</w:t>
            </w:r>
          </w:p>
        </w:tc>
      </w:tr>
      <w:bookmarkEnd w:id="3"/>
      <w:tr w:rsidR="00394BA9" w:rsidRPr="00C725D3" w14:paraId="398263C9" w14:textId="77777777" w:rsidTr="00BB7134">
        <w:trPr>
          <w:trHeight w:val="284"/>
        </w:trPr>
        <w:tc>
          <w:tcPr>
            <w:tcW w:w="725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FFFFFF" w:themeColor="background1"/>
            </w:tcBorders>
            <w:shd w:val="clear" w:color="auto" w:fill="000000" w:themeFill="text1"/>
          </w:tcPr>
          <w:p w14:paraId="374B5335" w14:textId="7D5A5216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  <w:proofErr w:type="spellStart"/>
            <w:r w:rsidRPr="003A73F3">
              <w:rPr>
                <w:rFonts w:ascii="Posterama" w:hAnsi="Posterama" w:cs="Posterama"/>
                <w:sz w:val="20"/>
                <w:szCs w:val="20"/>
              </w:rPr>
              <w:t>Spirito</w:t>
            </w:r>
            <w:proofErr w:type="spellEnd"/>
            <w:r w:rsidRPr="003A73F3">
              <w:rPr>
                <w:rFonts w:ascii="Posterama" w:hAnsi="Posterama" w:cs="Posterama"/>
                <w:sz w:val="20"/>
                <w:szCs w:val="20"/>
              </w:rPr>
              <w:t xml:space="preserve"> di squadra</w:t>
            </w:r>
          </w:p>
        </w:tc>
        <w:tc>
          <w:tcPr>
            <w:tcW w:w="434" w:type="dxa"/>
            <w:tcBorders>
              <w:top w:val="single" w:sz="12" w:space="0" w:color="auto"/>
              <w:left w:val="single" w:sz="12" w:space="0" w:color="FFFFFF" w:themeColor="background1"/>
              <w:bottom w:val="single" w:sz="12" w:space="0" w:color="auto"/>
            </w:tcBorders>
            <w:shd w:val="clear" w:color="auto" w:fill="000000" w:themeFill="text1"/>
            <w:vAlign w:val="center"/>
          </w:tcPr>
          <w:p w14:paraId="5FC3EDD2" w14:textId="600D47A4" w:rsidR="00394BA9" w:rsidRPr="00B244FD" w:rsidRDefault="008E245B" w:rsidP="00394BA9">
            <w:pPr>
              <w:jc w:val="center"/>
              <w:rPr>
                <w:rFonts w:ascii="Posterama" w:hAnsi="Posterama" w:cs="Posterama"/>
                <w:b/>
                <w:bCs/>
                <w:sz w:val="20"/>
                <w:szCs w:val="20"/>
              </w:rPr>
            </w:pPr>
            <w:r>
              <w:rPr>
                <w:rFonts w:ascii="Posterama" w:hAnsi="Posterama" w:cs="Posterama"/>
                <w:b/>
                <w:bCs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top w:val="single" w:sz="12" w:space="0" w:color="auto"/>
              <w:bottom w:val="single" w:sz="12" w:space="0" w:color="auto"/>
              <w:right w:val="single" w:sz="12" w:space="0" w:color="FFFFFF" w:themeColor="background1"/>
            </w:tcBorders>
            <w:shd w:val="clear" w:color="auto" w:fill="000000" w:themeFill="text1"/>
            <w:vAlign w:val="center"/>
          </w:tcPr>
          <w:p w14:paraId="7A877BC2" w14:textId="3ACBC3BA" w:rsidR="00394BA9" w:rsidRPr="00B244FD" w:rsidRDefault="008E245B" w:rsidP="00394BA9">
            <w:pPr>
              <w:jc w:val="center"/>
              <w:rPr>
                <w:rFonts w:ascii="Posterama" w:hAnsi="Posterama" w:cs="Posterama"/>
                <w:b/>
                <w:bCs/>
                <w:sz w:val="20"/>
                <w:szCs w:val="20"/>
              </w:rPr>
            </w:pPr>
            <w:r>
              <w:rPr>
                <w:rFonts w:ascii="Posterama" w:hAnsi="Posterama" w:cs="Posterama"/>
                <w:b/>
                <w:bCs/>
                <w:sz w:val="20"/>
                <w:szCs w:val="20"/>
              </w:rPr>
              <w:t>V</w:t>
            </w:r>
          </w:p>
        </w:tc>
        <w:tc>
          <w:tcPr>
            <w:tcW w:w="434" w:type="dxa"/>
            <w:tcBorders>
              <w:top w:val="single" w:sz="12" w:space="0" w:color="auto"/>
              <w:left w:val="single" w:sz="12" w:space="0" w:color="FFFFFF" w:themeColor="background1"/>
              <w:bottom w:val="single" w:sz="12" w:space="0" w:color="auto"/>
            </w:tcBorders>
            <w:shd w:val="clear" w:color="auto" w:fill="000000" w:themeFill="text1"/>
            <w:vAlign w:val="center"/>
          </w:tcPr>
          <w:p w14:paraId="3AA3C5F3" w14:textId="1AE65718" w:rsidR="00394BA9" w:rsidRPr="00B244FD" w:rsidRDefault="008E245B" w:rsidP="00394BA9">
            <w:pPr>
              <w:jc w:val="center"/>
              <w:rPr>
                <w:rFonts w:ascii="Posterama" w:hAnsi="Posterama" w:cs="Posterama"/>
                <w:b/>
                <w:bCs/>
                <w:sz w:val="20"/>
                <w:szCs w:val="20"/>
              </w:rPr>
            </w:pPr>
            <w:r>
              <w:rPr>
                <w:rFonts w:ascii="Posterama" w:hAnsi="Posterama" w:cs="Posterama"/>
                <w:b/>
                <w:bCs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top w:val="single" w:sz="12" w:space="0" w:color="auto"/>
              <w:bottom w:val="single" w:sz="12" w:space="0" w:color="auto"/>
              <w:right w:val="single" w:sz="12" w:space="0" w:color="FFFFFF" w:themeColor="background1"/>
            </w:tcBorders>
            <w:shd w:val="clear" w:color="auto" w:fill="000000" w:themeFill="text1"/>
            <w:vAlign w:val="center"/>
          </w:tcPr>
          <w:p w14:paraId="37EDDA83" w14:textId="73AD6031" w:rsidR="00394BA9" w:rsidRPr="00B244FD" w:rsidRDefault="008E245B" w:rsidP="00394BA9">
            <w:pPr>
              <w:jc w:val="center"/>
              <w:rPr>
                <w:rFonts w:ascii="Posterama" w:hAnsi="Posterama" w:cs="Posterama"/>
                <w:b/>
                <w:bCs/>
                <w:sz w:val="20"/>
                <w:szCs w:val="20"/>
              </w:rPr>
            </w:pPr>
            <w:r>
              <w:rPr>
                <w:rFonts w:ascii="Posterama" w:hAnsi="Posterama" w:cs="Posterama"/>
                <w:b/>
                <w:bCs/>
                <w:sz w:val="20"/>
                <w:szCs w:val="20"/>
              </w:rPr>
              <w:t>V</w:t>
            </w:r>
          </w:p>
        </w:tc>
        <w:tc>
          <w:tcPr>
            <w:tcW w:w="434" w:type="dxa"/>
            <w:tcBorders>
              <w:top w:val="single" w:sz="12" w:space="0" w:color="auto"/>
              <w:left w:val="single" w:sz="12" w:space="0" w:color="FFFFFF" w:themeColor="background1"/>
              <w:bottom w:val="single" w:sz="12" w:space="0" w:color="auto"/>
            </w:tcBorders>
            <w:shd w:val="clear" w:color="auto" w:fill="000000" w:themeFill="text1"/>
            <w:vAlign w:val="center"/>
          </w:tcPr>
          <w:p w14:paraId="3AE4A842" w14:textId="68B2596B" w:rsidR="00394BA9" w:rsidRPr="00B244FD" w:rsidRDefault="008E245B" w:rsidP="00394BA9">
            <w:pPr>
              <w:jc w:val="center"/>
              <w:rPr>
                <w:rFonts w:ascii="Posterama" w:hAnsi="Posterama" w:cs="Posterama"/>
                <w:b/>
                <w:bCs/>
                <w:sz w:val="20"/>
                <w:szCs w:val="20"/>
              </w:rPr>
            </w:pPr>
            <w:r>
              <w:rPr>
                <w:rFonts w:ascii="Posterama" w:hAnsi="Posterama" w:cs="Posterama"/>
                <w:b/>
                <w:bCs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  <w:vAlign w:val="center"/>
          </w:tcPr>
          <w:p w14:paraId="7117CF8E" w14:textId="0A21F6EA" w:rsidR="00394BA9" w:rsidRPr="00B244FD" w:rsidRDefault="008E245B" w:rsidP="00394BA9">
            <w:pPr>
              <w:jc w:val="center"/>
              <w:rPr>
                <w:rFonts w:ascii="Posterama" w:hAnsi="Posterama" w:cs="Posterama"/>
                <w:b/>
                <w:bCs/>
                <w:sz w:val="20"/>
                <w:szCs w:val="20"/>
              </w:rPr>
            </w:pPr>
            <w:r>
              <w:rPr>
                <w:rFonts w:ascii="Posterama" w:hAnsi="Posterama" w:cs="Posterama"/>
                <w:b/>
                <w:bCs/>
                <w:sz w:val="20"/>
                <w:szCs w:val="20"/>
              </w:rPr>
              <w:t>V</w:t>
            </w:r>
          </w:p>
        </w:tc>
      </w:tr>
      <w:tr w:rsidR="00394BA9" w:rsidRPr="00C725D3" w14:paraId="1F86D99B" w14:textId="77777777" w:rsidTr="00BB7134">
        <w:trPr>
          <w:trHeight w:val="284"/>
        </w:trPr>
        <w:tc>
          <w:tcPr>
            <w:tcW w:w="7252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5A3AF0C2" w14:textId="2024774C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  <w:proofErr w:type="spellStart"/>
            <w:r w:rsidRPr="003A73F3">
              <w:rPr>
                <w:rFonts w:ascii="Posterama" w:hAnsi="Posterama" w:cs="Posterama"/>
                <w:sz w:val="20"/>
                <w:szCs w:val="20"/>
              </w:rPr>
              <w:t>Integrazione</w:t>
            </w:r>
            <w:proofErr w:type="spellEnd"/>
            <w:r w:rsidRPr="003A73F3">
              <w:rPr>
                <w:rFonts w:ascii="Posterama" w:hAnsi="Posterama" w:cs="Posterama"/>
                <w:sz w:val="20"/>
                <w:szCs w:val="20"/>
              </w:rPr>
              <w:t xml:space="preserve"> </w:t>
            </w:r>
            <w:proofErr w:type="spellStart"/>
            <w:r w:rsidRPr="003A73F3">
              <w:rPr>
                <w:rFonts w:ascii="Posterama" w:hAnsi="Posterama" w:cs="Posterama"/>
                <w:sz w:val="20"/>
                <w:szCs w:val="20"/>
              </w:rPr>
              <w:t>nel</w:t>
            </w:r>
            <w:proofErr w:type="spellEnd"/>
            <w:r w:rsidRPr="003A73F3">
              <w:rPr>
                <w:rFonts w:ascii="Posterama" w:hAnsi="Posterama" w:cs="Posterama"/>
                <w:sz w:val="20"/>
                <w:szCs w:val="20"/>
              </w:rPr>
              <w:t xml:space="preserve"> </w:t>
            </w:r>
            <w:proofErr w:type="gramStart"/>
            <w:r w:rsidRPr="003A73F3">
              <w:rPr>
                <w:rFonts w:ascii="Posterama" w:hAnsi="Posterama" w:cs="Posterama"/>
                <w:sz w:val="20"/>
                <w:szCs w:val="20"/>
              </w:rPr>
              <w:t>team</w:t>
            </w:r>
            <w:proofErr w:type="gramEnd"/>
          </w:p>
        </w:tc>
        <w:tc>
          <w:tcPr>
            <w:tcW w:w="434" w:type="dxa"/>
            <w:tcBorders>
              <w:top w:val="single" w:sz="12" w:space="0" w:color="auto"/>
              <w:left w:val="single" w:sz="12" w:space="0" w:color="auto"/>
            </w:tcBorders>
          </w:tcPr>
          <w:p w14:paraId="22331B0B" w14:textId="4AF9322E" w:rsidR="00394BA9" w:rsidRPr="00B244FD" w:rsidRDefault="008E245B" w:rsidP="00394BA9">
            <w:pP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top w:val="single" w:sz="12" w:space="0" w:color="auto"/>
              <w:right w:val="single" w:sz="12" w:space="0" w:color="auto"/>
            </w:tcBorders>
          </w:tcPr>
          <w:p w14:paraId="1DA1434C" w14:textId="03E0A8BD" w:rsidR="00394BA9" w:rsidRPr="00B244FD" w:rsidRDefault="008E245B" w:rsidP="00394BA9">
            <w:pP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4" w:type="dxa"/>
            <w:tcBorders>
              <w:top w:val="single" w:sz="12" w:space="0" w:color="auto"/>
              <w:left w:val="single" w:sz="12" w:space="0" w:color="auto"/>
            </w:tcBorders>
          </w:tcPr>
          <w:p w14:paraId="4E9F8D54" w14:textId="4C4F68A8" w:rsidR="00394BA9" w:rsidRPr="00C725D3" w:rsidRDefault="008E245B" w:rsidP="00394BA9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top w:val="single" w:sz="12" w:space="0" w:color="auto"/>
              <w:right w:val="single" w:sz="12" w:space="0" w:color="auto"/>
            </w:tcBorders>
          </w:tcPr>
          <w:p w14:paraId="59FDBDBC" w14:textId="41A0D48D" w:rsidR="00394BA9" w:rsidRPr="00C725D3" w:rsidRDefault="008E245B" w:rsidP="00394BA9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4" w:type="dxa"/>
            <w:tcBorders>
              <w:top w:val="single" w:sz="12" w:space="0" w:color="auto"/>
              <w:left w:val="single" w:sz="12" w:space="0" w:color="auto"/>
            </w:tcBorders>
          </w:tcPr>
          <w:p w14:paraId="7664B68D" w14:textId="71377D33" w:rsidR="00394BA9" w:rsidRPr="00C725D3" w:rsidRDefault="008E245B" w:rsidP="00394BA9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top w:val="single" w:sz="12" w:space="0" w:color="auto"/>
              <w:right w:val="single" w:sz="12" w:space="0" w:color="auto"/>
            </w:tcBorders>
          </w:tcPr>
          <w:p w14:paraId="10BC3696" w14:textId="1C8222A8" w:rsidR="00394BA9" w:rsidRPr="00C725D3" w:rsidRDefault="008E245B" w:rsidP="00394BA9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</w:tr>
      <w:tr w:rsidR="008E245B" w:rsidRPr="00C725D3" w14:paraId="412DAA99" w14:textId="77777777" w:rsidTr="00BB7134">
        <w:trPr>
          <w:trHeight w:val="284"/>
        </w:trPr>
        <w:tc>
          <w:tcPr>
            <w:tcW w:w="7252" w:type="dxa"/>
            <w:tcBorders>
              <w:left w:val="single" w:sz="12" w:space="0" w:color="auto"/>
              <w:right w:val="single" w:sz="12" w:space="0" w:color="auto"/>
            </w:tcBorders>
          </w:tcPr>
          <w:p w14:paraId="1356E33B" w14:textId="7AD8E394" w:rsidR="008E245B" w:rsidRPr="00394BA9" w:rsidRDefault="008E245B" w:rsidP="008E245B">
            <w:pPr>
              <w:rPr>
                <w:rFonts w:ascii="Posterama" w:hAnsi="Posterama" w:cs="Posterama"/>
                <w:sz w:val="20"/>
                <w:szCs w:val="20"/>
                <w:lang w:val="it-IT"/>
              </w:rPr>
            </w:pPr>
            <w:r w:rsidRPr="00394BA9">
              <w:rPr>
                <w:rFonts w:ascii="Posterama" w:hAnsi="Posterama" w:cs="Posterama"/>
                <w:sz w:val="20"/>
                <w:szCs w:val="20"/>
                <w:lang w:val="it-IT"/>
              </w:rPr>
              <w:t>Lavorare in un clima di continua collaborazione e cooperazione</w:t>
            </w:r>
          </w:p>
        </w:tc>
        <w:tc>
          <w:tcPr>
            <w:tcW w:w="434" w:type="dxa"/>
            <w:tcBorders>
              <w:left w:val="single" w:sz="12" w:space="0" w:color="auto"/>
            </w:tcBorders>
          </w:tcPr>
          <w:p w14:paraId="075812B2" w14:textId="22E460A2" w:rsidR="008E245B" w:rsidRPr="00B244FD" w:rsidRDefault="008E245B" w:rsidP="008E245B">
            <w:pP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right w:val="single" w:sz="12" w:space="0" w:color="auto"/>
            </w:tcBorders>
          </w:tcPr>
          <w:p w14:paraId="58D1FC59" w14:textId="199F02F8" w:rsidR="008E245B" w:rsidRPr="00B244FD" w:rsidRDefault="008E245B" w:rsidP="008E245B">
            <w:pP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4" w:type="dxa"/>
            <w:tcBorders>
              <w:left w:val="single" w:sz="12" w:space="0" w:color="auto"/>
            </w:tcBorders>
          </w:tcPr>
          <w:p w14:paraId="0ACAB954" w14:textId="640FE5D2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right w:val="single" w:sz="12" w:space="0" w:color="auto"/>
            </w:tcBorders>
          </w:tcPr>
          <w:p w14:paraId="1E347A93" w14:textId="38645DD2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4" w:type="dxa"/>
            <w:tcBorders>
              <w:left w:val="single" w:sz="12" w:space="0" w:color="auto"/>
            </w:tcBorders>
          </w:tcPr>
          <w:p w14:paraId="5E4F0F93" w14:textId="50FE7076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right w:val="single" w:sz="12" w:space="0" w:color="auto"/>
            </w:tcBorders>
          </w:tcPr>
          <w:p w14:paraId="1A1560C2" w14:textId="7ED6BE8F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</w:tr>
      <w:tr w:rsidR="008E245B" w:rsidRPr="00C725D3" w14:paraId="0D55E848" w14:textId="77777777" w:rsidTr="00BB7134">
        <w:trPr>
          <w:trHeight w:val="284"/>
        </w:trPr>
        <w:tc>
          <w:tcPr>
            <w:tcW w:w="7252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0FF68B4C" w14:textId="20A26E9B" w:rsidR="008E245B" w:rsidRPr="00394BA9" w:rsidRDefault="008E245B" w:rsidP="008E245B">
            <w:pPr>
              <w:rPr>
                <w:rFonts w:ascii="Posterama" w:hAnsi="Posterama" w:cs="Posterama"/>
                <w:sz w:val="20"/>
                <w:szCs w:val="20"/>
                <w:lang w:val="it-IT"/>
              </w:rPr>
            </w:pPr>
            <w:r w:rsidRPr="00394BA9">
              <w:rPr>
                <w:rFonts w:ascii="Posterama" w:hAnsi="Posterama" w:cs="Posterama"/>
                <w:sz w:val="20"/>
                <w:szCs w:val="20"/>
                <w:lang w:val="it-IT"/>
              </w:rPr>
              <w:t>Essere disponibile con gli altri quando necessario</w:t>
            </w:r>
          </w:p>
        </w:tc>
        <w:tc>
          <w:tcPr>
            <w:tcW w:w="434" w:type="dxa"/>
            <w:tcBorders>
              <w:left w:val="single" w:sz="12" w:space="0" w:color="auto"/>
              <w:bottom w:val="single" w:sz="12" w:space="0" w:color="auto"/>
            </w:tcBorders>
          </w:tcPr>
          <w:p w14:paraId="004AA2AD" w14:textId="3D9C3504" w:rsidR="008E245B" w:rsidRPr="00B244FD" w:rsidRDefault="008E245B" w:rsidP="008E245B">
            <w:pP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bottom w:val="single" w:sz="12" w:space="0" w:color="auto"/>
              <w:right w:val="single" w:sz="12" w:space="0" w:color="auto"/>
            </w:tcBorders>
          </w:tcPr>
          <w:p w14:paraId="4A4F85F0" w14:textId="29E5092A" w:rsidR="008E245B" w:rsidRPr="00B244FD" w:rsidRDefault="008E245B" w:rsidP="008E245B">
            <w:pP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4" w:type="dxa"/>
            <w:tcBorders>
              <w:left w:val="single" w:sz="12" w:space="0" w:color="auto"/>
              <w:bottom w:val="single" w:sz="12" w:space="0" w:color="auto"/>
            </w:tcBorders>
          </w:tcPr>
          <w:p w14:paraId="67D21FC7" w14:textId="78E87630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bottom w:val="single" w:sz="12" w:space="0" w:color="auto"/>
              <w:right w:val="single" w:sz="12" w:space="0" w:color="auto"/>
            </w:tcBorders>
          </w:tcPr>
          <w:p w14:paraId="031A0A7C" w14:textId="0510FE9C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4" w:type="dxa"/>
            <w:tcBorders>
              <w:left w:val="single" w:sz="12" w:space="0" w:color="auto"/>
              <w:bottom w:val="single" w:sz="12" w:space="0" w:color="auto"/>
            </w:tcBorders>
          </w:tcPr>
          <w:p w14:paraId="1910EDD2" w14:textId="59D257AC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bottom w:val="single" w:sz="12" w:space="0" w:color="auto"/>
              <w:right w:val="single" w:sz="12" w:space="0" w:color="auto"/>
            </w:tcBorders>
          </w:tcPr>
          <w:p w14:paraId="398062AA" w14:textId="71F43AC3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</w:tr>
      <w:tr w:rsidR="00394BA9" w:rsidRPr="00C725D3" w14:paraId="379C6585" w14:textId="77777777" w:rsidTr="00BB7134">
        <w:trPr>
          <w:trHeight w:val="284"/>
        </w:trPr>
        <w:tc>
          <w:tcPr>
            <w:tcW w:w="725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33BCC170" w14:textId="1F909694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  <w:proofErr w:type="spellStart"/>
            <w:r w:rsidRPr="003A73F3">
              <w:rPr>
                <w:rFonts w:ascii="Posterama" w:hAnsi="Posterama" w:cs="Posterama"/>
                <w:sz w:val="20"/>
                <w:szCs w:val="20"/>
              </w:rPr>
              <w:t>Presenza</w:t>
            </w:r>
            <w:proofErr w:type="spellEnd"/>
          </w:p>
        </w:tc>
        <w:tc>
          <w:tcPr>
            <w:tcW w:w="4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000000" w:themeFill="text1"/>
          </w:tcPr>
          <w:p w14:paraId="6B55B0C3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434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516B2931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4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000000" w:themeFill="text1"/>
          </w:tcPr>
          <w:p w14:paraId="17181C7D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434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1309992A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4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000000" w:themeFill="text1"/>
          </w:tcPr>
          <w:p w14:paraId="7245AB1C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434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75C23C9E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</w:tr>
      <w:tr w:rsidR="008E245B" w:rsidRPr="00C725D3" w14:paraId="12ACB346" w14:textId="77777777" w:rsidTr="00BB7134">
        <w:trPr>
          <w:trHeight w:val="284"/>
        </w:trPr>
        <w:tc>
          <w:tcPr>
            <w:tcW w:w="7252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05EF7D5B" w14:textId="1551C05D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proofErr w:type="spellStart"/>
            <w:r w:rsidRPr="003A73F3">
              <w:rPr>
                <w:rFonts w:ascii="Posterama" w:hAnsi="Posterama" w:cs="Posterama"/>
                <w:sz w:val="20"/>
                <w:szCs w:val="20"/>
              </w:rPr>
              <w:t>Rispett</w:t>
            </w:r>
            <w:r>
              <w:rPr>
                <w:rFonts w:ascii="Posterama" w:hAnsi="Posterama" w:cs="Posterama"/>
                <w:sz w:val="20"/>
                <w:szCs w:val="20"/>
              </w:rPr>
              <w:t>are</w:t>
            </w:r>
            <w:proofErr w:type="spellEnd"/>
            <w:r w:rsidRPr="003A73F3">
              <w:rPr>
                <w:rFonts w:ascii="Posterama" w:hAnsi="Posterama" w:cs="Posterama"/>
                <w:sz w:val="20"/>
                <w:szCs w:val="20"/>
              </w:rPr>
              <w:t xml:space="preserve"> </w:t>
            </w:r>
            <w:proofErr w:type="spellStart"/>
            <w:r w:rsidRPr="003A73F3">
              <w:rPr>
                <w:rFonts w:ascii="Posterama" w:hAnsi="Posterama" w:cs="Posterama"/>
                <w:sz w:val="20"/>
                <w:szCs w:val="20"/>
              </w:rPr>
              <w:t>gli</w:t>
            </w:r>
            <w:proofErr w:type="spellEnd"/>
            <w:r w:rsidRPr="003A73F3">
              <w:rPr>
                <w:rFonts w:ascii="Posterama" w:hAnsi="Posterama" w:cs="Posterama"/>
                <w:sz w:val="20"/>
                <w:szCs w:val="20"/>
              </w:rPr>
              <w:t xml:space="preserve"> </w:t>
            </w:r>
            <w:proofErr w:type="spellStart"/>
            <w:r w:rsidRPr="003A73F3">
              <w:rPr>
                <w:rFonts w:ascii="Posterama" w:hAnsi="Posterama" w:cs="Posterama"/>
                <w:sz w:val="20"/>
                <w:szCs w:val="20"/>
              </w:rPr>
              <w:t>orari</w:t>
            </w:r>
            <w:proofErr w:type="spellEnd"/>
          </w:p>
        </w:tc>
        <w:tc>
          <w:tcPr>
            <w:tcW w:w="434" w:type="dxa"/>
            <w:tcBorders>
              <w:top w:val="single" w:sz="12" w:space="0" w:color="auto"/>
              <w:left w:val="single" w:sz="12" w:space="0" w:color="auto"/>
            </w:tcBorders>
          </w:tcPr>
          <w:p w14:paraId="4FA8BDF6" w14:textId="2BD03315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top w:val="single" w:sz="12" w:space="0" w:color="auto"/>
              <w:right w:val="single" w:sz="12" w:space="0" w:color="auto"/>
            </w:tcBorders>
          </w:tcPr>
          <w:p w14:paraId="178C5F29" w14:textId="74B18BC3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4" w:type="dxa"/>
            <w:tcBorders>
              <w:top w:val="single" w:sz="12" w:space="0" w:color="auto"/>
              <w:left w:val="single" w:sz="12" w:space="0" w:color="auto"/>
            </w:tcBorders>
          </w:tcPr>
          <w:p w14:paraId="7F2B64BC" w14:textId="21B2FFDB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top w:val="single" w:sz="12" w:space="0" w:color="auto"/>
              <w:right w:val="single" w:sz="12" w:space="0" w:color="auto"/>
            </w:tcBorders>
          </w:tcPr>
          <w:p w14:paraId="3EC46D05" w14:textId="19E34A47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4" w:type="dxa"/>
            <w:tcBorders>
              <w:top w:val="single" w:sz="12" w:space="0" w:color="auto"/>
              <w:left w:val="single" w:sz="12" w:space="0" w:color="auto"/>
              <w:right w:val="single" w:sz="4" w:space="0" w:color="auto"/>
            </w:tcBorders>
          </w:tcPr>
          <w:p w14:paraId="109721E0" w14:textId="4521E93B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top w:val="single" w:sz="12" w:space="0" w:color="auto"/>
              <w:left w:val="single" w:sz="4" w:space="0" w:color="auto"/>
              <w:right w:val="single" w:sz="12" w:space="0" w:color="auto"/>
            </w:tcBorders>
          </w:tcPr>
          <w:p w14:paraId="10FB45AD" w14:textId="540B7445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</w:tr>
      <w:tr w:rsidR="008E245B" w:rsidRPr="00C725D3" w14:paraId="11DAF893" w14:textId="77777777" w:rsidTr="00BB7134">
        <w:trPr>
          <w:trHeight w:val="284"/>
        </w:trPr>
        <w:tc>
          <w:tcPr>
            <w:tcW w:w="7252" w:type="dxa"/>
            <w:tcBorders>
              <w:left w:val="single" w:sz="12" w:space="0" w:color="auto"/>
              <w:right w:val="single" w:sz="12" w:space="0" w:color="auto"/>
            </w:tcBorders>
          </w:tcPr>
          <w:p w14:paraId="06664B77" w14:textId="3FA3B5FD" w:rsidR="008E245B" w:rsidRPr="00394BA9" w:rsidRDefault="008E245B" w:rsidP="008E245B">
            <w:pPr>
              <w:rPr>
                <w:rFonts w:ascii="Posterama" w:hAnsi="Posterama" w:cs="Posterama"/>
                <w:sz w:val="20"/>
                <w:szCs w:val="20"/>
                <w:lang w:val="it-IT"/>
              </w:rPr>
            </w:pPr>
            <w:r w:rsidRPr="00394BA9">
              <w:rPr>
                <w:rFonts w:ascii="Posterama" w:hAnsi="Posterama" w:cs="Posterama"/>
                <w:sz w:val="20"/>
                <w:szCs w:val="20"/>
                <w:lang w:val="it-IT"/>
              </w:rPr>
              <w:t>Rispettare le procedure in caso di assenze, ritardi, ecc.</w:t>
            </w:r>
          </w:p>
        </w:tc>
        <w:tc>
          <w:tcPr>
            <w:tcW w:w="434" w:type="dxa"/>
            <w:tcBorders>
              <w:left w:val="single" w:sz="12" w:space="0" w:color="auto"/>
            </w:tcBorders>
          </w:tcPr>
          <w:p w14:paraId="1D69CF34" w14:textId="39666023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right w:val="single" w:sz="12" w:space="0" w:color="auto"/>
            </w:tcBorders>
          </w:tcPr>
          <w:p w14:paraId="7F3EAF7D" w14:textId="64ABE698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4" w:type="dxa"/>
            <w:tcBorders>
              <w:left w:val="single" w:sz="12" w:space="0" w:color="auto"/>
            </w:tcBorders>
          </w:tcPr>
          <w:p w14:paraId="22DF580E" w14:textId="52C554EB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right w:val="single" w:sz="12" w:space="0" w:color="auto"/>
            </w:tcBorders>
          </w:tcPr>
          <w:p w14:paraId="6D41DE7C" w14:textId="74BF38E6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4" w:type="dxa"/>
            <w:tcBorders>
              <w:left w:val="single" w:sz="12" w:space="0" w:color="auto"/>
            </w:tcBorders>
          </w:tcPr>
          <w:p w14:paraId="13012D3E" w14:textId="264ACEB1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right w:val="single" w:sz="12" w:space="0" w:color="auto"/>
            </w:tcBorders>
          </w:tcPr>
          <w:p w14:paraId="2F31501B" w14:textId="4827F1AA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</w:tr>
      <w:tr w:rsidR="008E245B" w:rsidRPr="00C725D3" w14:paraId="2578F46C" w14:textId="77777777" w:rsidTr="00BB7134">
        <w:trPr>
          <w:trHeight w:val="284"/>
        </w:trPr>
        <w:tc>
          <w:tcPr>
            <w:tcW w:w="7252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187ECDF0" w14:textId="619D2F1D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proofErr w:type="spellStart"/>
            <w:r w:rsidRPr="003A73F3">
              <w:rPr>
                <w:rFonts w:ascii="Posterama" w:hAnsi="Posterama" w:cs="Posterama"/>
                <w:sz w:val="20"/>
                <w:szCs w:val="20"/>
              </w:rPr>
              <w:t>Essere</w:t>
            </w:r>
            <w:proofErr w:type="spellEnd"/>
            <w:r w:rsidRPr="003A73F3">
              <w:rPr>
                <w:rFonts w:ascii="Posterama" w:hAnsi="Posterama" w:cs="Posterama"/>
                <w:sz w:val="20"/>
                <w:szCs w:val="20"/>
              </w:rPr>
              <w:t xml:space="preserve"> </w:t>
            </w:r>
            <w:proofErr w:type="spellStart"/>
            <w:r w:rsidRPr="003A73F3">
              <w:rPr>
                <w:rFonts w:ascii="Posterama" w:hAnsi="Posterama" w:cs="Posterama"/>
                <w:sz w:val="20"/>
                <w:szCs w:val="20"/>
              </w:rPr>
              <w:t>regolare</w:t>
            </w:r>
            <w:proofErr w:type="spellEnd"/>
            <w:r w:rsidRPr="003A73F3">
              <w:rPr>
                <w:rFonts w:ascii="Posterama" w:hAnsi="Posterama" w:cs="Posterama"/>
                <w:sz w:val="20"/>
                <w:szCs w:val="20"/>
              </w:rPr>
              <w:t xml:space="preserve"> </w:t>
            </w:r>
            <w:proofErr w:type="spellStart"/>
            <w:r w:rsidRPr="003A73F3">
              <w:rPr>
                <w:rFonts w:ascii="Posterama" w:hAnsi="Posterama" w:cs="Posterama"/>
                <w:sz w:val="20"/>
                <w:szCs w:val="20"/>
              </w:rPr>
              <w:t>nel</w:t>
            </w:r>
            <w:proofErr w:type="spellEnd"/>
            <w:r w:rsidRPr="003A73F3">
              <w:rPr>
                <w:rFonts w:ascii="Posterama" w:hAnsi="Posterama" w:cs="Posterama"/>
                <w:sz w:val="20"/>
                <w:szCs w:val="20"/>
              </w:rPr>
              <w:t xml:space="preserve"> </w:t>
            </w:r>
            <w:proofErr w:type="spellStart"/>
            <w:r w:rsidRPr="003A73F3">
              <w:rPr>
                <w:rFonts w:ascii="Posterama" w:hAnsi="Posterama" w:cs="Posterama"/>
                <w:sz w:val="20"/>
                <w:szCs w:val="20"/>
              </w:rPr>
              <w:t>lavoro</w:t>
            </w:r>
            <w:proofErr w:type="spellEnd"/>
          </w:p>
        </w:tc>
        <w:tc>
          <w:tcPr>
            <w:tcW w:w="434" w:type="dxa"/>
            <w:tcBorders>
              <w:left w:val="single" w:sz="12" w:space="0" w:color="auto"/>
              <w:bottom w:val="single" w:sz="12" w:space="0" w:color="auto"/>
            </w:tcBorders>
          </w:tcPr>
          <w:p w14:paraId="53AF1BF2" w14:textId="1ECCF057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bottom w:val="single" w:sz="12" w:space="0" w:color="auto"/>
              <w:right w:val="single" w:sz="12" w:space="0" w:color="auto"/>
            </w:tcBorders>
          </w:tcPr>
          <w:p w14:paraId="7FCFEFBF" w14:textId="510EB61F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4" w:type="dxa"/>
            <w:tcBorders>
              <w:left w:val="single" w:sz="12" w:space="0" w:color="auto"/>
              <w:bottom w:val="single" w:sz="12" w:space="0" w:color="auto"/>
            </w:tcBorders>
          </w:tcPr>
          <w:p w14:paraId="672D749C" w14:textId="532B2BE3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bottom w:val="single" w:sz="12" w:space="0" w:color="auto"/>
              <w:right w:val="single" w:sz="12" w:space="0" w:color="auto"/>
            </w:tcBorders>
          </w:tcPr>
          <w:p w14:paraId="55DF792F" w14:textId="2F5B1AA8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4" w:type="dxa"/>
            <w:tcBorders>
              <w:left w:val="single" w:sz="12" w:space="0" w:color="auto"/>
              <w:bottom w:val="single" w:sz="12" w:space="0" w:color="auto"/>
            </w:tcBorders>
          </w:tcPr>
          <w:p w14:paraId="7938EB38" w14:textId="7387B596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bottom w:val="single" w:sz="12" w:space="0" w:color="auto"/>
              <w:right w:val="single" w:sz="12" w:space="0" w:color="auto"/>
            </w:tcBorders>
          </w:tcPr>
          <w:p w14:paraId="17A4B9CF" w14:textId="2AD69EB0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</w:tr>
      <w:tr w:rsidR="00394BA9" w:rsidRPr="00C725D3" w14:paraId="0F3A982C" w14:textId="77777777" w:rsidTr="00BB7134">
        <w:trPr>
          <w:trHeight w:val="284"/>
        </w:trPr>
        <w:tc>
          <w:tcPr>
            <w:tcW w:w="725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2C458BE2" w14:textId="428C5B63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  <w:proofErr w:type="spellStart"/>
            <w:r w:rsidRPr="003A73F3">
              <w:rPr>
                <w:rFonts w:ascii="Posterama" w:hAnsi="Posterama" w:cs="Posterama"/>
                <w:sz w:val="20"/>
                <w:szCs w:val="20"/>
              </w:rPr>
              <w:t>Adattabilità</w:t>
            </w:r>
            <w:proofErr w:type="spellEnd"/>
          </w:p>
        </w:tc>
        <w:tc>
          <w:tcPr>
            <w:tcW w:w="4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000000" w:themeFill="text1"/>
          </w:tcPr>
          <w:p w14:paraId="03141CDF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434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35A43A3B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4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000000" w:themeFill="text1"/>
          </w:tcPr>
          <w:p w14:paraId="785AAB25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434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4964A6BF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4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000000" w:themeFill="text1"/>
          </w:tcPr>
          <w:p w14:paraId="355DD46A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434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6BAAB6FA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</w:tr>
      <w:tr w:rsidR="008E245B" w:rsidRPr="00C725D3" w14:paraId="3B367F18" w14:textId="77777777" w:rsidTr="00756ECA">
        <w:trPr>
          <w:trHeight w:val="284"/>
        </w:trPr>
        <w:tc>
          <w:tcPr>
            <w:tcW w:w="7252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55EC937E" w14:textId="5468B893" w:rsidR="008E245B" w:rsidRPr="00394BA9" w:rsidRDefault="008E245B" w:rsidP="008E245B">
            <w:pPr>
              <w:rPr>
                <w:rFonts w:ascii="Posterama" w:hAnsi="Posterama" w:cs="Posterama"/>
                <w:sz w:val="20"/>
                <w:szCs w:val="20"/>
                <w:lang w:val="it-IT"/>
              </w:rPr>
            </w:pPr>
            <w:r w:rsidRPr="00394BA9">
              <w:rPr>
                <w:rFonts w:ascii="Posterama" w:hAnsi="Posterama" w:cs="Posterama"/>
                <w:sz w:val="20"/>
                <w:szCs w:val="20"/>
                <w:lang w:val="it-IT"/>
              </w:rPr>
              <w:t>Adattamento a circostanze impreviste e a nuove situazioni</w:t>
            </w:r>
          </w:p>
        </w:tc>
        <w:tc>
          <w:tcPr>
            <w:tcW w:w="434" w:type="dxa"/>
            <w:tcBorders>
              <w:top w:val="single" w:sz="12" w:space="0" w:color="auto"/>
              <w:left w:val="single" w:sz="12" w:space="0" w:color="auto"/>
              <w:right w:val="single" w:sz="4" w:space="0" w:color="auto"/>
            </w:tcBorders>
          </w:tcPr>
          <w:p w14:paraId="6FE33BDC" w14:textId="2771BAF5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top w:val="single" w:sz="12" w:space="0" w:color="auto"/>
              <w:left w:val="single" w:sz="4" w:space="0" w:color="auto"/>
              <w:right w:val="single" w:sz="12" w:space="0" w:color="auto"/>
            </w:tcBorders>
          </w:tcPr>
          <w:p w14:paraId="7B7C671F" w14:textId="0A8ABCE5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4" w:type="dxa"/>
            <w:tcBorders>
              <w:top w:val="single" w:sz="12" w:space="0" w:color="auto"/>
              <w:left w:val="single" w:sz="12" w:space="0" w:color="auto"/>
              <w:right w:val="single" w:sz="4" w:space="0" w:color="auto"/>
            </w:tcBorders>
          </w:tcPr>
          <w:p w14:paraId="6E8D085F" w14:textId="70CB3C6A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top w:val="single" w:sz="12" w:space="0" w:color="auto"/>
              <w:left w:val="single" w:sz="4" w:space="0" w:color="auto"/>
              <w:right w:val="single" w:sz="12" w:space="0" w:color="auto"/>
            </w:tcBorders>
          </w:tcPr>
          <w:p w14:paraId="338704F2" w14:textId="1CBCF1B1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4" w:type="dxa"/>
            <w:tcBorders>
              <w:top w:val="single" w:sz="12" w:space="0" w:color="auto"/>
              <w:left w:val="single" w:sz="12" w:space="0" w:color="auto"/>
            </w:tcBorders>
          </w:tcPr>
          <w:p w14:paraId="5DD5890F" w14:textId="2AD5930F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top w:val="single" w:sz="12" w:space="0" w:color="auto"/>
              <w:right w:val="single" w:sz="12" w:space="0" w:color="auto"/>
            </w:tcBorders>
          </w:tcPr>
          <w:p w14:paraId="63F7F9C9" w14:textId="259075F3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</w:tr>
      <w:tr w:rsidR="008E245B" w:rsidRPr="00C725D3" w14:paraId="50E9F149" w14:textId="77777777" w:rsidTr="00B80ED6">
        <w:trPr>
          <w:trHeight w:val="284"/>
        </w:trPr>
        <w:tc>
          <w:tcPr>
            <w:tcW w:w="7252" w:type="dxa"/>
            <w:tcBorders>
              <w:left w:val="single" w:sz="12" w:space="0" w:color="auto"/>
              <w:right w:val="single" w:sz="12" w:space="0" w:color="auto"/>
            </w:tcBorders>
          </w:tcPr>
          <w:p w14:paraId="34B684DA" w14:textId="0648E262" w:rsidR="008E245B" w:rsidRPr="00394BA9" w:rsidRDefault="008E245B" w:rsidP="008E245B">
            <w:pPr>
              <w:rPr>
                <w:rFonts w:ascii="Posterama" w:hAnsi="Posterama" w:cs="Posterama"/>
                <w:sz w:val="20"/>
                <w:szCs w:val="20"/>
                <w:lang w:val="it-IT"/>
              </w:rPr>
            </w:pPr>
            <w:r w:rsidRPr="00394BA9">
              <w:rPr>
                <w:rFonts w:ascii="Posterama" w:hAnsi="Posterama" w:cs="Posterama"/>
                <w:sz w:val="20"/>
                <w:szCs w:val="20"/>
                <w:lang w:val="it-IT"/>
              </w:rPr>
              <w:t>Saper passare da un compito all'altro, essere flessibili nel lavoro</w:t>
            </w:r>
          </w:p>
        </w:tc>
        <w:tc>
          <w:tcPr>
            <w:tcW w:w="434" w:type="dxa"/>
            <w:tcBorders>
              <w:left w:val="single" w:sz="12" w:space="0" w:color="auto"/>
            </w:tcBorders>
          </w:tcPr>
          <w:p w14:paraId="59135D76" w14:textId="4CF48DF0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right w:val="single" w:sz="12" w:space="0" w:color="auto"/>
            </w:tcBorders>
          </w:tcPr>
          <w:p w14:paraId="56F54F88" w14:textId="68EAFDAF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4" w:type="dxa"/>
            <w:tcBorders>
              <w:left w:val="single" w:sz="12" w:space="0" w:color="auto"/>
            </w:tcBorders>
          </w:tcPr>
          <w:p w14:paraId="1BF9022E" w14:textId="672D8BE0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right w:val="single" w:sz="12" w:space="0" w:color="auto"/>
            </w:tcBorders>
          </w:tcPr>
          <w:p w14:paraId="3AD55629" w14:textId="36EA2981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4" w:type="dxa"/>
            <w:tcBorders>
              <w:left w:val="single" w:sz="12" w:space="0" w:color="auto"/>
            </w:tcBorders>
          </w:tcPr>
          <w:p w14:paraId="25572642" w14:textId="53108373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right w:val="single" w:sz="12" w:space="0" w:color="auto"/>
            </w:tcBorders>
          </w:tcPr>
          <w:p w14:paraId="1B6370C5" w14:textId="1100A508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</w:tr>
      <w:tr w:rsidR="008E245B" w:rsidRPr="00C725D3" w14:paraId="7F855A1A" w14:textId="77777777" w:rsidTr="00F878D2">
        <w:trPr>
          <w:trHeight w:val="284"/>
        </w:trPr>
        <w:tc>
          <w:tcPr>
            <w:tcW w:w="7252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39DA4E71" w14:textId="615DB336" w:rsidR="008E245B" w:rsidRPr="00394BA9" w:rsidRDefault="008E245B" w:rsidP="008E245B">
            <w:pPr>
              <w:rPr>
                <w:rFonts w:ascii="Posterama" w:hAnsi="Posterama" w:cs="Posterama"/>
                <w:sz w:val="20"/>
                <w:szCs w:val="20"/>
                <w:lang w:val="it-IT"/>
              </w:rPr>
            </w:pPr>
            <w:r w:rsidRPr="00394BA9">
              <w:rPr>
                <w:rFonts w:ascii="Posterama" w:hAnsi="Posterama" w:cs="Posterama"/>
                <w:sz w:val="20"/>
                <w:szCs w:val="20"/>
                <w:lang w:val="it-IT"/>
              </w:rPr>
              <w:t>Essere in grado di prendere in considerazione diversi punti di vista e agire di conseguenza.</w:t>
            </w:r>
          </w:p>
        </w:tc>
        <w:tc>
          <w:tcPr>
            <w:tcW w:w="434" w:type="dxa"/>
            <w:tcBorders>
              <w:left w:val="single" w:sz="12" w:space="0" w:color="auto"/>
              <w:bottom w:val="single" w:sz="12" w:space="0" w:color="auto"/>
            </w:tcBorders>
          </w:tcPr>
          <w:p w14:paraId="0700257D" w14:textId="65329BF4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bottom w:val="single" w:sz="12" w:space="0" w:color="auto"/>
              <w:right w:val="single" w:sz="12" w:space="0" w:color="auto"/>
            </w:tcBorders>
          </w:tcPr>
          <w:p w14:paraId="2BAAD71F" w14:textId="4BA84AF0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4" w:type="dxa"/>
            <w:tcBorders>
              <w:left w:val="single" w:sz="12" w:space="0" w:color="auto"/>
              <w:bottom w:val="single" w:sz="12" w:space="0" w:color="auto"/>
            </w:tcBorders>
          </w:tcPr>
          <w:p w14:paraId="540B8844" w14:textId="1529B583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bottom w:val="single" w:sz="12" w:space="0" w:color="auto"/>
              <w:right w:val="single" w:sz="12" w:space="0" w:color="auto"/>
            </w:tcBorders>
          </w:tcPr>
          <w:p w14:paraId="597787E5" w14:textId="38CEB930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4" w:type="dxa"/>
            <w:tcBorders>
              <w:left w:val="single" w:sz="12" w:space="0" w:color="auto"/>
              <w:bottom w:val="single" w:sz="12" w:space="0" w:color="auto"/>
            </w:tcBorders>
          </w:tcPr>
          <w:p w14:paraId="59A54B4F" w14:textId="2C10A804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bottom w:val="single" w:sz="12" w:space="0" w:color="auto"/>
              <w:right w:val="single" w:sz="12" w:space="0" w:color="auto"/>
            </w:tcBorders>
          </w:tcPr>
          <w:p w14:paraId="3546FDDA" w14:textId="2A2049D1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</w:tr>
      <w:tr w:rsidR="00394BA9" w:rsidRPr="00C725D3" w14:paraId="3D66CA03" w14:textId="77777777" w:rsidTr="00BB7134">
        <w:trPr>
          <w:trHeight w:val="284"/>
        </w:trPr>
        <w:tc>
          <w:tcPr>
            <w:tcW w:w="725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39DE8358" w14:textId="14F83870" w:rsidR="00394BA9" w:rsidRPr="00C725D3" w:rsidRDefault="00F34F1E" w:rsidP="00394BA9">
            <w:pPr>
              <w:rPr>
                <w:rFonts w:ascii="Posterama" w:hAnsi="Posterama" w:cs="Posterama"/>
                <w:sz w:val="20"/>
                <w:szCs w:val="20"/>
              </w:rPr>
            </w:pPr>
            <w:proofErr w:type="spellStart"/>
            <w:r>
              <w:rPr>
                <w:rFonts w:ascii="Posterama" w:hAnsi="Posterama" w:cs="Posterama"/>
                <w:sz w:val="20"/>
                <w:szCs w:val="20"/>
              </w:rPr>
              <w:t>Immagine</w:t>
            </w:r>
            <w:proofErr w:type="spellEnd"/>
          </w:p>
        </w:tc>
        <w:tc>
          <w:tcPr>
            <w:tcW w:w="4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000000" w:themeFill="text1"/>
          </w:tcPr>
          <w:p w14:paraId="28619007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434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41DF13D7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4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000000" w:themeFill="text1"/>
          </w:tcPr>
          <w:p w14:paraId="2608FAE5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434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418DEA39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4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000000" w:themeFill="text1"/>
          </w:tcPr>
          <w:p w14:paraId="7C5F6E09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434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740D4D99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</w:tr>
      <w:tr w:rsidR="008E245B" w:rsidRPr="00C725D3" w14:paraId="31137B65" w14:textId="77777777" w:rsidTr="00BB7134">
        <w:trPr>
          <w:trHeight w:val="284"/>
        </w:trPr>
        <w:tc>
          <w:tcPr>
            <w:tcW w:w="7252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2B60B06E" w14:textId="48C9E715" w:rsidR="008E245B" w:rsidRPr="00394BA9" w:rsidRDefault="008E245B" w:rsidP="008E245B">
            <w:pPr>
              <w:rPr>
                <w:rFonts w:ascii="Posterama" w:hAnsi="Posterama" w:cs="Posterama"/>
                <w:sz w:val="20"/>
                <w:szCs w:val="20"/>
                <w:lang w:val="it-IT"/>
              </w:rPr>
            </w:pPr>
            <w:r w:rsidRPr="00394BA9">
              <w:rPr>
                <w:rFonts w:ascii="Posterama" w:hAnsi="Posterama" w:cs="Posterama"/>
                <w:sz w:val="20"/>
                <w:szCs w:val="20"/>
                <w:lang w:val="it-IT"/>
              </w:rPr>
              <w:t>Vestir</w:t>
            </w:r>
            <w:r w:rsidR="002F184D">
              <w:rPr>
                <w:rFonts w:ascii="Posterama" w:hAnsi="Posterama" w:cs="Posterama"/>
                <w:sz w:val="20"/>
                <w:szCs w:val="20"/>
                <w:lang w:val="it-IT"/>
              </w:rPr>
              <w:t>s</w:t>
            </w:r>
            <w:r w:rsidRPr="00394BA9">
              <w:rPr>
                <w:rFonts w:ascii="Posterama" w:hAnsi="Posterama" w:cs="Posterama"/>
                <w:sz w:val="20"/>
                <w:szCs w:val="20"/>
                <w:lang w:val="it-IT"/>
              </w:rPr>
              <w:t>i in modo adeguato al ruolo</w:t>
            </w:r>
          </w:p>
        </w:tc>
        <w:tc>
          <w:tcPr>
            <w:tcW w:w="434" w:type="dxa"/>
            <w:tcBorders>
              <w:top w:val="single" w:sz="12" w:space="0" w:color="auto"/>
              <w:left w:val="single" w:sz="12" w:space="0" w:color="auto"/>
            </w:tcBorders>
          </w:tcPr>
          <w:p w14:paraId="375D2F8C" w14:textId="6BB5C6EA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top w:val="single" w:sz="12" w:space="0" w:color="auto"/>
              <w:right w:val="single" w:sz="12" w:space="0" w:color="auto"/>
            </w:tcBorders>
          </w:tcPr>
          <w:p w14:paraId="0CF5E18F" w14:textId="1903C787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4" w:type="dxa"/>
            <w:tcBorders>
              <w:top w:val="single" w:sz="12" w:space="0" w:color="auto"/>
              <w:left w:val="single" w:sz="12" w:space="0" w:color="auto"/>
            </w:tcBorders>
          </w:tcPr>
          <w:p w14:paraId="4FDADA4E" w14:textId="4089D246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top w:val="single" w:sz="12" w:space="0" w:color="auto"/>
              <w:right w:val="single" w:sz="12" w:space="0" w:color="auto"/>
            </w:tcBorders>
          </w:tcPr>
          <w:p w14:paraId="19F5B463" w14:textId="0231D776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4" w:type="dxa"/>
            <w:tcBorders>
              <w:top w:val="single" w:sz="12" w:space="0" w:color="auto"/>
              <w:left w:val="single" w:sz="12" w:space="0" w:color="auto"/>
            </w:tcBorders>
          </w:tcPr>
          <w:p w14:paraId="0215E979" w14:textId="63DA752A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top w:val="single" w:sz="12" w:space="0" w:color="auto"/>
              <w:right w:val="single" w:sz="12" w:space="0" w:color="auto"/>
            </w:tcBorders>
          </w:tcPr>
          <w:p w14:paraId="1DAA8094" w14:textId="46DC2B8A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</w:tr>
      <w:tr w:rsidR="008E245B" w:rsidRPr="00C725D3" w14:paraId="3046E341" w14:textId="77777777" w:rsidTr="00BB7134">
        <w:trPr>
          <w:trHeight w:val="284"/>
        </w:trPr>
        <w:tc>
          <w:tcPr>
            <w:tcW w:w="7252" w:type="dxa"/>
            <w:tcBorders>
              <w:left w:val="single" w:sz="12" w:space="0" w:color="auto"/>
              <w:right w:val="single" w:sz="12" w:space="0" w:color="auto"/>
            </w:tcBorders>
          </w:tcPr>
          <w:p w14:paraId="5371A310" w14:textId="0877BC20" w:rsidR="008E245B" w:rsidRPr="00394BA9" w:rsidRDefault="008E245B" w:rsidP="008E245B">
            <w:pPr>
              <w:rPr>
                <w:rFonts w:ascii="Posterama" w:hAnsi="Posterama" w:cs="Posterama"/>
                <w:sz w:val="20"/>
                <w:szCs w:val="20"/>
                <w:lang w:val="it-IT"/>
              </w:rPr>
            </w:pPr>
            <w:r w:rsidRPr="00394BA9">
              <w:rPr>
                <w:rFonts w:ascii="Posterama" w:hAnsi="Posterama" w:cs="Posterama"/>
                <w:sz w:val="20"/>
                <w:szCs w:val="20"/>
                <w:lang w:val="it-IT"/>
              </w:rPr>
              <w:t>Indossare i dispositivi di protezione individuale</w:t>
            </w:r>
          </w:p>
        </w:tc>
        <w:tc>
          <w:tcPr>
            <w:tcW w:w="434" w:type="dxa"/>
            <w:tcBorders>
              <w:left w:val="single" w:sz="12" w:space="0" w:color="auto"/>
            </w:tcBorders>
          </w:tcPr>
          <w:p w14:paraId="498980B1" w14:textId="01FA9339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right w:val="single" w:sz="12" w:space="0" w:color="auto"/>
            </w:tcBorders>
          </w:tcPr>
          <w:p w14:paraId="3B1AE503" w14:textId="548E335D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4" w:type="dxa"/>
            <w:tcBorders>
              <w:left w:val="single" w:sz="12" w:space="0" w:color="auto"/>
            </w:tcBorders>
          </w:tcPr>
          <w:p w14:paraId="11D06E59" w14:textId="5DE2332A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right w:val="single" w:sz="12" w:space="0" w:color="auto"/>
            </w:tcBorders>
          </w:tcPr>
          <w:p w14:paraId="04260009" w14:textId="10CBD2D2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4" w:type="dxa"/>
            <w:tcBorders>
              <w:left w:val="single" w:sz="12" w:space="0" w:color="auto"/>
            </w:tcBorders>
          </w:tcPr>
          <w:p w14:paraId="40DC197C" w14:textId="5FE07AED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right w:val="single" w:sz="12" w:space="0" w:color="auto"/>
            </w:tcBorders>
          </w:tcPr>
          <w:p w14:paraId="56CA7712" w14:textId="33CDBA3C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</w:tr>
      <w:tr w:rsidR="008E245B" w:rsidRPr="00C725D3" w14:paraId="797EED38" w14:textId="77777777" w:rsidTr="00BB7134">
        <w:trPr>
          <w:trHeight w:val="284"/>
        </w:trPr>
        <w:tc>
          <w:tcPr>
            <w:tcW w:w="7252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2A88F5CD" w14:textId="5B8719EC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proofErr w:type="spellStart"/>
            <w:r w:rsidRPr="003A73F3">
              <w:rPr>
                <w:rFonts w:ascii="Posterama" w:hAnsi="Posterama" w:cs="Posterama"/>
                <w:sz w:val="20"/>
                <w:szCs w:val="20"/>
              </w:rPr>
              <w:t>Adottare</w:t>
            </w:r>
            <w:proofErr w:type="spellEnd"/>
            <w:r w:rsidRPr="003A73F3">
              <w:rPr>
                <w:rFonts w:ascii="Posterama" w:hAnsi="Posterama" w:cs="Posterama"/>
                <w:sz w:val="20"/>
                <w:szCs w:val="20"/>
              </w:rPr>
              <w:t xml:space="preserve"> un </w:t>
            </w:r>
            <w:proofErr w:type="spellStart"/>
            <w:r w:rsidRPr="003A73F3">
              <w:rPr>
                <w:rFonts w:ascii="Posterama" w:hAnsi="Posterama" w:cs="Posterama"/>
                <w:sz w:val="20"/>
                <w:szCs w:val="20"/>
              </w:rPr>
              <w:t>atteggiamento</w:t>
            </w:r>
            <w:proofErr w:type="spellEnd"/>
            <w:r w:rsidRPr="003A73F3">
              <w:rPr>
                <w:rFonts w:ascii="Posterama" w:hAnsi="Posterama" w:cs="Posterama"/>
                <w:sz w:val="20"/>
                <w:szCs w:val="20"/>
              </w:rPr>
              <w:t xml:space="preserve"> </w:t>
            </w:r>
            <w:proofErr w:type="spellStart"/>
            <w:r w:rsidRPr="003A73F3">
              <w:rPr>
                <w:rFonts w:ascii="Posterama" w:hAnsi="Posterama" w:cs="Posterama"/>
                <w:sz w:val="20"/>
                <w:szCs w:val="20"/>
              </w:rPr>
              <w:t>adeguato</w:t>
            </w:r>
            <w:proofErr w:type="spellEnd"/>
            <w:r w:rsidRPr="003A73F3">
              <w:rPr>
                <w:rFonts w:ascii="Posterama" w:hAnsi="Posterama" w:cs="Posterama"/>
                <w:sz w:val="20"/>
                <w:szCs w:val="20"/>
              </w:rPr>
              <w:t xml:space="preserve"> </w:t>
            </w:r>
          </w:p>
        </w:tc>
        <w:tc>
          <w:tcPr>
            <w:tcW w:w="434" w:type="dxa"/>
            <w:tcBorders>
              <w:left w:val="single" w:sz="12" w:space="0" w:color="auto"/>
              <w:bottom w:val="single" w:sz="12" w:space="0" w:color="auto"/>
            </w:tcBorders>
          </w:tcPr>
          <w:p w14:paraId="634A945C" w14:textId="5DA634AF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bottom w:val="single" w:sz="12" w:space="0" w:color="auto"/>
              <w:right w:val="single" w:sz="12" w:space="0" w:color="auto"/>
            </w:tcBorders>
          </w:tcPr>
          <w:p w14:paraId="3F2A73ED" w14:textId="4C5F968D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4" w:type="dxa"/>
            <w:tcBorders>
              <w:left w:val="single" w:sz="12" w:space="0" w:color="auto"/>
              <w:bottom w:val="single" w:sz="12" w:space="0" w:color="auto"/>
            </w:tcBorders>
          </w:tcPr>
          <w:p w14:paraId="5AAE1128" w14:textId="7518051C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bottom w:val="single" w:sz="12" w:space="0" w:color="auto"/>
              <w:right w:val="single" w:sz="12" w:space="0" w:color="auto"/>
            </w:tcBorders>
          </w:tcPr>
          <w:p w14:paraId="62D4FF00" w14:textId="638CF49E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4" w:type="dxa"/>
            <w:tcBorders>
              <w:left w:val="single" w:sz="12" w:space="0" w:color="auto"/>
              <w:bottom w:val="single" w:sz="12" w:space="0" w:color="auto"/>
            </w:tcBorders>
          </w:tcPr>
          <w:p w14:paraId="20478A2E" w14:textId="2D988244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bottom w:val="single" w:sz="12" w:space="0" w:color="auto"/>
              <w:right w:val="single" w:sz="12" w:space="0" w:color="auto"/>
            </w:tcBorders>
          </w:tcPr>
          <w:p w14:paraId="738CBEC1" w14:textId="40A03B13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</w:tr>
      <w:tr w:rsidR="00394BA9" w:rsidRPr="00C725D3" w14:paraId="51423465" w14:textId="77777777" w:rsidTr="00BB7134">
        <w:trPr>
          <w:trHeight w:val="284"/>
        </w:trPr>
        <w:tc>
          <w:tcPr>
            <w:tcW w:w="725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155F67F8" w14:textId="689FCF4F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  <w:proofErr w:type="spellStart"/>
            <w:r w:rsidRPr="003A73F3">
              <w:rPr>
                <w:rFonts w:ascii="Posterama" w:hAnsi="Posterama" w:cs="Posterama"/>
                <w:sz w:val="20"/>
                <w:szCs w:val="20"/>
              </w:rPr>
              <w:t>Coinvolgimento</w:t>
            </w:r>
            <w:proofErr w:type="spellEnd"/>
          </w:p>
        </w:tc>
        <w:tc>
          <w:tcPr>
            <w:tcW w:w="4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000000" w:themeFill="text1"/>
          </w:tcPr>
          <w:p w14:paraId="08245ADB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434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75BE3B27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4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000000" w:themeFill="text1"/>
          </w:tcPr>
          <w:p w14:paraId="1DF03ED5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434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24A72801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4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000000" w:themeFill="text1"/>
          </w:tcPr>
          <w:p w14:paraId="3BB671CD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434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61388B3B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</w:tr>
      <w:tr w:rsidR="008E245B" w:rsidRPr="00C725D3" w14:paraId="5FB18F54" w14:textId="77777777" w:rsidTr="00BB7134">
        <w:trPr>
          <w:trHeight w:val="284"/>
        </w:trPr>
        <w:tc>
          <w:tcPr>
            <w:tcW w:w="7252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73E0D7FC" w14:textId="33180DAE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proofErr w:type="spellStart"/>
            <w:r w:rsidRPr="003A73F3">
              <w:rPr>
                <w:rFonts w:ascii="Posterama" w:hAnsi="Posterama" w:cs="Posterama"/>
                <w:sz w:val="20"/>
                <w:szCs w:val="20"/>
              </w:rPr>
              <w:t>Svolgere</w:t>
            </w:r>
            <w:proofErr w:type="spellEnd"/>
            <w:r w:rsidRPr="003A73F3">
              <w:rPr>
                <w:rFonts w:ascii="Posterama" w:hAnsi="Posterama" w:cs="Posterama"/>
                <w:sz w:val="20"/>
                <w:szCs w:val="20"/>
              </w:rPr>
              <w:t xml:space="preserve"> i </w:t>
            </w:r>
            <w:proofErr w:type="spellStart"/>
            <w:r w:rsidRPr="003A73F3">
              <w:rPr>
                <w:rFonts w:ascii="Posterama" w:hAnsi="Posterama" w:cs="Posterama"/>
                <w:sz w:val="20"/>
                <w:szCs w:val="20"/>
              </w:rPr>
              <w:t>compiti</w:t>
            </w:r>
            <w:proofErr w:type="spellEnd"/>
            <w:r w:rsidRPr="003A73F3">
              <w:rPr>
                <w:rFonts w:ascii="Posterama" w:hAnsi="Posterama" w:cs="Posterama"/>
                <w:sz w:val="20"/>
                <w:szCs w:val="20"/>
              </w:rPr>
              <w:t xml:space="preserve"> </w:t>
            </w:r>
            <w:proofErr w:type="spellStart"/>
            <w:r w:rsidRPr="003A73F3">
              <w:rPr>
                <w:rFonts w:ascii="Posterama" w:hAnsi="Posterama" w:cs="Posterama"/>
                <w:sz w:val="20"/>
                <w:szCs w:val="20"/>
              </w:rPr>
              <w:t>assegnati</w:t>
            </w:r>
            <w:proofErr w:type="spellEnd"/>
          </w:p>
        </w:tc>
        <w:tc>
          <w:tcPr>
            <w:tcW w:w="434" w:type="dxa"/>
            <w:tcBorders>
              <w:top w:val="single" w:sz="12" w:space="0" w:color="auto"/>
              <w:left w:val="single" w:sz="12" w:space="0" w:color="auto"/>
            </w:tcBorders>
          </w:tcPr>
          <w:p w14:paraId="13CAE1D3" w14:textId="11CABD39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top w:val="single" w:sz="12" w:space="0" w:color="auto"/>
              <w:right w:val="single" w:sz="12" w:space="0" w:color="auto"/>
            </w:tcBorders>
          </w:tcPr>
          <w:p w14:paraId="6946181E" w14:textId="421B6338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4" w:type="dxa"/>
            <w:tcBorders>
              <w:top w:val="single" w:sz="12" w:space="0" w:color="auto"/>
              <w:left w:val="single" w:sz="12" w:space="0" w:color="auto"/>
              <w:right w:val="single" w:sz="4" w:space="0" w:color="auto"/>
            </w:tcBorders>
          </w:tcPr>
          <w:p w14:paraId="41182724" w14:textId="16E76E9E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top w:val="single" w:sz="12" w:space="0" w:color="auto"/>
              <w:left w:val="single" w:sz="4" w:space="0" w:color="auto"/>
              <w:right w:val="single" w:sz="12" w:space="0" w:color="auto"/>
            </w:tcBorders>
          </w:tcPr>
          <w:p w14:paraId="56A26DAA" w14:textId="49FAA53E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4" w:type="dxa"/>
            <w:tcBorders>
              <w:top w:val="single" w:sz="12" w:space="0" w:color="auto"/>
              <w:left w:val="single" w:sz="12" w:space="0" w:color="auto"/>
              <w:right w:val="single" w:sz="4" w:space="0" w:color="auto"/>
            </w:tcBorders>
          </w:tcPr>
          <w:p w14:paraId="3055E794" w14:textId="777C4991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top w:val="single" w:sz="12" w:space="0" w:color="auto"/>
              <w:left w:val="single" w:sz="4" w:space="0" w:color="auto"/>
              <w:right w:val="single" w:sz="12" w:space="0" w:color="auto"/>
            </w:tcBorders>
          </w:tcPr>
          <w:p w14:paraId="6AA1E3EB" w14:textId="274A136B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</w:tr>
      <w:tr w:rsidR="008E245B" w:rsidRPr="00C725D3" w14:paraId="5D7CA553" w14:textId="77777777" w:rsidTr="00BB7134">
        <w:trPr>
          <w:trHeight w:val="284"/>
        </w:trPr>
        <w:tc>
          <w:tcPr>
            <w:tcW w:w="7252" w:type="dxa"/>
            <w:tcBorders>
              <w:left w:val="single" w:sz="12" w:space="0" w:color="auto"/>
              <w:right w:val="single" w:sz="12" w:space="0" w:color="auto"/>
            </w:tcBorders>
          </w:tcPr>
          <w:p w14:paraId="39D46501" w14:textId="50DF1DC6" w:rsidR="008E245B" w:rsidRPr="00394BA9" w:rsidRDefault="008E245B" w:rsidP="008E245B">
            <w:pPr>
              <w:rPr>
                <w:rFonts w:ascii="Posterama" w:hAnsi="Posterama" w:cs="Posterama"/>
                <w:sz w:val="20"/>
                <w:szCs w:val="20"/>
                <w:lang w:val="it-IT"/>
              </w:rPr>
            </w:pPr>
            <w:r w:rsidRPr="00394BA9">
              <w:rPr>
                <w:rFonts w:ascii="Posterama" w:hAnsi="Posterama" w:cs="Posterama"/>
                <w:sz w:val="20"/>
                <w:szCs w:val="20"/>
                <w:lang w:val="it-IT"/>
              </w:rPr>
              <w:t>Dimostrare la volontà di progredire</w:t>
            </w:r>
          </w:p>
        </w:tc>
        <w:tc>
          <w:tcPr>
            <w:tcW w:w="434" w:type="dxa"/>
            <w:tcBorders>
              <w:left w:val="single" w:sz="12" w:space="0" w:color="auto"/>
            </w:tcBorders>
          </w:tcPr>
          <w:p w14:paraId="2433A8E3" w14:textId="3FA2183B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right w:val="single" w:sz="12" w:space="0" w:color="auto"/>
            </w:tcBorders>
          </w:tcPr>
          <w:p w14:paraId="6CE2D7EA" w14:textId="33A8DAB3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4" w:type="dxa"/>
            <w:tcBorders>
              <w:left w:val="single" w:sz="12" w:space="0" w:color="auto"/>
            </w:tcBorders>
          </w:tcPr>
          <w:p w14:paraId="558228D6" w14:textId="3793FFA1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right w:val="single" w:sz="12" w:space="0" w:color="auto"/>
            </w:tcBorders>
          </w:tcPr>
          <w:p w14:paraId="7D658B41" w14:textId="182C5E74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4" w:type="dxa"/>
            <w:tcBorders>
              <w:left w:val="single" w:sz="12" w:space="0" w:color="auto"/>
            </w:tcBorders>
          </w:tcPr>
          <w:p w14:paraId="3B9C43EF" w14:textId="4DCA4746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right w:val="single" w:sz="12" w:space="0" w:color="auto"/>
            </w:tcBorders>
          </w:tcPr>
          <w:p w14:paraId="74E70375" w14:textId="4B5F9242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</w:tr>
      <w:tr w:rsidR="008E245B" w:rsidRPr="00C725D3" w14:paraId="0A6F99F1" w14:textId="77777777" w:rsidTr="00BB7134">
        <w:trPr>
          <w:trHeight w:val="284"/>
        </w:trPr>
        <w:tc>
          <w:tcPr>
            <w:tcW w:w="7252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11DF4AE1" w14:textId="267B1003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proofErr w:type="spellStart"/>
            <w:r w:rsidRPr="003A73F3">
              <w:rPr>
                <w:rFonts w:ascii="Posterama" w:hAnsi="Posterama" w:cs="Posterama"/>
                <w:sz w:val="20"/>
                <w:szCs w:val="20"/>
              </w:rPr>
              <w:t>Dimostrare</w:t>
            </w:r>
            <w:proofErr w:type="spellEnd"/>
            <w:r w:rsidRPr="003A73F3">
              <w:rPr>
                <w:rFonts w:ascii="Posterama" w:hAnsi="Posterama" w:cs="Posterama"/>
                <w:sz w:val="20"/>
                <w:szCs w:val="20"/>
              </w:rPr>
              <w:t xml:space="preserve"> </w:t>
            </w:r>
            <w:proofErr w:type="spellStart"/>
            <w:r w:rsidRPr="003A73F3">
              <w:rPr>
                <w:rFonts w:ascii="Posterama" w:hAnsi="Posterama" w:cs="Posterama"/>
                <w:sz w:val="20"/>
                <w:szCs w:val="20"/>
              </w:rPr>
              <w:t>curiosità</w:t>
            </w:r>
            <w:proofErr w:type="spellEnd"/>
            <w:r w:rsidRPr="003A73F3">
              <w:rPr>
                <w:rFonts w:ascii="Posterama" w:hAnsi="Posterama" w:cs="Posterama"/>
                <w:sz w:val="20"/>
                <w:szCs w:val="20"/>
              </w:rPr>
              <w:t xml:space="preserve"> </w:t>
            </w:r>
            <w:proofErr w:type="spellStart"/>
            <w:r w:rsidRPr="003A73F3">
              <w:rPr>
                <w:rFonts w:ascii="Posterama" w:hAnsi="Posterama" w:cs="Posterama"/>
                <w:sz w:val="20"/>
                <w:szCs w:val="20"/>
              </w:rPr>
              <w:t>professionale</w:t>
            </w:r>
            <w:proofErr w:type="spellEnd"/>
          </w:p>
        </w:tc>
        <w:tc>
          <w:tcPr>
            <w:tcW w:w="434" w:type="dxa"/>
            <w:tcBorders>
              <w:left w:val="single" w:sz="12" w:space="0" w:color="auto"/>
              <w:bottom w:val="single" w:sz="12" w:space="0" w:color="auto"/>
            </w:tcBorders>
          </w:tcPr>
          <w:p w14:paraId="3E485887" w14:textId="1E0106B0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bottom w:val="single" w:sz="12" w:space="0" w:color="auto"/>
              <w:right w:val="single" w:sz="12" w:space="0" w:color="auto"/>
            </w:tcBorders>
          </w:tcPr>
          <w:p w14:paraId="7879151F" w14:textId="144A3869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4" w:type="dxa"/>
            <w:tcBorders>
              <w:left w:val="single" w:sz="12" w:space="0" w:color="auto"/>
              <w:bottom w:val="single" w:sz="12" w:space="0" w:color="auto"/>
            </w:tcBorders>
          </w:tcPr>
          <w:p w14:paraId="582C3D8C" w14:textId="2D96DBB0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bottom w:val="single" w:sz="12" w:space="0" w:color="auto"/>
              <w:right w:val="single" w:sz="12" w:space="0" w:color="auto"/>
            </w:tcBorders>
          </w:tcPr>
          <w:p w14:paraId="3442044B" w14:textId="572FF7EF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4" w:type="dxa"/>
            <w:tcBorders>
              <w:left w:val="single" w:sz="12" w:space="0" w:color="auto"/>
              <w:bottom w:val="single" w:sz="12" w:space="0" w:color="auto"/>
            </w:tcBorders>
          </w:tcPr>
          <w:p w14:paraId="63AB8251" w14:textId="5F051A8B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bottom w:val="single" w:sz="12" w:space="0" w:color="auto"/>
              <w:right w:val="single" w:sz="12" w:space="0" w:color="auto"/>
            </w:tcBorders>
          </w:tcPr>
          <w:p w14:paraId="45B34BCC" w14:textId="40371D0C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</w:tr>
      <w:tr w:rsidR="00394BA9" w:rsidRPr="00C725D3" w14:paraId="0F0AE854" w14:textId="77777777" w:rsidTr="00BB7134">
        <w:trPr>
          <w:trHeight w:val="284"/>
        </w:trPr>
        <w:tc>
          <w:tcPr>
            <w:tcW w:w="725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76717B4E" w14:textId="68133B45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  <w:proofErr w:type="spellStart"/>
            <w:r w:rsidRPr="003A73F3">
              <w:rPr>
                <w:rFonts w:ascii="Posterama" w:hAnsi="Posterama" w:cs="Posterama"/>
                <w:sz w:val="20"/>
                <w:szCs w:val="20"/>
              </w:rPr>
              <w:t>Risoluzione</w:t>
            </w:r>
            <w:proofErr w:type="spellEnd"/>
            <w:r w:rsidRPr="003A73F3">
              <w:rPr>
                <w:rFonts w:ascii="Posterama" w:hAnsi="Posterama" w:cs="Posterama"/>
                <w:sz w:val="20"/>
                <w:szCs w:val="20"/>
              </w:rPr>
              <w:t xml:space="preserve"> dei </w:t>
            </w:r>
            <w:proofErr w:type="spellStart"/>
            <w:r w:rsidRPr="003A73F3">
              <w:rPr>
                <w:rFonts w:ascii="Posterama" w:hAnsi="Posterama" w:cs="Posterama"/>
                <w:sz w:val="20"/>
                <w:szCs w:val="20"/>
              </w:rPr>
              <w:t>problemi</w:t>
            </w:r>
            <w:proofErr w:type="spellEnd"/>
          </w:p>
        </w:tc>
        <w:tc>
          <w:tcPr>
            <w:tcW w:w="4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7A94477C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4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25874C78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4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528D6B23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4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16540BDD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4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3157D136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4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1101D9BD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</w:tr>
      <w:tr w:rsidR="008E245B" w:rsidRPr="00C725D3" w14:paraId="38CD19DB" w14:textId="77777777" w:rsidTr="00E52E1E">
        <w:trPr>
          <w:trHeight w:val="284"/>
        </w:trPr>
        <w:tc>
          <w:tcPr>
            <w:tcW w:w="7252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307F88A0" w14:textId="577D5E3D" w:rsidR="008E245B" w:rsidRPr="00394BA9" w:rsidRDefault="008E245B" w:rsidP="008E245B">
            <w:pPr>
              <w:rPr>
                <w:rFonts w:ascii="Posterama" w:hAnsi="Posterama" w:cs="Posterama"/>
                <w:sz w:val="20"/>
                <w:szCs w:val="20"/>
                <w:lang w:val="it-IT"/>
              </w:rPr>
            </w:pPr>
            <w:r w:rsidRPr="00394BA9">
              <w:rPr>
                <w:rFonts w:ascii="Posterama" w:hAnsi="Posterama" w:cs="Posterama"/>
                <w:sz w:val="20"/>
                <w:szCs w:val="20"/>
                <w:lang w:val="it-IT"/>
              </w:rPr>
              <w:t>Saper valutare e riconoscere le situazioni problematiche</w:t>
            </w:r>
          </w:p>
        </w:tc>
        <w:tc>
          <w:tcPr>
            <w:tcW w:w="434" w:type="dxa"/>
            <w:tcBorders>
              <w:top w:val="single" w:sz="12" w:space="0" w:color="auto"/>
              <w:left w:val="single" w:sz="12" w:space="0" w:color="auto"/>
            </w:tcBorders>
          </w:tcPr>
          <w:p w14:paraId="27A93F1D" w14:textId="1B8CDC74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top w:val="single" w:sz="12" w:space="0" w:color="auto"/>
              <w:right w:val="single" w:sz="12" w:space="0" w:color="auto"/>
            </w:tcBorders>
          </w:tcPr>
          <w:p w14:paraId="22E6FEF9" w14:textId="329640A8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4" w:type="dxa"/>
            <w:tcBorders>
              <w:top w:val="single" w:sz="12" w:space="0" w:color="auto"/>
              <w:left w:val="single" w:sz="12" w:space="0" w:color="auto"/>
            </w:tcBorders>
          </w:tcPr>
          <w:p w14:paraId="12D05C38" w14:textId="7D971EAB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top w:val="single" w:sz="12" w:space="0" w:color="auto"/>
              <w:right w:val="single" w:sz="12" w:space="0" w:color="auto"/>
            </w:tcBorders>
          </w:tcPr>
          <w:p w14:paraId="5E6E87F0" w14:textId="43AAE485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4" w:type="dxa"/>
            <w:tcBorders>
              <w:top w:val="single" w:sz="12" w:space="0" w:color="auto"/>
              <w:left w:val="single" w:sz="12" w:space="0" w:color="auto"/>
            </w:tcBorders>
          </w:tcPr>
          <w:p w14:paraId="5161F9D9" w14:textId="398BAEF5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top w:val="single" w:sz="12" w:space="0" w:color="auto"/>
              <w:right w:val="single" w:sz="12" w:space="0" w:color="auto"/>
            </w:tcBorders>
          </w:tcPr>
          <w:p w14:paraId="36BAD6BE" w14:textId="752F1AFA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</w:tr>
      <w:tr w:rsidR="008E245B" w:rsidRPr="00C725D3" w14:paraId="3BE9DF5B" w14:textId="77777777" w:rsidTr="003D18F6">
        <w:trPr>
          <w:trHeight w:val="284"/>
        </w:trPr>
        <w:tc>
          <w:tcPr>
            <w:tcW w:w="7252" w:type="dxa"/>
            <w:tcBorders>
              <w:left w:val="single" w:sz="12" w:space="0" w:color="auto"/>
              <w:right w:val="single" w:sz="12" w:space="0" w:color="auto"/>
            </w:tcBorders>
          </w:tcPr>
          <w:p w14:paraId="2F65B070" w14:textId="18D4D731" w:rsidR="008E245B" w:rsidRPr="00394BA9" w:rsidRDefault="008E245B" w:rsidP="008E245B">
            <w:pPr>
              <w:rPr>
                <w:rFonts w:ascii="Posterama" w:hAnsi="Posterama" w:cs="Posterama"/>
                <w:sz w:val="20"/>
                <w:szCs w:val="20"/>
                <w:lang w:val="it-IT"/>
              </w:rPr>
            </w:pPr>
            <w:r w:rsidRPr="00394BA9">
              <w:rPr>
                <w:rFonts w:ascii="Posterama" w:hAnsi="Posterama" w:cs="Posterama"/>
                <w:sz w:val="20"/>
                <w:szCs w:val="20"/>
                <w:lang w:val="it-IT"/>
              </w:rPr>
              <w:t>Prendere iniziativa di fronte a un problema (con saggezza)</w:t>
            </w:r>
          </w:p>
        </w:tc>
        <w:tc>
          <w:tcPr>
            <w:tcW w:w="434" w:type="dxa"/>
            <w:tcBorders>
              <w:left w:val="single" w:sz="12" w:space="0" w:color="auto"/>
            </w:tcBorders>
          </w:tcPr>
          <w:p w14:paraId="6B2E9645" w14:textId="10C10E71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right w:val="single" w:sz="12" w:space="0" w:color="auto"/>
            </w:tcBorders>
          </w:tcPr>
          <w:p w14:paraId="7547D03F" w14:textId="7B034E69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4" w:type="dxa"/>
            <w:tcBorders>
              <w:left w:val="single" w:sz="12" w:space="0" w:color="auto"/>
            </w:tcBorders>
          </w:tcPr>
          <w:p w14:paraId="5F0CF267" w14:textId="70E2CF2D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right w:val="single" w:sz="12" w:space="0" w:color="auto"/>
            </w:tcBorders>
          </w:tcPr>
          <w:p w14:paraId="0EBC3A74" w14:textId="64BA27EE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4" w:type="dxa"/>
            <w:tcBorders>
              <w:left w:val="single" w:sz="12" w:space="0" w:color="auto"/>
            </w:tcBorders>
          </w:tcPr>
          <w:p w14:paraId="661B303B" w14:textId="5276D2C4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right w:val="single" w:sz="12" w:space="0" w:color="auto"/>
            </w:tcBorders>
          </w:tcPr>
          <w:p w14:paraId="3C163B33" w14:textId="65A2DDFC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</w:tr>
      <w:tr w:rsidR="008E245B" w:rsidRPr="00C725D3" w14:paraId="1EE63797" w14:textId="77777777" w:rsidTr="00035750">
        <w:trPr>
          <w:trHeight w:val="284"/>
        </w:trPr>
        <w:tc>
          <w:tcPr>
            <w:tcW w:w="7252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162A7902" w14:textId="759FC60C" w:rsidR="008E245B" w:rsidRPr="00394BA9" w:rsidRDefault="008E245B" w:rsidP="008E245B">
            <w:pPr>
              <w:rPr>
                <w:rFonts w:ascii="Posterama" w:hAnsi="Posterama" w:cs="Posterama"/>
                <w:sz w:val="20"/>
                <w:szCs w:val="20"/>
                <w:lang w:val="it-IT"/>
              </w:rPr>
            </w:pPr>
            <w:r w:rsidRPr="00394BA9">
              <w:rPr>
                <w:rFonts w:ascii="Posterama" w:hAnsi="Posterama" w:cs="Posterama"/>
                <w:sz w:val="20"/>
                <w:szCs w:val="20"/>
                <w:lang w:val="it-IT"/>
              </w:rPr>
              <w:t>Dimostrare creatività e inventiva di fronte ai problemi (nei limiti delle mie mansioni).</w:t>
            </w:r>
          </w:p>
        </w:tc>
        <w:tc>
          <w:tcPr>
            <w:tcW w:w="434" w:type="dxa"/>
            <w:tcBorders>
              <w:left w:val="single" w:sz="12" w:space="0" w:color="auto"/>
              <w:bottom w:val="single" w:sz="12" w:space="0" w:color="auto"/>
            </w:tcBorders>
          </w:tcPr>
          <w:p w14:paraId="7670F81F" w14:textId="7EEEEDC0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bottom w:val="single" w:sz="12" w:space="0" w:color="auto"/>
              <w:right w:val="single" w:sz="12" w:space="0" w:color="auto"/>
            </w:tcBorders>
          </w:tcPr>
          <w:p w14:paraId="66EBB884" w14:textId="412F6F12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4" w:type="dxa"/>
            <w:tcBorders>
              <w:left w:val="single" w:sz="12" w:space="0" w:color="auto"/>
              <w:bottom w:val="single" w:sz="12" w:space="0" w:color="auto"/>
            </w:tcBorders>
          </w:tcPr>
          <w:p w14:paraId="7C129882" w14:textId="439A93D3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bottom w:val="single" w:sz="12" w:space="0" w:color="auto"/>
              <w:right w:val="single" w:sz="12" w:space="0" w:color="auto"/>
            </w:tcBorders>
          </w:tcPr>
          <w:p w14:paraId="7071BD64" w14:textId="71BCD04F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4" w:type="dxa"/>
            <w:tcBorders>
              <w:left w:val="single" w:sz="12" w:space="0" w:color="auto"/>
              <w:bottom w:val="single" w:sz="12" w:space="0" w:color="auto"/>
            </w:tcBorders>
          </w:tcPr>
          <w:p w14:paraId="567BA36E" w14:textId="02C06096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bottom w:val="single" w:sz="12" w:space="0" w:color="auto"/>
              <w:right w:val="single" w:sz="12" w:space="0" w:color="auto"/>
            </w:tcBorders>
          </w:tcPr>
          <w:p w14:paraId="6039A7C6" w14:textId="00956922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</w:tr>
      <w:tr w:rsidR="00394BA9" w:rsidRPr="00C725D3" w14:paraId="11DD9DFD" w14:textId="77777777" w:rsidTr="00BB7134">
        <w:trPr>
          <w:trHeight w:val="284"/>
        </w:trPr>
        <w:tc>
          <w:tcPr>
            <w:tcW w:w="725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00EF5B79" w14:textId="2C342F02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  <w:proofErr w:type="spellStart"/>
            <w:r w:rsidRPr="003A73F3">
              <w:rPr>
                <w:rFonts w:ascii="Posterama" w:hAnsi="Posterama" w:cs="Posterama"/>
                <w:sz w:val="20"/>
                <w:szCs w:val="20"/>
              </w:rPr>
              <w:t>Rispetto</w:t>
            </w:r>
            <w:proofErr w:type="spellEnd"/>
            <w:r w:rsidRPr="003A73F3">
              <w:rPr>
                <w:rFonts w:ascii="Posterama" w:hAnsi="Posterama" w:cs="Posterama"/>
                <w:sz w:val="20"/>
                <w:szCs w:val="20"/>
              </w:rPr>
              <w:t xml:space="preserve"> delle </w:t>
            </w:r>
            <w:proofErr w:type="spellStart"/>
            <w:r w:rsidRPr="003A73F3">
              <w:rPr>
                <w:rFonts w:ascii="Posterama" w:hAnsi="Posterama" w:cs="Posterama"/>
                <w:sz w:val="20"/>
                <w:szCs w:val="20"/>
              </w:rPr>
              <w:t>regole</w:t>
            </w:r>
            <w:proofErr w:type="spellEnd"/>
          </w:p>
        </w:tc>
        <w:tc>
          <w:tcPr>
            <w:tcW w:w="4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7994EC99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4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614599E6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4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462DFCB9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4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6D451BD2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4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0F494698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4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09260013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</w:tr>
      <w:tr w:rsidR="008E245B" w:rsidRPr="00C725D3" w14:paraId="02D1D7EC" w14:textId="77777777" w:rsidTr="00BB7134">
        <w:trPr>
          <w:trHeight w:val="284"/>
        </w:trPr>
        <w:tc>
          <w:tcPr>
            <w:tcW w:w="7252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7E02B884" w14:textId="2D36B880" w:rsidR="008E245B" w:rsidRPr="00394BA9" w:rsidRDefault="008E245B" w:rsidP="008E245B">
            <w:pPr>
              <w:rPr>
                <w:rFonts w:ascii="Posterama" w:hAnsi="Posterama" w:cs="Posterama"/>
                <w:sz w:val="20"/>
                <w:szCs w:val="20"/>
                <w:lang w:val="it-IT"/>
              </w:rPr>
            </w:pPr>
            <w:r w:rsidRPr="00394BA9">
              <w:rPr>
                <w:rFonts w:ascii="Posterama" w:hAnsi="Posterama" w:cs="Posterama"/>
                <w:sz w:val="20"/>
                <w:szCs w:val="20"/>
                <w:lang w:val="it-IT"/>
              </w:rPr>
              <w:t>Rispettare le istruzioni (compiti, sicurezza, igiene, ecc.).</w:t>
            </w:r>
          </w:p>
        </w:tc>
        <w:tc>
          <w:tcPr>
            <w:tcW w:w="434" w:type="dxa"/>
            <w:tcBorders>
              <w:top w:val="single" w:sz="12" w:space="0" w:color="auto"/>
              <w:left w:val="single" w:sz="12" w:space="0" w:color="auto"/>
            </w:tcBorders>
          </w:tcPr>
          <w:p w14:paraId="496D9657" w14:textId="682DBFC7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top w:val="single" w:sz="12" w:space="0" w:color="auto"/>
              <w:right w:val="single" w:sz="12" w:space="0" w:color="auto"/>
            </w:tcBorders>
          </w:tcPr>
          <w:p w14:paraId="0C2D6126" w14:textId="66D6A5AB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4" w:type="dxa"/>
            <w:tcBorders>
              <w:top w:val="single" w:sz="12" w:space="0" w:color="auto"/>
              <w:left w:val="single" w:sz="12" w:space="0" w:color="auto"/>
            </w:tcBorders>
          </w:tcPr>
          <w:p w14:paraId="43F4A49A" w14:textId="054B2E0D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top w:val="single" w:sz="12" w:space="0" w:color="auto"/>
              <w:right w:val="single" w:sz="12" w:space="0" w:color="auto"/>
            </w:tcBorders>
          </w:tcPr>
          <w:p w14:paraId="1B5B91D2" w14:textId="1901CB71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4" w:type="dxa"/>
            <w:tcBorders>
              <w:top w:val="single" w:sz="12" w:space="0" w:color="auto"/>
              <w:left w:val="single" w:sz="12" w:space="0" w:color="auto"/>
            </w:tcBorders>
          </w:tcPr>
          <w:p w14:paraId="22F5F205" w14:textId="45B10448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top w:val="single" w:sz="12" w:space="0" w:color="auto"/>
              <w:right w:val="single" w:sz="12" w:space="0" w:color="auto"/>
            </w:tcBorders>
          </w:tcPr>
          <w:p w14:paraId="50525D4B" w14:textId="5BA8C3C0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</w:tr>
      <w:tr w:rsidR="008E245B" w:rsidRPr="00C725D3" w14:paraId="4DD5A6B9" w14:textId="77777777" w:rsidTr="00BB7134">
        <w:trPr>
          <w:trHeight w:val="284"/>
        </w:trPr>
        <w:tc>
          <w:tcPr>
            <w:tcW w:w="7252" w:type="dxa"/>
            <w:tcBorders>
              <w:left w:val="single" w:sz="12" w:space="0" w:color="auto"/>
              <w:right w:val="single" w:sz="12" w:space="0" w:color="auto"/>
            </w:tcBorders>
          </w:tcPr>
          <w:p w14:paraId="47552BC3" w14:textId="603A8F23" w:rsidR="008E245B" w:rsidRPr="00394BA9" w:rsidRDefault="008E245B" w:rsidP="008E245B">
            <w:pPr>
              <w:rPr>
                <w:rFonts w:ascii="Posterama" w:hAnsi="Posterama" w:cs="Posterama"/>
                <w:sz w:val="20"/>
                <w:szCs w:val="20"/>
                <w:lang w:val="it-IT"/>
              </w:rPr>
            </w:pPr>
            <w:r w:rsidRPr="00394BA9">
              <w:rPr>
                <w:rFonts w:ascii="Posterama" w:hAnsi="Posterama" w:cs="Posterama"/>
                <w:sz w:val="20"/>
                <w:szCs w:val="20"/>
                <w:lang w:val="it-IT"/>
              </w:rPr>
              <w:t xml:space="preserve">Rispettare e seguire le procedure esistenti </w:t>
            </w:r>
          </w:p>
        </w:tc>
        <w:tc>
          <w:tcPr>
            <w:tcW w:w="434" w:type="dxa"/>
            <w:tcBorders>
              <w:left w:val="single" w:sz="12" w:space="0" w:color="auto"/>
            </w:tcBorders>
          </w:tcPr>
          <w:p w14:paraId="297CA612" w14:textId="6E23582F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right w:val="single" w:sz="12" w:space="0" w:color="auto"/>
            </w:tcBorders>
          </w:tcPr>
          <w:p w14:paraId="2DFBBCEF" w14:textId="24F8C9B2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4" w:type="dxa"/>
            <w:tcBorders>
              <w:left w:val="single" w:sz="12" w:space="0" w:color="auto"/>
            </w:tcBorders>
          </w:tcPr>
          <w:p w14:paraId="2D8BDFBD" w14:textId="7FFE1256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right w:val="single" w:sz="12" w:space="0" w:color="auto"/>
            </w:tcBorders>
          </w:tcPr>
          <w:p w14:paraId="6A131100" w14:textId="48D598FE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4" w:type="dxa"/>
            <w:tcBorders>
              <w:left w:val="single" w:sz="12" w:space="0" w:color="auto"/>
            </w:tcBorders>
          </w:tcPr>
          <w:p w14:paraId="788027CE" w14:textId="530AB1C9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right w:val="single" w:sz="12" w:space="0" w:color="auto"/>
            </w:tcBorders>
          </w:tcPr>
          <w:p w14:paraId="6783FEDF" w14:textId="0335A8E1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</w:tr>
      <w:tr w:rsidR="008E245B" w:rsidRPr="00C725D3" w14:paraId="7DD3C83F" w14:textId="77777777" w:rsidTr="00BB7134">
        <w:trPr>
          <w:trHeight w:val="284"/>
        </w:trPr>
        <w:tc>
          <w:tcPr>
            <w:tcW w:w="7252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1869EEC3" w14:textId="1B30F3FE" w:rsidR="008E245B" w:rsidRPr="00394BA9" w:rsidRDefault="008E245B" w:rsidP="008E245B">
            <w:pPr>
              <w:rPr>
                <w:rFonts w:ascii="Posterama" w:hAnsi="Posterama" w:cs="Posterama"/>
                <w:sz w:val="20"/>
                <w:szCs w:val="20"/>
                <w:lang w:val="it-IT"/>
              </w:rPr>
            </w:pPr>
            <w:r w:rsidRPr="00394BA9">
              <w:rPr>
                <w:rFonts w:ascii="Posterama" w:hAnsi="Posterama" w:cs="Posterama"/>
                <w:sz w:val="20"/>
                <w:szCs w:val="20"/>
                <w:lang w:val="it-IT"/>
              </w:rPr>
              <w:t>Rispettare l'organizzazione interna (gerarchia, autorità, ecc.)</w:t>
            </w:r>
          </w:p>
        </w:tc>
        <w:tc>
          <w:tcPr>
            <w:tcW w:w="434" w:type="dxa"/>
            <w:tcBorders>
              <w:left w:val="single" w:sz="12" w:space="0" w:color="auto"/>
              <w:bottom w:val="single" w:sz="12" w:space="0" w:color="auto"/>
            </w:tcBorders>
          </w:tcPr>
          <w:p w14:paraId="32F9635E" w14:textId="18F8BA82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bottom w:val="single" w:sz="12" w:space="0" w:color="auto"/>
              <w:right w:val="single" w:sz="12" w:space="0" w:color="auto"/>
            </w:tcBorders>
          </w:tcPr>
          <w:p w14:paraId="2465CD4A" w14:textId="42ACA402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4" w:type="dxa"/>
            <w:tcBorders>
              <w:left w:val="single" w:sz="12" w:space="0" w:color="auto"/>
              <w:bottom w:val="single" w:sz="12" w:space="0" w:color="auto"/>
            </w:tcBorders>
          </w:tcPr>
          <w:p w14:paraId="708155F0" w14:textId="0A933C5B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bottom w:val="single" w:sz="12" w:space="0" w:color="auto"/>
              <w:right w:val="single" w:sz="12" w:space="0" w:color="auto"/>
            </w:tcBorders>
          </w:tcPr>
          <w:p w14:paraId="2CCAD206" w14:textId="20DE3922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4" w:type="dxa"/>
            <w:tcBorders>
              <w:left w:val="single" w:sz="12" w:space="0" w:color="auto"/>
              <w:bottom w:val="single" w:sz="12" w:space="0" w:color="auto"/>
            </w:tcBorders>
          </w:tcPr>
          <w:p w14:paraId="7BE7F124" w14:textId="7E71275A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bottom w:val="single" w:sz="12" w:space="0" w:color="auto"/>
              <w:right w:val="single" w:sz="12" w:space="0" w:color="auto"/>
            </w:tcBorders>
          </w:tcPr>
          <w:p w14:paraId="0C1ADE6E" w14:textId="49F60A07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</w:tr>
      <w:tr w:rsidR="00394BA9" w:rsidRPr="00C725D3" w14:paraId="469603C1" w14:textId="77777777" w:rsidTr="00BB7134">
        <w:trPr>
          <w:trHeight w:val="284"/>
        </w:trPr>
        <w:tc>
          <w:tcPr>
            <w:tcW w:w="725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40B6121F" w14:textId="51EEBC10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  <w:proofErr w:type="spellStart"/>
            <w:r w:rsidRPr="003A73F3">
              <w:rPr>
                <w:rFonts w:ascii="Posterama" w:hAnsi="Posterama" w:cs="Posterama"/>
                <w:sz w:val="20"/>
                <w:szCs w:val="20"/>
              </w:rPr>
              <w:t>Autonomia</w:t>
            </w:r>
            <w:proofErr w:type="spellEnd"/>
          </w:p>
        </w:tc>
        <w:tc>
          <w:tcPr>
            <w:tcW w:w="4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23E20535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4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30EE82D8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4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491E61F9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4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2DA16E91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4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251B73BD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4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2933E2F1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</w:tr>
      <w:tr w:rsidR="008E245B" w:rsidRPr="00C725D3" w14:paraId="46D0B51C" w14:textId="77777777" w:rsidTr="00BB7134">
        <w:trPr>
          <w:trHeight w:val="284"/>
        </w:trPr>
        <w:tc>
          <w:tcPr>
            <w:tcW w:w="7252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041AD28B" w14:textId="0FBF8F62" w:rsidR="008E245B" w:rsidRPr="00394BA9" w:rsidRDefault="008E245B" w:rsidP="008E245B">
            <w:pPr>
              <w:rPr>
                <w:rFonts w:ascii="Posterama" w:hAnsi="Posterama" w:cs="Posterama"/>
                <w:sz w:val="20"/>
                <w:szCs w:val="20"/>
                <w:lang w:val="it-IT"/>
              </w:rPr>
            </w:pPr>
            <w:r w:rsidRPr="00394BA9">
              <w:rPr>
                <w:rFonts w:ascii="Posterama" w:hAnsi="Posterama" w:cs="Posterama"/>
                <w:sz w:val="20"/>
                <w:szCs w:val="20"/>
                <w:lang w:val="it-IT"/>
              </w:rPr>
              <w:t>Essere in grado di lavorare da soli e in modo indipendente</w:t>
            </w:r>
          </w:p>
        </w:tc>
        <w:tc>
          <w:tcPr>
            <w:tcW w:w="434" w:type="dxa"/>
            <w:tcBorders>
              <w:top w:val="single" w:sz="12" w:space="0" w:color="auto"/>
              <w:left w:val="single" w:sz="12" w:space="0" w:color="auto"/>
            </w:tcBorders>
          </w:tcPr>
          <w:p w14:paraId="140BC04B" w14:textId="298AD8D1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top w:val="single" w:sz="12" w:space="0" w:color="auto"/>
              <w:right w:val="single" w:sz="12" w:space="0" w:color="auto"/>
            </w:tcBorders>
          </w:tcPr>
          <w:p w14:paraId="21DCADA7" w14:textId="4F2D7238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4" w:type="dxa"/>
            <w:tcBorders>
              <w:top w:val="single" w:sz="12" w:space="0" w:color="auto"/>
              <w:left w:val="single" w:sz="12" w:space="0" w:color="auto"/>
            </w:tcBorders>
          </w:tcPr>
          <w:p w14:paraId="29FEA02F" w14:textId="62307E35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top w:val="single" w:sz="12" w:space="0" w:color="auto"/>
              <w:right w:val="single" w:sz="12" w:space="0" w:color="auto"/>
            </w:tcBorders>
          </w:tcPr>
          <w:p w14:paraId="2853ED9D" w14:textId="6EB698F1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4" w:type="dxa"/>
            <w:tcBorders>
              <w:top w:val="single" w:sz="12" w:space="0" w:color="auto"/>
              <w:left w:val="single" w:sz="12" w:space="0" w:color="auto"/>
            </w:tcBorders>
          </w:tcPr>
          <w:p w14:paraId="36CF5EE7" w14:textId="65C2CE73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top w:val="single" w:sz="12" w:space="0" w:color="auto"/>
              <w:right w:val="single" w:sz="12" w:space="0" w:color="auto"/>
            </w:tcBorders>
          </w:tcPr>
          <w:p w14:paraId="4C78869B" w14:textId="5A44AF83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</w:tr>
      <w:tr w:rsidR="008E245B" w:rsidRPr="00C725D3" w14:paraId="2536BD81" w14:textId="77777777" w:rsidTr="00BB7134">
        <w:trPr>
          <w:trHeight w:val="284"/>
        </w:trPr>
        <w:tc>
          <w:tcPr>
            <w:tcW w:w="7252" w:type="dxa"/>
            <w:tcBorders>
              <w:left w:val="single" w:sz="12" w:space="0" w:color="auto"/>
              <w:right w:val="single" w:sz="12" w:space="0" w:color="auto"/>
            </w:tcBorders>
          </w:tcPr>
          <w:p w14:paraId="4FC0D3FB" w14:textId="348E8833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proofErr w:type="spellStart"/>
            <w:r w:rsidRPr="003A73F3">
              <w:rPr>
                <w:rFonts w:ascii="Posterama" w:hAnsi="Posterama" w:cs="Posterama"/>
                <w:sz w:val="20"/>
                <w:szCs w:val="20"/>
              </w:rPr>
              <w:t>Comunicare</w:t>
            </w:r>
            <w:proofErr w:type="spellEnd"/>
            <w:r w:rsidRPr="003A73F3">
              <w:rPr>
                <w:rFonts w:ascii="Posterama" w:hAnsi="Posterama" w:cs="Posterama"/>
                <w:sz w:val="20"/>
                <w:szCs w:val="20"/>
              </w:rPr>
              <w:t xml:space="preserve"> il </w:t>
            </w:r>
            <w:r w:rsidR="009F5CDF">
              <w:rPr>
                <w:rFonts w:ascii="Posterama" w:hAnsi="Posterama" w:cs="Posterama"/>
                <w:sz w:val="20"/>
                <w:szCs w:val="20"/>
              </w:rPr>
              <w:t>proprio</w:t>
            </w:r>
            <w:r w:rsidRPr="003A73F3">
              <w:rPr>
                <w:rFonts w:ascii="Posterama" w:hAnsi="Posterama" w:cs="Posterama"/>
                <w:sz w:val="20"/>
                <w:szCs w:val="20"/>
              </w:rPr>
              <w:t xml:space="preserve"> </w:t>
            </w:r>
            <w:proofErr w:type="spellStart"/>
            <w:r w:rsidRPr="003A73F3">
              <w:rPr>
                <w:rFonts w:ascii="Posterama" w:hAnsi="Posterama" w:cs="Posterama"/>
                <w:sz w:val="20"/>
                <w:szCs w:val="20"/>
              </w:rPr>
              <w:t>lavoro</w:t>
            </w:r>
            <w:proofErr w:type="spellEnd"/>
          </w:p>
        </w:tc>
        <w:tc>
          <w:tcPr>
            <w:tcW w:w="434" w:type="dxa"/>
            <w:tcBorders>
              <w:left w:val="single" w:sz="12" w:space="0" w:color="auto"/>
            </w:tcBorders>
          </w:tcPr>
          <w:p w14:paraId="339111BC" w14:textId="1B39CD10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right w:val="single" w:sz="12" w:space="0" w:color="auto"/>
            </w:tcBorders>
          </w:tcPr>
          <w:p w14:paraId="5F62330F" w14:textId="2DB16ACC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4" w:type="dxa"/>
            <w:tcBorders>
              <w:left w:val="single" w:sz="12" w:space="0" w:color="auto"/>
            </w:tcBorders>
          </w:tcPr>
          <w:p w14:paraId="554DB784" w14:textId="5AC6B336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right w:val="single" w:sz="12" w:space="0" w:color="auto"/>
            </w:tcBorders>
          </w:tcPr>
          <w:p w14:paraId="21862077" w14:textId="136169E7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4" w:type="dxa"/>
            <w:tcBorders>
              <w:left w:val="single" w:sz="12" w:space="0" w:color="auto"/>
            </w:tcBorders>
          </w:tcPr>
          <w:p w14:paraId="31984315" w14:textId="7AF98ADC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right w:val="single" w:sz="12" w:space="0" w:color="auto"/>
            </w:tcBorders>
          </w:tcPr>
          <w:p w14:paraId="39524BE7" w14:textId="0AFF9F69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</w:tr>
      <w:tr w:rsidR="008E245B" w:rsidRPr="00C725D3" w14:paraId="17C50E1C" w14:textId="77777777" w:rsidTr="00BB7134">
        <w:trPr>
          <w:trHeight w:val="284"/>
        </w:trPr>
        <w:tc>
          <w:tcPr>
            <w:tcW w:w="7252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4010B682" w14:textId="5039A4B3" w:rsidR="008E245B" w:rsidRPr="00394BA9" w:rsidRDefault="008E245B" w:rsidP="008E245B">
            <w:pPr>
              <w:rPr>
                <w:rFonts w:ascii="Posterama" w:hAnsi="Posterama" w:cs="Posterama"/>
                <w:sz w:val="20"/>
                <w:szCs w:val="20"/>
                <w:lang w:val="it-IT"/>
              </w:rPr>
            </w:pPr>
            <w:r w:rsidRPr="00394BA9">
              <w:rPr>
                <w:rFonts w:ascii="Posterama" w:hAnsi="Posterama" w:cs="Posterama"/>
                <w:sz w:val="20"/>
                <w:szCs w:val="20"/>
                <w:lang w:val="it-IT"/>
              </w:rPr>
              <w:t>Dimostrare iniziativa e intraprendenza (con buoni risultati)</w:t>
            </w:r>
          </w:p>
        </w:tc>
        <w:tc>
          <w:tcPr>
            <w:tcW w:w="434" w:type="dxa"/>
            <w:tcBorders>
              <w:left w:val="single" w:sz="12" w:space="0" w:color="auto"/>
              <w:bottom w:val="single" w:sz="12" w:space="0" w:color="auto"/>
            </w:tcBorders>
          </w:tcPr>
          <w:p w14:paraId="5C367F5A" w14:textId="750DC513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bottom w:val="single" w:sz="12" w:space="0" w:color="auto"/>
              <w:right w:val="single" w:sz="12" w:space="0" w:color="auto"/>
            </w:tcBorders>
          </w:tcPr>
          <w:p w14:paraId="31C08FA4" w14:textId="5871724F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4" w:type="dxa"/>
            <w:tcBorders>
              <w:left w:val="single" w:sz="12" w:space="0" w:color="auto"/>
              <w:bottom w:val="single" w:sz="12" w:space="0" w:color="auto"/>
            </w:tcBorders>
          </w:tcPr>
          <w:p w14:paraId="4353484A" w14:textId="5F1C7ECB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bottom w:val="single" w:sz="12" w:space="0" w:color="auto"/>
              <w:right w:val="single" w:sz="12" w:space="0" w:color="auto"/>
            </w:tcBorders>
          </w:tcPr>
          <w:p w14:paraId="6D09242F" w14:textId="1FA09E1B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4" w:type="dxa"/>
            <w:tcBorders>
              <w:left w:val="single" w:sz="12" w:space="0" w:color="auto"/>
              <w:bottom w:val="single" w:sz="12" w:space="0" w:color="auto"/>
            </w:tcBorders>
          </w:tcPr>
          <w:p w14:paraId="12BE0F18" w14:textId="39154A03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4" w:type="dxa"/>
            <w:tcBorders>
              <w:bottom w:val="single" w:sz="12" w:space="0" w:color="auto"/>
              <w:right w:val="single" w:sz="12" w:space="0" w:color="auto"/>
            </w:tcBorders>
          </w:tcPr>
          <w:p w14:paraId="2055D47A" w14:textId="23FD1C4C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</w:tr>
    </w:tbl>
    <w:p w14:paraId="7DBB0E14" w14:textId="5BD26163" w:rsidR="0017507C" w:rsidRPr="00A121F2" w:rsidRDefault="00A121F2" w:rsidP="0017507C">
      <w:pPr>
        <w:jc w:val="center"/>
        <w:rPr>
          <w:rFonts w:ascii="Posterama" w:hAnsi="Posterama" w:cs="Posterama"/>
          <w:b/>
          <w:sz w:val="24"/>
          <w:szCs w:val="24"/>
          <w:lang w:val="it-IT"/>
        </w:rPr>
      </w:pPr>
      <w:r w:rsidRPr="00A121F2">
        <w:rPr>
          <w:rFonts w:ascii="Posterama" w:hAnsi="Posterama" w:cs="Posterama"/>
          <w:b/>
          <w:sz w:val="24"/>
          <w:szCs w:val="24"/>
          <w:lang w:val="it-IT"/>
        </w:rPr>
        <w:t xml:space="preserve">Valutare le mie competenze </w:t>
      </w:r>
      <w:r>
        <w:rPr>
          <w:rFonts w:ascii="Posterama" w:hAnsi="Posterama" w:cs="Posterama"/>
          <w:b/>
          <w:sz w:val="24"/>
          <w:szCs w:val="24"/>
          <w:lang w:val="it-IT"/>
        </w:rPr>
        <w:t>comportamentali</w:t>
      </w:r>
      <w:r w:rsidR="0017507C" w:rsidRPr="00A121F2">
        <w:rPr>
          <w:rFonts w:ascii="Posterama" w:hAnsi="Posterama" w:cs="Posterama"/>
          <w:b/>
          <w:sz w:val="24"/>
          <w:szCs w:val="24"/>
          <w:lang w:val="it-IT"/>
        </w:rPr>
        <w:br w:type="page"/>
      </w:r>
    </w:p>
    <w:tbl>
      <w:tblPr>
        <w:tblStyle w:val="Grilledutableau"/>
        <w:tblW w:w="9766" w:type="dxa"/>
        <w:tblInd w:w="-382" w:type="dxa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 w:firstRow="1" w:lastRow="0" w:firstColumn="1" w:lastColumn="0" w:noHBand="0" w:noVBand="1"/>
      </w:tblPr>
      <w:tblGrid>
        <w:gridCol w:w="7229"/>
        <w:gridCol w:w="435"/>
        <w:gridCol w:w="437"/>
        <w:gridCol w:w="437"/>
        <w:gridCol w:w="437"/>
        <w:gridCol w:w="437"/>
        <w:gridCol w:w="354"/>
      </w:tblGrid>
      <w:tr w:rsidR="0017507C" w:rsidRPr="00C725D3" w14:paraId="575D20AB" w14:textId="77777777" w:rsidTr="008E245B">
        <w:trPr>
          <w:trHeight w:val="283"/>
        </w:trPr>
        <w:tc>
          <w:tcPr>
            <w:tcW w:w="722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0C18012A" w14:textId="7A1510B9" w:rsidR="0017507C" w:rsidRPr="00AC6BA4" w:rsidRDefault="00394BA9" w:rsidP="00BB7134">
            <w:pPr>
              <w:jc w:val="right"/>
              <w:rPr>
                <w:rFonts w:ascii="Posterama" w:hAnsi="Posterama" w:cs="Posterama"/>
                <w:b/>
                <w:bCs/>
                <w:sz w:val="20"/>
                <w:szCs w:val="20"/>
              </w:rPr>
            </w:pPr>
            <w:proofErr w:type="spellStart"/>
            <w:r>
              <w:rPr>
                <w:rFonts w:ascii="Posterama" w:hAnsi="Posterama" w:cs="Posterama"/>
                <w:b/>
                <w:bCs/>
                <w:sz w:val="20"/>
                <w:szCs w:val="20"/>
              </w:rPr>
              <w:lastRenderedPageBreak/>
              <w:t>Valutazione</w:t>
            </w:r>
            <w:proofErr w:type="spellEnd"/>
          </w:p>
        </w:tc>
        <w:tc>
          <w:tcPr>
            <w:tcW w:w="87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0FF17151" w14:textId="77777777" w:rsidR="0017507C" w:rsidRPr="00AC6BA4" w:rsidRDefault="0017507C" w:rsidP="00BB7134">
            <w:pPr>
              <w:jc w:val="center"/>
              <w:rPr>
                <w:rFonts w:ascii="Posterama" w:hAnsi="Posterama" w:cs="Posterama"/>
                <w:b/>
                <w:bCs/>
                <w:sz w:val="20"/>
                <w:szCs w:val="20"/>
              </w:rPr>
            </w:pPr>
            <w:r w:rsidRPr="00AC6BA4">
              <w:rPr>
                <w:rFonts w:ascii="Posterama" w:hAnsi="Posterama" w:cs="Posterama"/>
                <w:b/>
                <w:bCs/>
                <w:sz w:val="20"/>
                <w:szCs w:val="20"/>
              </w:rPr>
              <w:t>1</w:t>
            </w:r>
          </w:p>
        </w:tc>
        <w:tc>
          <w:tcPr>
            <w:tcW w:w="874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3C94E7B9" w14:textId="77777777" w:rsidR="0017507C" w:rsidRPr="00AC6BA4" w:rsidRDefault="0017507C" w:rsidP="00BB7134">
            <w:pPr>
              <w:jc w:val="center"/>
              <w:rPr>
                <w:rFonts w:ascii="Posterama" w:hAnsi="Posterama" w:cs="Posterama"/>
                <w:b/>
                <w:bCs/>
                <w:sz w:val="20"/>
                <w:szCs w:val="20"/>
              </w:rPr>
            </w:pPr>
            <w:r w:rsidRPr="00AC6BA4">
              <w:rPr>
                <w:rFonts w:ascii="Posterama" w:hAnsi="Posterama" w:cs="Posterama"/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79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378A7FFF" w14:textId="77777777" w:rsidR="0017507C" w:rsidRPr="00AC6BA4" w:rsidRDefault="0017507C" w:rsidP="00BB7134">
            <w:pPr>
              <w:jc w:val="center"/>
              <w:rPr>
                <w:rFonts w:ascii="Posterama" w:hAnsi="Posterama" w:cs="Posterama"/>
                <w:b/>
                <w:bCs/>
                <w:sz w:val="20"/>
                <w:szCs w:val="20"/>
              </w:rPr>
            </w:pPr>
            <w:r w:rsidRPr="00AC6BA4">
              <w:rPr>
                <w:rFonts w:ascii="Posterama" w:hAnsi="Posterama" w:cs="Posterama"/>
                <w:b/>
                <w:bCs/>
                <w:sz w:val="20"/>
                <w:szCs w:val="20"/>
              </w:rPr>
              <w:t>3</w:t>
            </w:r>
          </w:p>
        </w:tc>
      </w:tr>
      <w:tr w:rsidR="00394BA9" w:rsidRPr="00C725D3" w14:paraId="4B6BC4E5" w14:textId="77777777" w:rsidTr="008E245B">
        <w:trPr>
          <w:trHeight w:val="283"/>
        </w:trPr>
        <w:tc>
          <w:tcPr>
            <w:tcW w:w="722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2ABB2174" w14:textId="5D1C9170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  <w:proofErr w:type="spellStart"/>
            <w:r w:rsidRPr="003A73F3">
              <w:rPr>
                <w:rFonts w:ascii="Posterama" w:hAnsi="Posterama" w:cs="Posterama"/>
                <w:sz w:val="20"/>
                <w:szCs w:val="20"/>
              </w:rPr>
              <w:t>Organizzazione</w:t>
            </w:r>
            <w:proofErr w:type="spellEnd"/>
          </w:p>
        </w:tc>
        <w:tc>
          <w:tcPr>
            <w:tcW w:w="4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67FF371B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4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44F1EA17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4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0FAE41AF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4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2B1A9B6F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4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36C9C864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35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761980B6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</w:tr>
      <w:tr w:rsidR="008E245B" w:rsidRPr="00C725D3" w14:paraId="2B8E5FDC" w14:textId="77777777" w:rsidTr="008E245B">
        <w:trPr>
          <w:trHeight w:val="283"/>
        </w:trPr>
        <w:tc>
          <w:tcPr>
            <w:tcW w:w="7229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006D6BEC" w14:textId="6C77728F" w:rsidR="008E245B" w:rsidRPr="00394BA9" w:rsidRDefault="008E245B" w:rsidP="008E245B">
            <w:pPr>
              <w:rPr>
                <w:rFonts w:ascii="Posterama" w:hAnsi="Posterama" w:cs="Posterama"/>
                <w:sz w:val="20"/>
                <w:szCs w:val="20"/>
                <w:lang w:val="it-IT"/>
              </w:rPr>
            </w:pPr>
            <w:r w:rsidRPr="00394BA9">
              <w:rPr>
                <w:rFonts w:ascii="Posterama" w:hAnsi="Posterama" w:cs="Posterama"/>
                <w:sz w:val="20"/>
                <w:szCs w:val="20"/>
                <w:lang w:val="it-IT"/>
              </w:rPr>
              <w:t xml:space="preserve">Organizzare il </w:t>
            </w:r>
            <w:r w:rsidR="002F184D">
              <w:rPr>
                <w:rFonts w:ascii="Posterama" w:hAnsi="Posterama" w:cs="Posterama"/>
                <w:sz w:val="20"/>
                <w:szCs w:val="20"/>
                <w:lang w:val="it-IT"/>
              </w:rPr>
              <w:t>proprio</w:t>
            </w:r>
            <w:r w:rsidRPr="00394BA9">
              <w:rPr>
                <w:rFonts w:ascii="Posterama" w:hAnsi="Posterama" w:cs="Posterama"/>
                <w:sz w:val="20"/>
                <w:szCs w:val="20"/>
                <w:lang w:val="it-IT"/>
              </w:rPr>
              <w:t xml:space="preserve"> carico di lavoro</w:t>
            </w:r>
          </w:p>
        </w:tc>
        <w:tc>
          <w:tcPr>
            <w:tcW w:w="435" w:type="dxa"/>
            <w:tcBorders>
              <w:top w:val="single" w:sz="12" w:space="0" w:color="auto"/>
              <w:left w:val="single" w:sz="12" w:space="0" w:color="auto"/>
            </w:tcBorders>
          </w:tcPr>
          <w:p w14:paraId="00D1F157" w14:textId="55D54228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7" w:type="dxa"/>
            <w:tcBorders>
              <w:top w:val="single" w:sz="12" w:space="0" w:color="auto"/>
              <w:right w:val="single" w:sz="12" w:space="0" w:color="auto"/>
            </w:tcBorders>
          </w:tcPr>
          <w:p w14:paraId="1124375A" w14:textId="55084BD3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7" w:type="dxa"/>
            <w:tcBorders>
              <w:top w:val="single" w:sz="12" w:space="0" w:color="auto"/>
              <w:left w:val="single" w:sz="12" w:space="0" w:color="auto"/>
            </w:tcBorders>
          </w:tcPr>
          <w:p w14:paraId="356C4522" w14:textId="6CCDE4DF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7" w:type="dxa"/>
            <w:tcBorders>
              <w:top w:val="single" w:sz="12" w:space="0" w:color="auto"/>
              <w:right w:val="single" w:sz="12" w:space="0" w:color="auto"/>
            </w:tcBorders>
          </w:tcPr>
          <w:p w14:paraId="15A4F4D8" w14:textId="6A097023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7" w:type="dxa"/>
            <w:tcBorders>
              <w:top w:val="single" w:sz="12" w:space="0" w:color="auto"/>
              <w:left w:val="single" w:sz="12" w:space="0" w:color="auto"/>
            </w:tcBorders>
          </w:tcPr>
          <w:p w14:paraId="7451C933" w14:textId="6F3D1D9E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354" w:type="dxa"/>
            <w:tcBorders>
              <w:top w:val="single" w:sz="12" w:space="0" w:color="auto"/>
              <w:right w:val="single" w:sz="12" w:space="0" w:color="auto"/>
            </w:tcBorders>
          </w:tcPr>
          <w:p w14:paraId="00A0955A" w14:textId="006CF06D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</w:tr>
      <w:tr w:rsidR="008E245B" w:rsidRPr="00C725D3" w14:paraId="6CC1AD53" w14:textId="77777777" w:rsidTr="008E245B">
        <w:trPr>
          <w:trHeight w:val="283"/>
        </w:trPr>
        <w:tc>
          <w:tcPr>
            <w:tcW w:w="7229" w:type="dxa"/>
            <w:tcBorders>
              <w:left w:val="single" w:sz="12" w:space="0" w:color="auto"/>
              <w:right w:val="single" w:sz="12" w:space="0" w:color="auto"/>
            </w:tcBorders>
          </w:tcPr>
          <w:p w14:paraId="10003D50" w14:textId="2B444DF2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proofErr w:type="spellStart"/>
            <w:r w:rsidRPr="003A73F3">
              <w:rPr>
                <w:rFonts w:ascii="Posterama" w:hAnsi="Posterama" w:cs="Posterama"/>
                <w:sz w:val="20"/>
                <w:szCs w:val="20"/>
              </w:rPr>
              <w:t>Rispett</w:t>
            </w:r>
            <w:r>
              <w:rPr>
                <w:rFonts w:ascii="Posterama" w:hAnsi="Posterama" w:cs="Posterama"/>
                <w:sz w:val="20"/>
                <w:szCs w:val="20"/>
              </w:rPr>
              <w:t>ar</w:t>
            </w:r>
            <w:r w:rsidRPr="003A73F3">
              <w:rPr>
                <w:rFonts w:ascii="Posterama" w:hAnsi="Posterama" w:cs="Posterama"/>
                <w:sz w:val="20"/>
                <w:szCs w:val="20"/>
              </w:rPr>
              <w:t>e</w:t>
            </w:r>
            <w:proofErr w:type="spellEnd"/>
            <w:r>
              <w:rPr>
                <w:rFonts w:ascii="Posterama" w:hAnsi="Posterama" w:cs="Posterama"/>
                <w:sz w:val="20"/>
                <w:szCs w:val="20"/>
              </w:rPr>
              <w:t xml:space="preserve"> le</w:t>
            </w:r>
            <w:r w:rsidRPr="003A73F3">
              <w:rPr>
                <w:rFonts w:ascii="Posterama" w:hAnsi="Posterama" w:cs="Posterama"/>
                <w:sz w:val="20"/>
                <w:szCs w:val="20"/>
              </w:rPr>
              <w:t xml:space="preserve"> </w:t>
            </w:r>
            <w:proofErr w:type="spellStart"/>
            <w:r w:rsidRPr="003A73F3">
              <w:rPr>
                <w:rFonts w:ascii="Posterama" w:hAnsi="Posterama" w:cs="Posterama"/>
                <w:sz w:val="20"/>
                <w:szCs w:val="20"/>
              </w:rPr>
              <w:t>scadenze</w:t>
            </w:r>
            <w:proofErr w:type="spellEnd"/>
          </w:p>
        </w:tc>
        <w:tc>
          <w:tcPr>
            <w:tcW w:w="435" w:type="dxa"/>
            <w:tcBorders>
              <w:left w:val="single" w:sz="12" w:space="0" w:color="auto"/>
            </w:tcBorders>
          </w:tcPr>
          <w:p w14:paraId="743CE27D" w14:textId="02537DCA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7" w:type="dxa"/>
            <w:tcBorders>
              <w:right w:val="single" w:sz="12" w:space="0" w:color="auto"/>
            </w:tcBorders>
          </w:tcPr>
          <w:p w14:paraId="5EC9D559" w14:textId="131A045C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7" w:type="dxa"/>
            <w:tcBorders>
              <w:left w:val="single" w:sz="12" w:space="0" w:color="auto"/>
            </w:tcBorders>
          </w:tcPr>
          <w:p w14:paraId="000AAA34" w14:textId="1651CE4B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7" w:type="dxa"/>
            <w:tcBorders>
              <w:right w:val="single" w:sz="12" w:space="0" w:color="auto"/>
            </w:tcBorders>
          </w:tcPr>
          <w:p w14:paraId="34302B76" w14:textId="1FA8A36A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7" w:type="dxa"/>
            <w:tcBorders>
              <w:left w:val="single" w:sz="12" w:space="0" w:color="auto"/>
            </w:tcBorders>
          </w:tcPr>
          <w:p w14:paraId="37002BE8" w14:textId="2C57A6E0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354" w:type="dxa"/>
            <w:tcBorders>
              <w:right w:val="single" w:sz="12" w:space="0" w:color="auto"/>
            </w:tcBorders>
          </w:tcPr>
          <w:p w14:paraId="1CA122D3" w14:textId="3BB82CBE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</w:tr>
      <w:tr w:rsidR="008E245B" w:rsidRPr="00C725D3" w14:paraId="0F84BA41" w14:textId="77777777" w:rsidTr="008E245B">
        <w:trPr>
          <w:trHeight w:val="283"/>
        </w:trPr>
        <w:tc>
          <w:tcPr>
            <w:tcW w:w="7229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D233D97" w14:textId="0ED21B75" w:rsidR="008E245B" w:rsidRPr="00394BA9" w:rsidRDefault="008E245B" w:rsidP="008E245B">
            <w:pPr>
              <w:rPr>
                <w:rFonts w:ascii="Posterama" w:hAnsi="Posterama" w:cs="Posterama"/>
                <w:sz w:val="20"/>
                <w:szCs w:val="20"/>
                <w:lang w:val="it-IT"/>
              </w:rPr>
            </w:pPr>
            <w:r w:rsidRPr="00394BA9">
              <w:rPr>
                <w:rFonts w:ascii="Posterama" w:hAnsi="Posterama" w:cs="Posterama"/>
                <w:sz w:val="20"/>
                <w:szCs w:val="20"/>
                <w:lang w:val="it-IT"/>
              </w:rPr>
              <w:t xml:space="preserve">Mantenere l'organizzazione e l'ordine dei locali e delle attrezzature </w:t>
            </w:r>
          </w:p>
        </w:tc>
        <w:tc>
          <w:tcPr>
            <w:tcW w:w="435" w:type="dxa"/>
            <w:tcBorders>
              <w:left w:val="single" w:sz="12" w:space="0" w:color="auto"/>
              <w:bottom w:val="single" w:sz="12" w:space="0" w:color="auto"/>
            </w:tcBorders>
          </w:tcPr>
          <w:p w14:paraId="2BFEAE30" w14:textId="4D69D13A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7" w:type="dxa"/>
            <w:tcBorders>
              <w:bottom w:val="single" w:sz="12" w:space="0" w:color="auto"/>
              <w:right w:val="single" w:sz="12" w:space="0" w:color="auto"/>
            </w:tcBorders>
          </w:tcPr>
          <w:p w14:paraId="646D233A" w14:textId="7E678EB4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7" w:type="dxa"/>
            <w:tcBorders>
              <w:left w:val="single" w:sz="12" w:space="0" w:color="auto"/>
              <w:bottom w:val="single" w:sz="12" w:space="0" w:color="auto"/>
            </w:tcBorders>
          </w:tcPr>
          <w:p w14:paraId="49ED6653" w14:textId="0E3EFAE6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7" w:type="dxa"/>
            <w:tcBorders>
              <w:bottom w:val="single" w:sz="12" w:space="0" w:color="auto"/>
              <w:right w:val="single" w:sz="12" w:space="0" w:color="auto"/>
            </w:tcBorders>
          </w:tcPr>
          <w:p w14:paraId="337B5A77" w14:textId="2F888E3A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7" w:type="dxa"/>
            <w:tcBorders>
              <w:left w:val="single" w:sz="12" w:space="0" w:color="auto"/>
              <w:bottom w:val="single" w:sz="12" w:space="0" w:color="auto"/>
            </w:tcBorders>
          </w:tcPr>
          <w:p w14:paraId="1E4A58AE" w14:textId="36D1DBBE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354" w:type="dxa"/>
            <w:tcBorders>
              <w:bottom w:val="single" w:sz="12" w:space="0" w:color="auto"/>
              <w:right w:val="single" w:sz="12" w:space="0" w:color="auto"/>
            </w:tcBorders>
          </w:tcPr>
          <w:p w14:paraId="2538CFB3" w14:textId="7A57C6E0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</w:tr>
      <w:tr w:rsidR="00394BA9" w:rsidRPr="00C725D3" w14:paraId="742EED53" w14:textId="77777777" w:rsidTr="008E245B">
        <w:trPr>
          <w:trHeight w:val="283"/>
        </w:trPr>
        <w:tc>
          <w:tcPr>
            <w:tcW w:w="722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71EA1A3D" w14:textId="597F7DB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  <w:proofErr w:type="spellStart"/>
            <w:r w:rsidRPr="003A73F3">
              <w:rPr>
                <w:rFonts w:ascii="Posterama" w:hAnsi="Posterama" w:cs="Posterama"/>
                <w:sz w:val="20"/>
                <w:szCs w:val="20"/>
              </w:rPr>
              <w:t>Professionalità</w:t>
            </w:r>
            <w:proofErr w:type="spellEnd"/>
          </w:p>
        </w:tc>
        <w:tc>
          <w:tcPr>
            <w:tcW w:w="4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3CFD9311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4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66FFC538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4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7D3DF192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4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4C697463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4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04A2C7AB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35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73D2AC75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</w:tr>
      <w:tr w:rsidR="008E245B" w:rsidRPr="00C725D3" w14:paraId="5BB07D26" w14:textId="77777777" w:rsidTr="00A07A95">
        <w:trPr>
          <w:trHeight w:val="283"/>
        </w:trPr>
        <w:tc>
          <w:tcPr>
            <w:tcW w:w="7229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47538DDA" w14:textId="1B04E884" w:rsidR="008E245B" w:rsidRPr="00394BA9" w:rsidRDefault="008E245B" w:rsidP="008E245B">
            <w:pPr>
              <w:rPr>
                <w:rFonts w:ascii="Posterama" w:hAnsi="Posterama" w:cs="Posterama"/>
                <w:sz w:val="20"/>
                <w:szCs w:val="20"/>
                <w:lang w:val="it-IT"/>
              </w:rPr>
            </w:pPr>
            <w:r w:rsidRPr="00394BA9">
              <w:rPr>
                <w:rFonts w:ascii="Posterama" w:hAnsi="Posterama" w:cs="Posterama"/>
                <w:sz w:val="20"/>
                <w:szCs w:val="20"/>
                <w:lang w:val="it-IT"/>
              </w:rPr>
              <w:t>Evitare familiarità inappropriate (gesti, parole, ecc.).</w:t>
            </w:r>
          </w:p>
        </w:tc>
        <w:tc>
          <w:tcPr>
            <w:tcW w:w="435" w:type="dxa"/>
            <w:tcBorders>
              <w:top w:val="single" w:sz="12" w:space="0" w:color="auto"/>
              <w:left w:val="single" w:sz="12" w:space="0" w:color="auto"/>
            </w:tcBorders>
          </w:tcPr>
          <w:p w14:paraId="6B75B20B" w14:textId="3E4E0EAB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7" w:type="dxa"/>
            <w:tcBorders>
              <w:top w:val="single" w:sz="12" w:space="0" w:color="auto"/>
              <w:right w:val="single" w:sz="12" w:space="0" w:color="auto"/>
            </w:tcBorders>
          </w:tcPr>
          <w:p w14:paraId="1D3C45A3" w14:textId="2C281D63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7" w:type="dxa"/>
            <w:tcBorders>
              <w:top w:val="single" w:sz="12" w:space="0" w:color="auto"/>
              <w:left w:val="single" w:sz="12" w:space="0" w:color="auto"/>
            </w:tcBorders>
          </w:tcPr>
          <w:p w14:paraId="2C483896" w14:textId="770E82B4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7" w:type="dxa"/>
            <w:tcBorders>
              <w:top w:val="single" w:sz="12" w:space="0" w:color="auto"/>
              <w:right w:val="single" w:sz="12" w:space="0" w:color="auto"/>
            </w:tcBorders>
          </w:tcPr>
          <w:p w14:paraId="69AF9913" w14:textId="12204C75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7" w:type="dxa"/>
            <w:tcBorders>
              <w:top w:val="single" w:sz="12" w:space="0" w:color="auto"/>
              <w:left w:val="single" w:sz="12" w:space="0" w:color="auto"/>
            </w:tcBorders>
          </w:tcPr>
          <w:p w14:paraId="10904BCA" w14:textId="3A1CB8B6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354" w:type="dxa"/>
            <w:tcBorders>
              <w:top w:val="single" w:sz="12" w:space="0" w:color="auto"/>
              <w:right w:val="single" w:sz="12" w:space="0" w:color="auto"/>
            </w:tcBorders>
          </w:tcPr>
          <w:p w14:paraId="0AB84EB7" w14:textId="09AC44B7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</w:tr>
      <w:tr w:rsidR="008E245B" w:rsidRPr="00C725D3" w14:paraId="4EDB284D" w14:textId="77777777" w:rsidTr="00BF137F">
        <w:trPr>
          <w:trHeight w:val="283"/>
        </w:trPr>
        <w:tc>
          <w:tcPr>
            <w:tcW w:w="7229" w:type="dxa"/>
            <w:tcBorders>
              <w:left w:val="single" w:sz="12" w:space="0" w:color="auto"/>
              <w:right w:val="single" w:sz="12" w:space="0" w:color="auto"/>
            </w:tcBorders>
          </w:tcPr>
          <w:p w14:paraId="1CBDFD43" w14:textId="3D72BAB5" w:rsidR="008E245B" w:rsidRPr="00394BA9" w:rsidRDefault="008E245B" w:rsidP="008E245B">
            <w:pPr>
              <w:spacing w:line="240" w:lineRule="auto"/>
              <w:rPr>
                <w:rFonts w:ascii="Posterama" w:hAnsi="Posterama" w:cs="Posterama"/>
                <w:sz w:val="20"/>
                <w:szCs w:val="20"/>
                <w:lang w:val="it-IT"/>
              </w:rPr>
            </w:pPr>
            <w:r w:rsidRPr="00394BA9">
              <w:rPr>
                <w:rFonts w:ascii="Posterama" w:hAnsi="Posterama" w:cs="Posterama"/>
                <w:sz w:val="20"/>
                <w:szCs w:val="20"/>
                <w:lang w:val="it-IT"/>
              </w:rPr>
              <w:t xml:space="preserve">Rispettare gli altri nei rapporti di lavoro (rapporti professionali, rapporti con le autorità, contatti con i clienti, ecc.) </w:t>
            </w:r>
          </w:p>
        </w:tc>
        <w:tc>
          <w:tcPr>
            <w:tcW w:w="435" w:type="dxa"/>
            <w:tcBorders>
              <w:left w:val="single" w:sz="12" w:space="0" w:color="auto"/>
            </w:tcBorders>
          </w:tcPr>
          <w:p w14:paraId="3FA9C0BE" w14:textId="0193FCEC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7" w:type="dxa"/>
            <w:tcBorders>
              <w:right w:val="single" w:sz="12" w:space="0" w:color="auto"/>
            </w:tcBorders>
          </w:tcPr>
          <w:p w14:paraId="6E5404D9" w14:textId="22649A3D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7" w:type="dxa"/>
            <w:tcBorders>
              <w:left w:val="single" w:sz="12" w:space="0" w:color="auto"/>
            </w:tcBorders>
          </w:tcPr>
          <w:p w14:paraId="284AF225" w14:textId="5E71FF84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7" w:type="dxa"/>
            <w:tcBorders>
              <w:right w:val="single" w:sz="12" w:space="0" w:color="auto"/>
            </w:tcBorders>
          </w:tcPr>
          <w:p w14:paraId="5E382BEA" w14:textId="62F5DBC1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7" w:type="dxa"/>
            <w:tcBorders>
              <w:left w:val="single" w:sz="12" w:space="0" w:color="auto"/>
            </w:tcBorders>
          </w:tcPr>
          <w:p w14:paraId="2BF98BDF" w14:textId="4BBAB39E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354" w:type="dxa"/>
            <w:tcBorders>
              <w:right w:val="single" w:sz="12" w:space="0" w:color="auto"/>
            </w:tcBorders>
          </w:tcPr>
          <w:p w14:paraId="1F77B804" w14:textId="3B7053DA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</w:tr>
      <w:tr w:rsidR="008E245B" w:rsidRPr="00C725D3" w14:paraId="5E183301" w14:textId="77777777" w:rsidTr="005B6E12">
        <w:trPr>
          <w:trHeight w:val="283"/>
        </w:trPr>
        <w:tc>
          <w:tcPr>
            <w:tcW w:w="7229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48A5EA50" w14:textId="7968819D" w:rsidR="008E245B" w:rsidRPr="00394BA9" w:rsidRDefault="008E245B" w:rsidP="008E245B">
            <w:pPr>
              <w:rPr>
                <w:rFonts w:ascii="Posterama" w:hAnsi="Posterama" w:cs="Posterama"/>
                <w:sz w:val="20"/>
                <w:szCs w:val="20"/>
                <w:lang w:val="it-IT"/>
              </w:rPr>
            </w:pPr>
            <w:r w:rsidRPr="00394BA9">
              <w:rPr>
                <w:rFonts w:ascii="Posterama" w:hAnsi="Posterama" w:cs="Posterama"/>
                <w:sz w:val="20"/>
                <w:szCs w:val="20"/>
                <w:lang w:val="it-IT"/>
              </w:rPr>
              <w:t>Dimostrare la volontà di fornire un lavoro di qualità</w:t>
            </w:r>
          </w:p>
        </w:tc>
        <w:tc>
          <w:tcPr>
            <w:tcW w:w="435" w:type="dxa"/>
            <w:tcBorders>
              <w:left w:val="single" w:sz="12" w:space="0" w:color="auto"/>
              <w:bottom w:val="single" w:sz="12" w:space="0" w:color="auto"/>
            </w:tcBorders>
          </w:tcPr>
          <w:p w14:paraId="201ADED3" w14:textId="0BB9A8EF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7" w:type="dxa"/>
            <w:tcBorders>
              <w:bottom w:val="single" w:sz="12" w:space="0" w:color="auto"/>
              <w:right w:val="single" w:sz="12" w:space="0" w:color="auto"/>
            </w:tcBorders>
          </w:tcPr>
          <w:p w14:paraId="41E2FD60" w14:textId="4E59696B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7" w:type="dxa"/>
            <w:tcBorders>
              <w:left w:val="single" w:sz="12" w:space="0" w:color="auto"/>
              <w:bottom w:val="single" w:sz="12" w:space="0" w:color="auto"/>
            </w:tcBorders>
          </w:tcPr>
          <w:p w14:paraId="3C1F129C" w14:textId="1CE79769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7" w:type="dxa"/>
            <w:tcBorders>
              <w:bottom w:val="single" w:sz="12" w:space="0" w:color="auto"/>
              <w:right w:val="single" w:sz="12" w:space="0" w:color="auto"/>
            </w:tcBorders>
          </w:tcPr>
          <w:p w14:paraId="0F19B022" w14:textId="05572401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7" w:type="dxa"/>
            <w:tcBorders>
              <w:left w:val="single" w:sz="12" w:space="0" w:color="auto"/>
              <w:bottom w:val="single" w:sz="12" w:space="0" w:color="auto"/>
            </w:tcBorders>
          </w:tcPr>
          <w:p w14:paraId="6786CA70" w14:textId="377DC044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354" w:type="dxa"/>
            <w:tcBorders>
              <w:bottom w:val="single" w:sz="12" w:space="0" w:color="auto"/>
              <w:right w:val="single" w:sz="12" w:space="0" w:color="auto"/>
            </w:tcBorders>
          </w:tcPr>
          <w:p w14:paraId="39110C78" w14:textId="03812A50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</w:tr>
      <w:tr w:rsidR="00394BA9" w:rsidRPr="00C725D3" w14:paraId="25331CBB" w14:textId="77777777" w:rsidTr="008E245B">
        <w:trPr>
          <w:trHeight w:val="283"/>
        </w:trPr>
        <w:tc>
          <w:tcPr>
            <w:tcW w:w="722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61699E47" w14:textId="1967EFAC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  <w:proofErr w:type="spellStart"/>
            <w:r w:rsidRPr="003A73F3">
              <w:rPr>
                <w:rFonts w:ascii="Posterama" w:hAnsi="Posterama" w:cs="Posterama"/>
                <w:sz w:val="20"/>
                <w:szCs w:val="20"/>
              </w:rPr>
              <w:t>Comunicazione</w:t>
            </w:r>
            <w:proofErr w:type="spellEnd"/>
          </w:p>
        </w:tc>
        <w:tc>
          <w:tcPr>
            <w:tcW w:w="4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2BE9FFBB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4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4B047F07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4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0689FE12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4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76E4B9CC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4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3FB8CF54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35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2FF6AC0C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</w:tr>
      <w:tr w:rsidR="008E245B" w:rsidRPr="00C725D3" w14:paraId="164BC743" w14:textId="77777777" w:rsidTr="008E245B">
        <w:trPr>
          <w:trHeight w:val="283"/>
        </w:trPr>
        <w:tc>
          <w:tcPr>
            <w:tcW w:w="7229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34E1F9A4" w14:textId="3045C77A" w:rsidR="008E245B" w:rsidRPr="00394BA9" w:rsidRDefault="008E245B" w:rsidP="008E245B">
            <w:pPr>
              <w:rPr>
                <w:rFonts w:ascii="Posterama" w:hAnsi="Posterama" w:cs="Posterama"/>
                <w:sz w:val="20"/>
                <w:szCs w:val="20"/>
                <w:lang w:val="it-IT"/>
              </w:rPr>
            </w:pPr>
            <w:r w:rsidRPr="00394BA9">
              <w:rPr>
                <w:rFonts w:ascii="Posterama" w:hAnsi="Posterama" w:cs="Posterama"/>
                <w:sz w:val="20"/>
                <w:szCs w:val="20"/>
                <w:lang w:val="it-IT"/>
              </w:rPr>
              <w:t xml:space="preserve">Esprimersi in modo chiaro, preciso e cortese </w:t>
            </w:r>
          </w:p>
        </w:tc>
        <w:tc>
          <w:tcPr>
            <w:tcW w:w="435" w:type="dxa"/>
            <w:tcBorders>
              <w:top w:val="single" w:sz="12" w:space="0" w:color="auto"/>
              <w:left w:val="single" w:sz="12" w:space="0" w:color="auto"/>
            </w:tcBorders>
          </w:tcPr>
          <w:p w14:paraId="5C32DBE6" w14:textId="21223EE3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7" w:type="dxa"/>
            <w:tcBorders>
              <w:top w:val="single" w:sz="12" w:space="0" w:color="auto"/>
              <w:right w:val="single" w:sz="12" w:space="0" w:color="auto"/>
            </w:tcBorders>
          </w:tcPr>
          <w:p w14:paraId="262ADFCC" w14:textId="7AD077A1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7" w:type="dxa"/>
            <w:tcBorders>
              <w:top w:val="single" w:sz="12" w:space="0" w:color="auto"/>
              <w:left w:val="single" w:sz="12" w:space="0" w:color="auto"/>
            </w:tcBorders>
          </w:tcPr>
          <w:p w14:paraId="55D85566" w14:textId="1873AC7B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7" w:type="dxa"/>
            <w:tcBorders>
              <w:top w:val="single" w:sz="12" w:space="0" w:color="auto"/>
              <w:right w:val="single" w:sz="12" w:space="0" w:color="auto"/>
            </w:tcBorders>
          </w:tcPr>
          <w:p w14:paraId="6750FE0C" w14:textId="05278F70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7" w:type="dxa"/>
            <w:tcBorders>
              <w:top w:val="single" w:sz="12" w:space="0" w:color="auto"/>
              <w:left w:val="single" w:sz="12" w:space="0" w:color="auto"/>
            </w:tcBorders>
          </w:tcPr>
          <w:p w14:paraId="292F03F4" w14:textId="43F0B12B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354" w:type="dxa"/>
            <w:tcBorders>
              <w:top w:val="single" w:sz="12" w:space="0" w:color="auto"/>
              <w:right w:val="single" w:sz="12" w:space="0" w:color="auto"/>
            </w:tcBorders>
          </w:tcPr>
          <w:p w14:paraId="0BB76935" w14:textId="6597B34F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</w:tr>
      <w:tr w:rsidR="008E245B" w:rsidRPr="00C725D3" w14:paraId="08F3CBB5" w14:textId="77777777" w:rsidTr="008E245B">
        <w:trPr>
          <w:trHeight w:val="283"/>
        </w:trPr>
        <w:tc>
          <w:tcPr>
            <w:tcW w:w="7229" w:type="dxa"/>
            <w:tcBorders>
              <w:left w:val="single" w:sz="12" w:space="0" w:color="auto"/>
              <w:right w:val="single" w:sz="12" w:space="0" w:color="auto"/>
            </w:tcBorders>
          </w:tcPr>
          <w:p w14:paraId="742800DF" w14:textId="757174D0" w:rsidR="008E245B" w:rsidRPr="00394BA9" w:rsidRDefault="008E245B" w:rsidP="008E245B">
            <w:pPr>
              <w:rPr>
                <w:rFonts w:ascii="Posterama" w:hAnsi="Posterama" w:cs="Posterama"/>
                <w:sz w:val="20"/>
                <w:szCs w:val="20"/>
                <w:lang w:val="it-IT"/>
              </w:rPr>
            </w:pPr>
            <w:r w:rsidRPr="00394BA9">
              <w:rPr>
                <w:rFonts w:ascii="Posterama" w:hAnsi="Posterama" w:cs="Posterama"/>
                <w:sz w:val="20"/>
                <w:szCs w:val="20"/>
                <w:lang w:val="it-IT"/>
              </w:rPr>
              <w:t>Adattare la comunicazione all'interlocutore (collega, manager, cliente, ecc.).</w:t>
            </w:r>
          </w:p>
        </w:tc>
        <w:tc>
          <w:tcPr>
            <w:tcW w:w="435" w:type="dxa"/>
            <w:tcBorders>
              <w:left w:val="single" w:sz="12" w:space="0" w:color="auto"/>
            </w:tcBorders>
          </w:tcPr>
          <w:p w14:paraId="3DB6594E" w14:textId="6EC68BEE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7" w:type="dxa"/>
            <w:tcBorders>
              <w:right w:val="single" w:sz="12" w:space="0" w:color="auto"/>
            </w:tcBorders>
          </w:tcPr>
          <w:p w14:paraId="178CED90" w14:textId="7678A89C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7" w:type="dxa"/>
            <w:tcBorders>
              <w:left w:val="single" w:sz="12" w:space="0" w:color="auto"/>
            </w:tcBorders>
          </w:tcPr>
          <w:p w14:paraId="14827A31" w14:textId="4ED94627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7" w:type="dxa"/>
            <w:tcBorders>
              <w:right w:val="single" w:sz="12" w:space="0" w:color="auto"/>
            </w:tcBorders>
          </w:tcPr>
          <w:p w14:paraId="6C966B36" w14:textId="437853AA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7" w:type="dxa"/>
            <w:tcBorders>
              <w:left w:val="single" w:sz="12" w:space="0" w:color="auto"/>
            </w:tcBorders>
          </w:tcPr>
          <w:p w14:paraId="619BE669" w14:textId="648C7ADA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354" w:type="dxa"/>
            <w:tcBorders>
              <w:right w:val="single" w:sz="12" w:space="0" w:color="auto"/>
            </w:tcBorders>
          </w:tcPr>
          <w:p w14:paraId="34E32449" w14:textId="6FD20AF7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</w:tr>
      <w:tr w:rsidR="008E245B" w:rsidRPr="00C725D3" w14:paraId="12A7B8A1" w14:textId="77777777" w:rsidTr="008E245B">
        <w:trPr>
          <w:trHeight w:val="283"/>
        </w:trPr>
        <w:tc>
          <w:tcPr>
            <w:tcW w:w="7229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0BDA814D" w14:textId="7AEFC9F4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proofErr w:type="spellStart"/>
            <w:r w:rsidRPr="003A73F3">
              <w:rPr>
                <w:rFonts w:ascii="Posterama" w:hAnsi="Posterama" w:cs="Posterama"/>
                <w:sz w:val="20"/>
                <w:szCs w:val="20"/>
              </w:rPr>
              <w:t>Essere</w:t>
            </w:r>
            <w:proofErr w:type="spellEnd"/>
            <w:r w:rsidRPr="003A73F3">
              <w:rPr>
                <w:rFonts w:ascii="Posterama" w:hAnsi="Posterama" w:cs="Posterama"/>
                <w:sz w:val="20"/>
                <w:szCs w:val="20"/>
              </w:rPr>
              <w:t xml:space="preserve"> un </w:t>
            </w:r>
            <w:proofErr w:type="spellStart"/>
            <w:r w:rsidRPr="003A73F3">
              <w:rPr>
                <w:rFonts w:ascii="Posterama" w:hAnsi="Posterama" w:cs="Posterama"/>
                <w:sz w:val="20"/>
                <w:szCs w:val="20"/>
              </w:rPr>
              <w:t>buon</w:t>
            </w:r>
            <w:proofErr w:type="spellEnd"/>
            <w:r w:rsidRPr="003A73F3">
              <w:rPr>
                <w:rFonts w:ascii="Posterama" w:hAnsi="Posterama" w:cs="Posterama"/>
                <w:sz w:val="20"/>
                <w:szCs w:val="20"/>
              </w:rPr>
              <w:t xml:space="preserve"> </w:t>
            </w:r>
            <w:proofErr w:type="spellStart"/>
            <w:r w:rsidRPr="003A73F3">
              <w:rPr>
                <w:rFonts w:ascii="Posterama" w:hAnsi="Posterama" w:cs="Posterama"/>
                <w:sz w:val="20"/>
                <w:szCs w:val="20"/>
              </w:rPr>
              <w:t>ascoltatore</w:t>
            </w:r>
            <w:proofErr w:type="spellEnd"/>
          </w:p>
        </w:tc>
        <w:tc>
          <w:tcPr>
            <w:tcW w:w="435" w:type="dxa"/>
            <w:tcBorders>
              <w:left w:val="single" w:sz="12" w:space="0" w:color="auto"/>
              <w:bottom w:val="single" w:sz="12" w:space="0" w:color="auto"/>
            </w:tcBorders>
          </w:tcPr>
          <w:p w14:paraId="589F1055" w14:textId="3C25130E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7" w:type="dxa"/>
            <w:tcBorders>
              <w:bottom w:val="single" w:sz="12" w:space="0" w:color="auto"/>
              <w:right w:val="single" w:sz="12" w:space="0" w:color="auto"/>
            </w:tcBorders>
          </w:tcPr>
          <w:p w14:paraId="694270E8" w14:textId="6B2EDBF8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7" w:type="dxa"/>
            <w:tcBorders>
              <w:left w:val="single" w:sz="12" w:space="0" w:color="auto"/>
              <w:bottom w:val="single" w:sz="12" w:space="0" w:color="auto"/>
            </w:tcBorders>
          </w:tcPr>
          <w:p w14:paraId="34F260EE" w14:textId="0EDEDA36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7" w:type="dxa"/>
            <w:tcBorders>
              <w:bottom w:val="single" w:sz="12" w:space="0" w:color="auto"/>
              <w:right w:val="single" w:sz="12" w:space="0" w:color="auto"/>
            </w:tcBorders>
          </w:tcPr>
          <w:p w14:paraId="517D4C79" w14:textId="613298D2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7" w:type="dxa"/>
            <w:tcBorders>
              <w:left w:val="single" w:sz="12" w:space="0" w:color="auto"/>
              <w:bottom w:val="single" w:sz="12" w:space="0" w:color="auto"/>
            </w:tcBorders>
          </w:tcPr>
          <w:p w14:paraId="4EEB98C5" w14:textId="2428C48E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354" w:type="dxa"/>
            <w:tcBorders>
              <w:bottom w:val="single" w:sz="12" w:space="0" w:color="auto"/>
              <w:right w:val="single" w:sz="12" w:space="0" w:color="auto"/>
            </w:tcBorders>
          </w:tcPr>
          <w:p w14:paraId="3F509D1A" w14:textId="3D33A9E5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</w:tr>
      <w:tr w:rsidR="00394BA9" w:rsidRPr="00C725D3" w14:paraId="3D5D207B" w14:textId="77777777" w:rsidTr="008E245B">
        <w:trPr>
          <w:trHeight w:val="283"/>
        </w:trPr>
        <w:tc>
          <w:tcPr>
            <w:tcW w:w="722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4762A538" w14:textId="58C2F90C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  <w:proofErr w:type="spellStart"/>
            <w:r w:rsidRPr="003A73F3">
              <w:rPr>
                <w:rFonts w:ascii="Posterama" w:hAnsi="Posterama" w:cs="Posterama"/>
                <w:sz w:val="20"/>
                <w:szCs w:val="20"/>
              </w:rPr>
              <w:t>Interrogazione</w:t>
            </w:r>
            <w:proofErr w:type="spellEnd"/>
          </w:p>
        </w:tc>
        <w:tc>
          <w:tcPr>
            <w:tcW w:w="4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2E69400B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4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16CAB2A7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4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79345D2C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4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68E75D23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4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0EED072C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35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3638D556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</w:tr>
      <w:tr w:rsidR="008E245B" w:rsidRPr="00C725D3" w14:paraId="2632715E" w14:textId="77777777" w:rsidTr="008E245B">
        <w:trPr>
          <w:trHeight w:val="283"/>
        </w:trPr>
        <w:tc>
          <w:tcPr>
            <w:tcW w:w="7229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38B3D92A" w14:textId="076DD443" w:rsidR="008E245B" w:rsidRPr="00394BA9" w:rsidRDefault="008E245B" w:rsidP="008E245B">
            <w:pPr>
              <w:rPr>
                <w:rFonts w:ascii="Posterama" w:hAnsi="Posterama" w:cs="Posterama"/>
                <w:sz w:val="20"/>
                <w:szCs w:val="20"/>
                <w:lang w:val="it-IT"/>
              </w:rPr>
            </w:pPr>
            <w:r w:rsidRPr="00394BA9">
              <w:rPr>
                <w:rFonts w:ascii="Posterama" w:hAnsi="Posterama" w:cs="Posterama"/>
                <w:sz w:val="20"/>
                <w:szCs w:val="20"/>
                <w:lang w:val="it-IT"/>
              </w:rPr>
              <w:t>Ammettere le decisioni sbagliate e gli errori di giudizio</w:t>
            </w:r>
          </w:p>
        </w:tc>
        <w:tc>
          <w:tcPr>
            <w:tcW w:w="435" w:type="dxa"/>
            <w:tcBorders>
              <w:top w:val="single" w:sz="12" w:space="0" w:color="auto"/>
              <w:left w:val="single" w:sz="12" w:space="0" w:color="auto"/>
            </w:tcBorders>
          </w:tcPr>
          <w:p w14:paraId="669EE8DC" w14:textId="667B5D92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7" w:type="dxa"/>
            <w:tcBorders>
              <w:top w:val="single" w:sz="12" w:space="0" w:color="auto"/>
              <w:right w:val="single" w:sz="12" w:space="0" w:color="auto"/>
            </w:tcBorders>
          </w:tcPr>
          <w:p w14:paraId="7958407F" w14:textId="10794C09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7" w:type="dxa"/>
            <w:tcBorders>
              <w:top w:val="single" w:sz="12" w:space="0" w:color="auto"/>
              <w:left w:val="single" w:sz="12" w:space="0" w:color="auto"/>
            </w:tcBorders>
          </w:tcPr>
          <w:p w14:paraId="49AF3CA6" w14:textId="382A791E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7" w:type="dxa"/>
            <w:tcBorders>
              <w:top w:val="single" w:sz="12" w:space="0" w:color="auto"/>
              <w:right w:val="single" w:sz="12" w:space="0" w:color="auto"/>
            </w:tcBorders>
          </w:tcPr>
          <w:p w14:paraId="62B69786" w14:textId="3C12216A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7" w:type="dxa"/>
            <w:tcBorders>
              <w:top w:val="single" w:sz="12" w:space="0" w:color="auto"/>
              <w:left w:val="single" w:sz="12" w:space="0" w:color="auto"/>
            </w:tcBorders>
          </w:tcPr>
          <w:p w14:paraId="11DFED1D" w14:textId="63CEFFB8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354" w:type="dxa"/>
            <w:tcBorders>
              <w:top w:val="single" w:sz="12" w:space="0" w:color="auto"/>
              <w:right w:val="single" w:sz="12" w:space="0" w:color="auto"/>
            </w:tcBorders>
          </w:tcPr>
          <w:p w14:paraId="5698278F" w14:textId="6B0ECE14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</w:tr>
      <w:tr w:rsidR="008E245B" w:rsidRPr="00C725D3" w14:paraId="2B61B47D" w14:textId="77777777" w:rsidTr="008E245B">
        <w:trPr>
          <w:trHeight w:val="283"/>
        </w:trPr>
        <w:tc>
          <w:tcPr>
            <w:tcW w:w="7229" w:type="dxa"/>
            <w:tcBorders>
              <w:left w:val="single" w:sz="12" w:space="0" w:color="auto"/>
              <w:right w:val="single" w:sz="12" w:space="0" w:color="auto"/>
            </w:tcBorders>
          </w:tcPr>
          <w:p w14:paraId="7833E382" w14:textId="33EED461" w:rsidR="008E245B" w:rsidRPr="00394BA9" w:rsidRDefault="008E245B" w:rsidP="008E245B">
            <w:pPr>
              <w:rPr>
                <w:rFonts w:ascii="Posterama" w:hAnsi="Posterama" w:cs="Posterama"/>
                <w:sz w:val="20"/>
                <w:szCs w:val="20"/>
                <w:lang w:val="it-IT"/>
              </w:rPr>
            </w:pPr>
            <w:r w:rsidRPr="00394BA9">
              <w:rPr>
                <w:rFonts w:ascii="Posterama" w:hAnsi="Posterama" w:cs="Posterama"/>
                <w:sz w:val="20"/>
                <w:szCs w:val="20"/>
                <w:lang w:val="it-IT"/>
              </w:rPr>
              <w:t xml:space="preserve">Adattare il </w:t>
            </w:r>
            <w:r w:rsidR="002F184D">
              <w:rPr>
                <w:rFonts w:ascii="Posterama" w:hAnsi="Posterama" w:cs="Posterama"/>
                <w:sz w:val="20"/>
                <w:szCs w:val="20"/>
                <w:lang w:val="it-IT"/>
              </w:rPr>
              <w:t>proprio</w:t>
            </w:r>
            <w:r w:rsidRPr="00394BA9">
              <w:rPr>
                <w:rFonts w:ascii="Posterama" w:hAnsi="Posterama" w:cs="Posterama"/>
                <w:sz w:val="20"/>
                <w:szCs w:val="20"/>
                <w:lang w:val="it-IT"/>
              </w:rPr>
              <w:t xml:space="preserve"> comportamento quando è necessario</w:t>
            </w:r>
          </w:p>
        </w:tc>
        <w:tc>
          <w:tcPr>
            <w:tcW w:w="435" w:type="dxa"/>
            <w:tcBorders>
              <w:left w:val="single" w:sz="12" w:space="0" w:color="auto"/>
            </w:tcBorders>
          </w:tcPr>
          <w:p w14:paraId="79ABF38D" w14:textId="7BF76B83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7" w:type="dxa"/>
            <w:tcBorders>
              <w:right w:val="single" w:sz="12" w:space="0" w:color="auto"/>
            </w:tcBorders>
          </w:tcPr>
          <w:p w14:paraId="54AB55D8" w14:textId="1F6D7D41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7" w:type="dxa"/>
            <w:tcBorders>
              <w:left w:val="single" w:sz="12" w:space="0" w:color="auto"/>
            </w:tcBorders>
          </w:tcPr>
          <w:p w14:paraId="4C090F6B" w14:textId="101769AC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7" w:type="dxa"/>
            <w:tcBorders>
              <w:right w:val="single" w:sz="12" w:space="0" w:color="auto"/>
            </w:tcBorders>
          </w:tcPr>
          <w:p w14:paraId="12A14E72" w14:textId="70D9EB98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7" w:type="dxa"/>
            <w:tcBorders>
              <w:left w:val="single" w:sz="12" w:space="0" w:color="auto"/>
            </w:tcBorders>
          </w:tcPr>
          <w:p w14:paraId="514B2555" w14:textId="1A194528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354" w:type="dxa"/>
            <w:tcBorders>
              <w:right w:val="single" w:sz="12" w:space="0" w:color="auto"/>
            </w:tcBorders>
          </w:tcPr>
          <w:p w14:paraId="4AE41761" w14:textId="581774E1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</w:tr>
      <w:tr w:rsidR="008E245B" w:rsidRPr="00C725D3" w14:paraId="04B19929" w14:textId="77777777" w:rsidTr="008E245B">
        <w:trPr>
          <w:trHeight w:val="283"/>
        </w:trPr>
        <w:tc>
          <w:tcPr>
            <w:tcW w:w="7229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E55E77D" w14:textId="1451D3F7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proofErr w:type="spellStart"/>
            <w:r w:rsidRPr="003A73F3">
              <w:rPr>
                <w:rFonts w:ascii="Posterama" w:hAnsi="Posterama" w:cs="Posterama"/>
                <w:sz w:val="20"/>
                <w:szCs w:val="20"/>
              </w:rPr>
              <w:t>Accettare</w:t>
            </w:r>
            <w:proofErr w:type="spellEnd"/>
            <w:r w:rsidRPr="003A73F3">
              <w:rPr>
                <w:rFonts w:ascii="Posterama" w:hAnsi="Posterama" w:cs="Posterama"/>
                <w:sz w:val="20"/>
                <w:szCs w:val="20"/>
              </w:rPr>
              <w:t xml:space="preserve"> le </w:t>
            </w:r>
            <w:proofErr w:type="spellStart"/>
            <w:r w:rsidRPr="003A73F3">
              <w:rPr>
                <w:rFonts w:ascii="Posterama" w:hAnsi="Posterama" w:cs="Posterama"/>
                <w:sz w:val="20"/>
                <w:szCs w:val="20"/>
              </w:rPr>
              <w:t>critiche</w:t>
            </w:r>
            <w:proofErr w:type="spellEnd"/>
          </w:p>
        </w:tc>
        <w:tc>
          <w:tcPr>
            <w:tcW w:w="435" w:type="dxa"/>
            <w:tcBorders>
              <w:left w:val="single" w:sz="12" w:space="0" w:color="auto"/>
              <w:bottom w:val="single" w:sz="12" w:space="0" w:color="auto"/>
            </w:tcBorders>
          </w:tcPr>
          <w:p w14:paraId="209E9C93" w14:textId="6ED7DB73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7" w:type="dxa"/>
            <w:tcBorders>
              <w:bottom w:val="single" w:sz="12" w:space="0" w:color="auto"/>
              <w:right w:val="single" w:sz="12" w:space="0" w:color="auto"/>
            </w:tcBorders>
          </w:tcPr>
          <w:p w14:paraId="7FE97808" w14:textId="36E1018F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7" w:type="dxa"/>
            <w:tcBorders>
              <w:left w:val="single" w:sz="12" w:space="0" w:color="auto"/>
              <w:bottom w:val="single" w:sz="12" w:space="0" w:color="auto"/>
            </w:tcBorders>
          </w:tcPr>
          <w:p w14:paraId="3AAED9CC" w14:textId="7E08E826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7" w:type="dxa"/>
            <w:tcBorders>
              <w:bottom w:val="single" w:sz="12" w:space="0" w:color="auto"/>
              <w:right w:val="single" w:sz="12" w:space="0" w:color="auto"/>
            </w:tcBorders>
          </w:tcPr>
          <w:p w14:paraId="60E62992" w14:textId="5875A5DE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7" w:type="dxa"/>
            <w:tcBorders>
              <w:left w:val="single" w:sz="12" w:space="0" w:color="auto"/>
              <w:bottom w:val="single" w:sz="12" w:space="0" w:color="auto"/>
            </w:tcBorders>
          </w:tcPr>
          <w:p w14:paraId="78D5A44C" w14:textId="3F97C828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354" w:type="dxa"/>
            <w:tcBorders>
              <w:bottom w:val="single" w:sz="12" w:space="0" w:color="auto"/>
              <w:right w:val="single" w:sz="12" w:space="0" w:color="auto"/>
            </w:tcBorders>
          </w:tcPr>
          <w:p w14:paraId="370CE4C8" w14:textId="7281268D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</w:tr>
      <w:tr w:rsidR="00394BA9" w:rsidRPr="00C725D3" w14:paraId="18CEDA49" w14:textId="77777777" w:rsidTr="008E245B">
        <w:trPr>
          <w:trHeight w:val="283"/>
        </w:trPr>
        <w:tc>
          <w:tcPr>
            <w:tcW w:w="722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2C4D7ED5" w14:textId="2AA9A285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  <w:proofErr w:type="spellStart"/>
            <w:r w:rsidRPr="003A73F3">
              <w:rPr>
                <w:rFonts w:ascii="Posterama" w:hAnsi="Posterama" w:cs="Posterama"/>
                <w:sz w:val="20"/>
                <w:szCs w:val="20"/>
              </w:rPr>
              <w:t>Autocontrollo</w:t>
            </w:r>
            <w:proofErr w:type="spellEnd"/>
          </w:p>
        </w:tc>
        <w:tc>
          <w:tcPr>
            <w:tcW w:w="4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3407690D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4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1B55EFFE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4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4AE495B3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4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3E4FD73C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4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1800DF28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35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747DCA82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</w:tr>
      <w:tr w:rsidR="008E245B" w:rsidRPr="00C725D3" w14:paraId="32A17080" w14:textId="77777777" w:rsidTr="00C52D92">
        <w:trPr>
          <w:trHeight w:val="283"/>
        </w:trPr>
        <w:tc>
          <w:tcPr>
            <w:tcW w:w="7229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5298DC23" w14:textId="683186DB" w:rsidR="008E245B" w:rsidRPr="00394BA9" w:rsidRDefault="008E245B" w:rsidP="008E245B">
            <w:pPr>
              <w:rPr>
                <w:rFonts w:ascii="Posterama" w:hAnsi="Posterama" w:cs="Posterama"/>
                <w:sz w:val="20"/>
                <w:szCs w:val="20"/>
                <w:lang w:val="it-IT"/>
              </w:rPr>
            </w:pPr>
            <w:r w:rsidRPr="00394BA9">
              <w:rPr>
                <w:rFonts w:ascii="Posterama" w:hAnsi="Posterama" w:cs="Posterama"/>
                <w:sz w:val="20"/>
                <w:szCs w:val="20"/>
                <w:lang w:val="it-IT"/>
              </w:rPr>
              <w:t>Mantenere la calma in situazioni difficili</w:t>
            </w:r>
          </w:p>
        </w:tc>
        <w:tc>
          <w:tcPr>
            <w:tcW w:w="435" w:type="dxa"/>
            <w:tcBorders>
              <w:top w:val="single" w:sz="12" w:space="0" w:color="auto"/>
              <w:left w:val="single" w:sz="12" w:space="0" w:color="auto"/>
            </w:tcBorders>
          </w:tcPr>
          <w:p w14:paraId="4D421EB4" w14:textId="7CE08B1C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7" w:type="dxa"/>
            <w:tcBorders>
              <w:top w:val="single" w:sz="12" w:space="0" w:color="auto"/>
              <w:right w:val="single" w:sz="12" w:space="0" w:color="auto"/>
            </w:tcBorders>
          </w:tcPr>
          <w:p w14:paraId="7CA0C01F" w14:textId="036DDBC0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7" w:type="dxa"/>
            <w:tcBorders>
              <w:top w:val="single" w:sz="12" w:space="0" w:color="auto"/>
              <w:left w:val="single" w:sz="12" w:space="0" w:color="auto"/>
            </w:tcBorders>
          </w:tcPr>
          <w:p w14:paraId="3DF75235" w14:textId="514BD368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7" w:type="dxa"/>
            <w:tcBorders>
              <w:top w:val="single" w:sz="12" w:space="0" w:color="auto"/>
              <w:right w:val="single" w:sz="12" w:space="0" w:color="auto"/>
            </w:tcBorders>
          </w:tcPr>
          <w:p w14:paraId="5419994A" w14:textId="6A53B725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7" w:type="dxa"/>
            <w:tcBorders>
              <w:top w:val="single" w:sz="12" w:space="0" w:color="auto"/>
              <w:left w:val="single" w:sz="12" w:space="0" w:color="auto"/>
            </w:tcBorders>
          </w:tcPr>
          <w:p w14:paraId="751A8425" w14:textId="031AA7F9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354" w:type="dxa"/>
            <w:tcBorders>
              <w:top w:val="single" w:sz="12" w:space="0" w:color="auto"/>
              <w:right w:val="single" w:sz="12" w:space="0" w:color="auto"/>
            </w:tcBorders>
          </w:tcPr>
          <w:p w14:paraId="154C7E99" w14:textId="1E847E52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</w:tr>
      <w:tr w:rsidR="008E245B" w:rsidRPr="00C725D3" w14:paraId="4E1E042E" w14:textId="77777777" w:rsidTr="00C52D92">
        <w:trPr>
          <w:trHeight w:val="283"/>
        </w:trPr>
        <w:tc>
          <w:tcPr>
            <w:tcW w:w="7229" w:type="dxa"/>
            <w:tcBorders>
              <w:left w:val="single" w:sz="12" w:space="0" w:color="auto"/>
              <w:right w:val="single" w:sz="12" w:space="0" w:color="auto"/>
            </w:tcBorders>
          </w:tcPr>
          <w:p w14:paraId="7665ABD3" w14:textId="319CB15A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proofErr w:type="spellStart"/>
            <w:r w:rsidRPr="003A73F3">
              <w:rPr>
                <w:rFonts w:ascii="Posterama" w:hAnsi="Posterama" w:cs="Posterama"/>
                <w:sz w:val="20"/>
                <w:szCs w:val="20"/>
              </w:rPr>
              <w:t>Imparare</w:t>
            </w:r>
            <w:proofErr w:type="spellEnd"/>
            <w:r w:rsidRPr="003A73F3">
              <w:rPr>
                <w:rFonts w:ascii="Posterama" w:hAnsi="Posterama" w:cs="Posterama"/>
                <w:sz w:val="20"/>
                <w:szCs w:val="20"/>
              </w:rPr>
              <w:t xml:space="preserve"> </w:t>
            </w:r>
            <w:proofErr w:type="spellStart"/>
            <w:r w:rsidRPr="003A73F3">
              <w:rPr>
                <w:rFonts w:ascii="Posterama" w:hAnsi="Posterama" w:cs="Posterama"/>
                <w:sz w:val="20"/>
                <w:szCs w:val="20"/>
              </w:rPr>
              <w:t>dai</w:t>
            </w:r>
            <w:proofErr w:type="spellEnd"/>
            <w:r w:rsidRPr="003A73F3">
              <w:rPr>
                <w:rFonts w:ascii="Posterama" w:hAnsi="Posterama" w:cs="Posterama"/>
                <w:sz w:val="20"/>
                <w:szCs w:val="20"/>
              </w:rPr>
              <w:t xml:space="preserve"> </w:t>
            </w:r>
            <w:proofErr w:type="spellStart"/>
            <w:r w:rsidR="002F184D">
              <w:rPr>
                <w:rFonts w:ascii="Posterama" w:hAnsi="Posterama" w:cs="Posterama"/>
                <w:sz w:val="20"/>
                <w:szCs w:val="20"/>
              </w:rPr>
              <w:t>propri</w:t>
            </w:r>
            <w:proofErr w:type="spellEnd"/>
            <w:r w:rsidRPr="003A73F3">
              <w:rPr>
                <w:rFonts w:ascii="Posterama" w:hAnsi="Posterama" w:cs="Posterama"/>
                <w:sz w:val="20"/>
                <w:szCs w:val="20"/>
              </w:rPr>
              <w:t xml:space="preserve"> </w:t>
            </w:r>
            <w:proofErr w:type="spellStart"/>
            <w:r w:rsidRPr="003A73F3">
              <w:rPr>
                <w:rFonts w:ascii="Posterama" w:hAnsi="Posterama" w:cs="Posterama"/>
                <w:sz w:val="20"/>
                <w:szCs w:val="20"/>
              </w:rPr>
              <w:t>errori</w:t>
            </w:r>
            <w:proofErr w:type="spellEnd"/>
          </w:p>
        </w:tc>
        <w:tc>
          <w:tcPr>
            <w:tcW w:w="435" w:type="dxa"/>
            <w:tcBorders>
              <w:left w:val="single" w:sz="12" w:space="0" w:color="auto"/>
            </w:tcBorders>
          </w:tcPr>
          <w:p w14:paraId="357DA8E0" w14:textId="7432BD70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7" w:type="dxa"/>
            <w:tcBorders>
              <w:right w:val="single" w:sz="12" w:space="0" w:color="auto"/>
            </w:tcBorders>
          </w:tcPr>
          <w:p w14:paraId="30C47085" w14:textId="13D3D7CE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7" w:type="dxa"/>
            <w:tcBorders>
              <w:left w:val="single" w:sz="12" w:space="0" w:color="auto"/>
            </w:tcBorders>
          </w:tcPr>
          <w:p w14:paraId="7B1D5B4E" w14:textId="519388A4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7" w:type="dxa"/>
            <w:tcBorders>
              <w:right w:val="single" w:sz="12" w:space="0" w:color="auto"/>
            </w:tcBorders>
          </w:tcPr>
          <w:p w14:paraId="3044B9FF" w14:textId="74A2ECBE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7" w:type="dxa"/>
            <w:tcBorders>
              <w:left w:val="single" w:sz="12" w:space="0" w:color="auto"/>
            </w:tcBorders>
          </w:tcPr>
          <w:p w14:paraId="57A02C73" w14:textId="0D1953BA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354" w:type="dxa"/>
            <w:tcBorders>
              <w:right w:val="single" w:sz="12" w:space="0" w:color="auto"/>
            </w:tcBorders>
          </w:tcPr>
          <w:p w14:paraId="36D61630" w14:textId="65DE5A81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</w:tr>
      <w:tr w:rsidR="008E245B" w:rsidRPr="00C725D3" w14:paraId="092ABACF" w14:textId="77777777" w:rsidTr="00C52D92">
        <w:trPr>
          <w:trHeight w:val="283"/>
        </w:trPr>
        <w:tc>
          <w:tcPr>
            <w:tcW w:w="7229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70934342" w14:textId="72F1F87C" w:rsidR="008E245B" w:rsidRPr="00394BA9" w:rsidRDefault="008E245B" w:rsidP="008E245B">
            <w:pPr>
              <w:rPr>
                <w:rFonts w:ascii="Posterama" w:hAnsi="Posterama" w:cs="Posterama"/>
                <w:sz w:val="20"/>
                <w:szCs w:val="20"/>
                <w:lang w:val="it-IT"/>
              </w:rPr>
            </w:pPr>
            <w:r w:rsidRPr="00394BA9">
              <w:rPr>
                <w:rFonts w:ascii="Posterama" w:hAnsi="Posterama" w:cs="Posterama"/>
                <w:sz w:val="20"/>
                <w:szCs w:val="20"/>
                <w:lang w:val="it-IT"/>
              </w:rPr>
              <w:t xml:space="preserve">Gestire le </w:t>
            </w:r>
            <w:r w:rsidR="002F184D">
              <w:rPr>
                <w:rFonts w:ascii="Posterama" w:hAnsi="Posterama" w:cs="Posterama"/>
                <w:sz w:val="20"/>
                <w:szCs w:val="20"/>
                <w:lang w:val="it-IT"/>
              </w:rPr>
              <w:t>proprie</w:t>
            </w:r>
            <w:r w:rsidRPr="00394BA9">
              <w:rPr>
                <w:rFonts w:ascii="Posterama" w:hAnsi="Posterama" w:cs="Posterama"/>
                <w:sz w:val="20"/>
                <w:szCs w:val="20"/>
                <w:lang w:val="it-IT"/>
              </w:rPr>
              <w:t xml:space="preserve"> emozioni in un ambiente professionale</w:t>
            </w:r>
          </w:p>
        </w:tc>
        <w:tc>
          <w:tcPr>
            <w:tcW w:w="435" w:type="dxa"/>
            <w:tcBorders>
              <w:left w:val="single" w:sz="12" w:space="0" w:color="auto"/>
              <w:bottom w:val="single" w:sz="12" w:space="0" w:color="auto"/>
            </w:tcBorders>
          </w:tcPr>
          <w:p w14:paraId="5C88200E" w14:textId="0AA9DD6A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7" w:type="dxa"/>
            <w:tcBorders>
              <w:bottom w:val="single" w:sz="12" w:space="0" w:color="auto"/>
              <w:right w:val="single" w:sz="12" w:space="0" w:color="auto"/>
            </w:tcBorders>
          </w:tcPr>
          <w:p w14:paraId="6D429445" w14:textId="5D9ED6B1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7" w:type="dxa"/>
            <w:tcBorders>
              <w:left w:val="single" w:sz="12" w:space="0" w:color="auto"/>
              <w:bottom w:val="single" w:sz="12" w:space="0" w:color="auto"/>
            </w:tcBorders>
          </w:tcPr>
          <w:p w14:paraId="2E3F1D71" w14:textId="41A46D9E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7" w:type="dxa"/>
            <w:tcBorders>
              <w:bottom w:val="single" w:sz="12" w:space="0" w:color="auto"/>
              <w:right w:val="single" w:sz="12" w:space="0" w:color="auto"/>
            </w:tcBorders>
          </w:tcPr>
          <w:p w14:paraId="465953FD" w14:textId="27619A07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7" w:type="dxa"/>
            <w:tcBorders>
              <w:left w:val="single" w:sz="12" w:space="0" w:color="auto"/>
              <w:bottom w:val="single" w:sz="12" w:space="0" w:color="auto"/>
            </w:tcBorders>
          </w:tcPr>
          <w:p w14:paraId="6BF7E5E0" w14:textId="5F01E062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354" w:type="dxa"/>
            <w:tcBorders>
              <w:bottom w:val="single" w:sz="12" w:space="0" w:color="auto"/>
              <w:right w:val="single" w:sz="12" w:space="0" w:color="auto"/>
            </w:tcBorders>
          </w:tcPr>
          <w:p w14:paraId="203AC1D5" w14:textId="2A74CA5D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</w:tr>
      <w:tr w:rsidR="00394BA9" w:rsidRPr="00C725D3" w14:paraId="4CBBCEB9" w14:textId="77777777" w:rsidTr="008E245B">
        <w:trPr>
          <w:trHeight w:val="283"/>
        </w:trPr>
        <w:tc>
          <w:tcPr>
            <w:tcW w:w="722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474D540A" w14:textId="710C05C0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  <w:proofErr w:type="spellStart"/>
            <w:r w:rsidRPr="003A73F3">
              <w:rPr>
                <w:rFonts w:ascii="Posterama" w:hAnsi="Posterama" w:cs="Posterama"/>
                <w:sz w:val="20"/>
                <w:szCs w:val="20"/>
              </w:rPr>
              <w:t>Efficienza</w:t>
            </w:r>
            <w:proofErr w:type="spellEnd"/>
          </w:p>
        </w:tc>
        <w:tc>
          <w:tcPr>
            <w:tcW w:w="4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7C9DF05A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4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521A9C0A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4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61E10279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4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1028C9CE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4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07D2A241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35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36A756DB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</w:tr>
      <w:tr w:rsidR="008E245B" w:rsidRPr="00C725D3" w14:paraId="5A6D0D8B" w14:textId="77777777" w:rsidTr="005F2E64">
        <w:trPr>
          <w:trHeight w:val="283"/>
        </w:trPr>
        <w:tc>
          <w:tcPr>
            <w:tcW w:w="7229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5BF66DC4" w14:textId="47D6A635" w:rsidR="008E245B" w:rsidRPr="00394BA9" w:rsidRDefault="008E245B" w:rsidP="008E245B">
            <w:pPr>
              <w:rPr>
                <w:rFonts w:ascii="Posterama" w:hAnsi="Posterama" w:cs="Posterama"/>
                <w:sz w:val="20"/>
                <w:szCs w:val="20"/>
                <w:lang w:val="it-IT"/>
              </w:rPr>
            </w:pPr>
            <w:r w:rsidRPr="00394BA9">
              <w:rPr>
                <w:rFonts w:ascii="Posterama" w:hAnsi="Posterama" w:cs="Posterama"/>
                <w:sz w:val="20"/>
                <w:szCs w:val="20"/>
                <w:lang w:val="it-IT"/>
              </w:rPr>
              <w:t>Completare il lavoro che è stato assegnato entro le scadenze previste.</w:t>
            </w:r>
          </w:p>
        </w:tc>
        <w:tc>
          <w:tcPr>
            <w:tcW w:w="435" w:type="dxa"/>
            <w:tcBorders>
              <w:top w:val="single" w:sz="12" w:space="0" w:color="auto"/>
              <w:left w:val="single" w:sz="12" w:space="0" w:color="auto"/>
            </w:tcBorders>
          </w:tcPr>
          <w:p w14:paraId="17DDDAE3" w14:textId="74430710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7" w:type="dxa"/>
            <w:tcBorders>
              <w:top w:val="single" w:sz="12" w:space="0" w:color="auto"/>
              <w:right w:val="single" w:sz="12" w:space="0" w:color="auto"/>
            </w:tcBorders>
          </w:tcPr>
          <w:p w14:paraId="3522F269" w14:textId="347E5041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7" w:type="dxa"/>
            <w:tcBorders>
              <w:top w:val="single" w:sz="12" w:space="0" w:color="auto"/>
              <w:left w:val="single" w:sz="12" w:space="0" w:color="auto"/>
            </w:tcBorders>
          </w:tcPr>
          <w:p w14:paraId="18BA659D" w14:textId="75D734DA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7" w:type="dxa"/>
            <w:tcBorders>
              <w:top w:val="single" w:sz="12" w:space="0" w:color="auto"/>
              <w:right w:val="single" w:sz="12" w:space="0" w:color="auto"/>
            </w:tcBorders>
          </w:tcPr>
          <w:p w14:paraId="41D8E5BE" w14:textId="73D3206C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7" w:type="dxa"/>
            <w:tcBorders>
              <w:top w:val="single" w:sz="12" w:space="0" w:color="auto"/>
              <w:left w:val="single" w:sz="12" w:space="0" w:color="auto"/>
            </w:tcBorders>
          </w:tcPr>
          <w:p w14:paraId="38F27C38" w14:textId="7702056E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354" w:type="dxa"/>
            <w:tcBorders>
              <w:top w:val="single" w:sz="12" w:space="0" w:color="auto"/>
              <w:right w:val="single" w:sz="12" w:space="0" w:color="auto"/>
            </w:tcBorders>
          </w:tcPr>
          <w:p w14:paraId="49945426" w14:textId="7FC2A734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</w:tr>
      <w:tr w:rsidR="008E245B" w:rsidRPr="00C725D3" w14:paraId="1308B0DC" w14:textId="77777777" w:rsidTr="005F2E64">
        <w:trPr>
          <w:trHeight w:val="283"/>
        </w:trPr>
        <w:tc>
          <w:tcPr>
            <w:tcW w:w="7229" w:type="dxa"/>
            <w:tcBorders>
              <w:left w:val="single" w:sz="12" w:space="0" w:color="auto"/>
              <w:right w:val="single" w:sz="12" w:space="0" w:color="auto"/>
            </w:tcBorders>
          </w:tcPr>
          <w:p w14:paraId="24AD823D" w14:textId="556934FC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proofErr w:type="spellStart"/>
            <w:r w:rsidRPr="003A73F3">
              <w:rPr>
                <w:rFonts w:ascii="Posterama" w:hAnsi="Posterama" w:cs="Posterama"/>
                <w:sz w:val="20"/>
                <w:szCs w:val="20"/>
              </w:rPr>
              <w:t>Raggiungere</w:t>
            </w:r>
            <w:proofErr w:type="spellEnd"/>
            <w:r w:rsidRPr="003A73F3">
              <w:rPr>
                <w:rFonts w:ascii="Posterama" w:hAnsi="Posterama" w:cs="Posterama"/>
                <w:sz w:val="20"/>
                <w:szCs w:val="20"/>
              </w:rPr>
              <w:t xml:space="preserve"> </w:t>
            </w:r>
            <w:proofErr w:type="spellStart"/>
            <w:r w:rsidRPr="003A73F3">
              <w:rPr>
                <w:rFonts w:ascii="Posterama" w:hAnsi="Posterama" w:cs="Posterama"/>
                <w:sz w:val="20"/>
                <w:szCs w:val="20"/>
              </w:rPr>
              <w:t>gli</w:t>
            </w:r>
            <w:proofErr w:type="spellEnd"/>
            <w:r w:rsidRPr="003A73F3">
              <w:rPr>
                <w:rFonts w:ascii="Posterama" w:hAnsi="Posterama" w:cs="Posterama"/>
                <w:sz w:val="20"/>
                <w:szCs w:val="20"/>
              </w:rPr>
              <w:t xml:space="preserve"> </w:t>
            </w:r>
            <w:proofErr w:type="spellStart"/>
            <w:r w:rsidRPr="003A73F3">
              <w:rPr>
                <w:rFonts w:ascii="Posterama" w:hAnsi="Posterama" w:cs="Posterama"/>
                <w:sz w:val="20"/>
                <w:szCs w:val="20"/>
              </w:rPr>
              <w:t>obiettivi</w:t>
            </w:r>
            <w:proofErr w:type="spellEnd"/>
            <w:r w:rsidRPr="003A73F3">
              <w:rPr>
                <w:rFonts w:ascii="Posterama" w:hAnsi="Posterama" w:cs="Posterama"/>
                <w:sz w:val="20"/>
                <w:szCs w:val="20"/>
              </w:rPr>
              <w:t xml:space="preserve"> </w:t>
            </w:r>
            <w:proofErr w:type="spellStart"/>
            <w:r w:rsidRPr="003A73F3">
              <w:rPr>
                <w:rFonts w:ascii="Posterama" w:hAnsi="Posterama" w:cs="Posterama"/>
                <w:sz w:val="20"/>
                <w:szCs w:val="20"/>
              </w:rPr>
              <w:t>prefissati</w:t>
            </w:r>
            <w:proofErr w:type="spellEnd"/>
          </w:p>
        </w:tc>
        <w:tc>
          <w:tcPr>
            <w:tcW w:w="435" w:type="dxa"/>
            <w:tcBorders>
              <w:left w:val="single" w:sz="12" w:space="0" w:color="auto"/>
            </w:tcBorders>
          </w:tcPr>
          <w:p w14:paraId="2F6A117D" w14:textId="25DD68AC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7" w:type="dxa"/>
            <w:tcBorders>
              <w:right w:val="single" w:sz="12" w:space="0" w:color="auto"/>
            </w:tcBorders>
          </w:tcPr>
          <w:p w14:paraId="132DAC26" w14:textId="7963CDA5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7" w:type="dxa"/>
            <w:tcBorders>
              <w:left w:val="single" w:sz="12" w:space="0" w:color="auto"/>
            </w:tcBorders>
          </w:tcPr>
          <w:p w14:paraId="5A31E912" w14:textId="009F550F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7" w:type="dxa"/>
            <w:tcBorders>
              <w:right w:val="single" w:sz="12" w:space="0" w:color="auto"/>
            </w:tcBorders>
          </w:tcPr>
          <w:p w14:paraId="47C74B61" w14:textId="31BE18C3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7" w:type="dxa"/>
            <w:tcBorders>
              <w:left w:val="single" w:sz="12" w:space="0" w:color="auto"/>
            </w:tcBorders>
          </w:tcPr>
          <w:p w14:paraId="43A39B09" w14:textId="05DAC979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354" w:type="dxa"/>
            <w:tcBorders>
              <w:right w:val="single" w:sz="12" w:space="0" w:color="auto"/>
            </w:tcBorders>
          </w:tcPr>
          <w:p w14:paraId="767F7717" w14:textId="1FE4DCF2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</w:tr>
      <w:tr w:rsidR="008E245B" w:rsidRPr="00C725D3" w14:paraId="624F96C1" w14:textId="77777777" w:rsidTr="005F2E64">
        <w:trPr>
          <w:trHeight w:val="283"/>
        </w:trPr>
        <w:tc>
          <w:tcPr>
            <w:tcW w:w="7229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4F759301" w14:textId="10B30E28" w:rsidR="008E245B" w:rsidRPr="00394BA9" w:rsidRDefault="008E245B" w:rsidP="008E245B">
            <w:pPr>
              <w:rPr>
                <w:rFonts w:ascii="Posterama" w:hAnsi="Posterama" w:cs="Posterama"/>
                <w:sz w:val="20"/>
                <w:szCs w:val="20"/>
                <w:lang w:val="it-IT"/>
              </w:rPr>
            </w:pPr>
            <w:r w:rsidRPr="00394BA9">
              <w:rPr>
                <w:rFonts w:ascii="Posterama" w:hAnsi="Posterama" w:cs="Posterama"/>
                <w:sz w:val="20"/>
                <w:szCs w:val="20"/>
                <w:lang w:val="it-IT"/>
              </w:rPr>
              <w:t>Utilizzare le risorse a disposizione con saggezza e moderazione.</w:t>
            </w:r>
          </w:p>
        </w:tc>
        <w:tc>
          <w:tcPr>
            <w:tcW w:w="435" w:type="dxa"/>
            <w:tcBorders>
              <w:left w:val="single" w:sz="12" w:space="0" w:color="auto"/>
              <w:bottom w:val="single" w:sz="12" w:space="0" w:color="auto"/>
            </w:tcBorders>
          </w:tcPr>
          <w:p w14:paraId="6C957835" w14:textId="685E25F6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7" w:type="dxa"/>
            <w:tcBorders>
              <w:bottom w:val="single" w:sz="12" w:space="0" w:color="auto"/>
              <w:right w:val="single" w:sz="12" w:space="0" w:color="auto"/>
            </w:tcBorders>
          </w:tcPr>
          <w:p w14:paraId="3D318A35" w14:textId="6CBAFD37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7" w:type="dxa"/>
            <w:tcBorders>
              <w:left w:val="single" w:sz="12" w:space="0" w:color="auto"/>
              <w:bottom w:val="single" w:sz="12" w:space="0" w:color="auto"/>
            </w:tcBorders>
          </w:tcPr>
          <w:p w14:paraId="308FDDF5" w14:textId="454EA234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7" w:type="dxa"/>
            <w:tcBorders>
              <w:bottom w:val="single" w:sz="12" w:space="0" w:color="auto"/>
              <w:right w:val="single" w:sz="12" w:space="0" w:color="auto"/>
            </w:tcBorders>
          </w:tcPr>
          <w:p w14:paraId="1A42DD84" w14:textId="58D3380B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7" w:type="dxa"/>
            <w:tcBorders>
              <w:left w:val="single" w:sz="12" w:space="0" w:color="auto"/>
              <w:bottom w:val="single" w:sz="12" w:space="0" w:color="auto"/>
            </w:tcBorders>
          </w:tcPr>
          <w:p w14:paraId="1238DECF" w14:textId="0E9C25D8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354" w:type="dxa"/>
            <w:tcBorders>
              <w:bottom w:val="single" w:sz="12" w:space="0" w:color="auto"/>
              <w:right w:val="single" w:sz="12" w:space="0" w:color="auto"/>
            </w:tcBorders>
          </w:tcPr>
          <w:p w14:paraId="2AC8541D" w14:textId="0953294F" w:rsidR="008E245B" w:rsidRPr="00C725D3" w:rsidRDefault="008E245B" w:rsidP="008E245B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</w:tr>
      <w:tr w:rsidR="00394BA9" w:rsidRPr="00C725D3" w14:paraId="624AA81D" w14:textId="77777777" w:rsidTr="008E245B">
        <w:trPr>
          <w:trHeight w:val="283"/>
        </w:trPr>
        <w:tc>
          <w:tcPr>
            <w:tcW w:w="722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22574920" w14:textId="7D5C4CC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  <w:proofErr w:type="spellStart"/>
            <w:r w:rsidRPr="003A73F3">
              <w:rPr>
                <w:rFonts w:ascii="Posterama" w:hAnsi="Posterama" w:cs="Posterama"/>
                <w:sz w:val="20"/>
                <w:szCs w:val="20"/>
              </w:rPr>
              <w:t>Assertività</w:t>
            </w:r>
            <w:proofErr w:type="spellEnd"/>
          </w:p>
        </w:tc>
        <w:tc>
          <w:tcPr>
            <w:tcW w:w="4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099D1065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4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698A95E8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4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04A5CD5C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4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67C4015C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4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65751670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  <w:tc>
          <w:tcPr>
            <w:tcW w:w="35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0000" w:themeFill="text1"/>
          </w:tcPr>
          <w:p w14:paraId="57EAB5BB" w14:textId="77777777" w:rsidR="00394BA9" w:rsidRPr="00C725D3" w:rsidRDefault="00394BA9" w:rsidP="00394BA9">
            <w:pPr>
              <w:rPr>
                <w:rFonts w:ascii="Posterama" w:hAnsi="Posterama" w:cs="Posterama"/>
                <w:sz w:val="20"/>
                <w:szCs w:val="20"/>
              </w:rPr>
            </w:pPr>
          </w:p>
        </w:tc>
      </w:tr>
      <w:tr w:rsidR="00390397" w:rsidRPr="00C725D3" w14:paraId="6909C901" w14:textId="77777777" w:rsidTr="00FD28FD">
        <w:trPr>
          <w:trHeight w:val="283"/>
        </w:trPr>
        <w:tc>
          <w:tcPr>
            <w:tcW w:w="7229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14:paraId="652050ED" w14:textId="7D3B62CF" w:rsidR="00390397" w:rsidRPr="00394BA9" w:rsidRDefault="00390397" w:rsidP="00390397">
            <w:pPr>
              <w:rPr>
                <w:rFonts w:ascii="Posterama" w:hAnsi="Posterama" w:cs="Posterama"/>
                <w:sz w:val="20"/>
                <w:szCs w:val="20"/>
                <w:lang w:val="it-IT"/>
              </w:rPr>
            </w:pPr>
            <w:r w:rsidRPr="00394BA9">
              <w:rPr>
                <w:rFonts w:ascii="Posterama" w:hAnsi="Posterama" w:cs="Posterama"/>
                <w:sz w:val="20"/>
                <w:szCs w:val="20"/>
                <w:lang w:val="it-IT"/>
              </w:rPr>
              <w:t xml:space="preserve">Esprimere le </w:t>
            </w:r>
            <w:r w:rsidR="002F184D">
              <w:rPr>
                <w:rFonts w:ascii="Posterama" w:hAnsi="Posterama" w:cs="Posterama"/>
                <w:sz w:val="20"/>
                <w:szCs w:val="20"/>
                <w:lang w:val="it-IT"/>
              </w:rPr>
              <w:t>proprie</w:t>
            </w:r>
            <w:r w:rsidRPr="00394BA9">
              <w:rPr>
                <w:rFonts w:ascii="Posterama" w:hAnsi="Posterama" w:cs="Posterama"/>
                <w:sz w:val="20"/>
                <w:szCs w:val="20"/>
                <w:lang w:val="it-IT"/>
              </w:rPr>
              <w:t xml:space="preserve"> idee, le </w:t>
            </w:r>
            <w:r w:rsidR="002F184D">
              <w:rPr>
                <w:rFonts w:ascii="Posterama" w:hAnsi="Posterama" w:cs="Posterama"/>
                <w:sz w:val="20"/>
                <w:szCs w:val="20"/>
                <w:lang w:val="it-IT"/>
              </w:rPr>
              <w:t>proprie</w:t>
            </w:r>
            <w:r w:rsidRPr="00394BA9">
              <w:rPr>
                <w:rFonts w:ascii="Posterama" w:hAnsi="Posterama" w:cs="Posterama"/>
                <w:sz w:val="20"/>
                <w:szCs w:val="20"/>
                <w:lang w:val="it-IT"/>
              </w:rPr>
              <w:t xml:space="preserve"> esigenze, ecc. in modo rispettoso e senza frustrazioni.</w:t>
            </w:r>
          </w:p>
        </w:tc>
        <w:tc>
          <w:tcPr>
            <w:tcW w:w="435" w:type="dxa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</w:tcPr>
          <w:p w14:paraId="23CD7F9F" w14:textId="3D5EFA39" w:rsidR="00390397" w:rsidRPr="00C725D3" w:rsidRDefault="00390397" w:rsidP="00390397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7" w:type="dxa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</w:tcPr>
          <w:p w14:paraId="1DA5C357" w14:textId="74A99618" w:rsidR="00390397" w:rsidRPr="00C725D3" w:rsidRDefault="00390397" w:rsidP="00390397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7" w:type="dxa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</w:tcPr>
          <w:p w14:paraId="7B43AC81" w14:textId="1DC32C73" w:rsidR="00390397" w:rsidRPr="00C725D3" w:rsidRDefault="00390397" w:rsidP="00390397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7" w:type="dxa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</w:tcPr>
          <w:p w14:paraId="6E3DD123" w14:textId="31F2F9B9" w:rsidR="00390397" w:rsidRPr="00C725D3" w:rsidRDefault="00390397" w:rsidP="00390397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7" w:type="dxa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</w:tcPr>
          <w:p w14:paraId="548D2AB8" w14:textId="5EB16C1C" w:rsidR="00390397" w:rsidRPr="00C725D3" w:rsidRDefault="00390397" w:rsidP="00390397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354" w:type="dxa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</w:tcPr>
          <w:p w14:paraId="46ACAA30" w14:textId="62470A4D" w:rsidR="00390397" w:rsidRPr="00C725D3" w:rsidRDefault="00390397" w:rsidP="00390397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</w:tr>
      <w:tr w:rsidR="00390397" w:rsidRPr="00C725D3" w14:paraId="4C689B9A" w14:textId="77777777" w:rsidTr="00FD28FD">
        <w:trPr>
          <w:trHeight w:val="283"/>
        </w:trPr>
        <w:tc>
          <w:tcPr>
            <w:tcW w:w="7229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14:paraId="377115D6" w14:textId="20FB8C80" w:rsidR="00390397" w:rsidRPr="00394BA9" w:rsidRDefault="00390397" w:rsidP="00390397">
            <w:pPr>
              <w:rPr>
                <w:rFonts w:ascii="Posterama" w:hAnsi="Posterama" w:cs="Posterama"/>
                <w:sz w:val="20"/>
                <w:szCs w:val="20"/>
                <w:lang w:val="it-IT"/>
              </w:rPr>
            </w:pPr>
            <w:r w:rsidRPr="00394BA9">
              <w:rPr>
                <w:rFonts w:ascii="Posterama" w:hAnsi="Posterama" w:cs="Posterama"/>
                <w:sz w:val="20"/>
                <w:szCs w:val="20"/>
                <w:lang w:val="it-IT"/>
              </w:rPr>
              <w:t>Essere assertivi senza rifiutare le idee altrui</w:t>
            </w:r>
          </w:p>
        </w:tc>
        <w:tc>
          <w:tcPr>
            <w:tcW w:w="435" w:type="dxa"/>
            <w:tcBorders>
              <w:left w:val="single" w:sz="12" w:space="0" w:color="auto"/>
            </w:tcBorders>
            <w:shd w:val="clear" w:color="auto" w:fill="auto"/>
          </w:tcPr>
          <w:p w14:paraId="085F90DB" w14:textId="2954EF83" w:rsidR="00390397" w:rsidRPr="00C725D3" w:rsidRDefault="00390397" w:rsidP="00390397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7" w:type="dxa"/>
            <w:tcBorders>
              <w:right w:val="single" w:sz="12" w:space="0" w:color="auto"/>
            </w:tcBorders>
            <w:shd w:val="clear" w:color="auto" w:fill="auto"/>
          </w:tcPr>
          <w:p w14:paraId="5544DA6E" w14:textId="40AACB01" w:rsidR="00390397" w:rsidRPr="00C725D3" w:rsidRDefault="00390397" w:rsidP="00390397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7" w:type="dxa"/>
            <w:tcBorders>
              <w:left w:val="single" w:sz="12" w:space="0" w:color="auto"/>
            </w:tcBorders>
            <w:shd w:val="clear" w:color="auto" w:fill="auto"/>
          </w:tcPr>
          <w:p w14:paraId="4D7C82A1" w14:textId="3069D831" w:rsidR="00390397" w:rsidRPr="00C725D3" w:rsidRDefault="00390397" w:rsidP="00390397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7" w:type="dxa"/>
            <w:tcBorders>
              <w:right w:val="single" w:sz="12" w:space="0" w:color="auto"/>
            </w:tcBorders>
            <w:shd w:val="clear" w:color="auto" w:fill="auto"/>
          </w:tcPr>
          <w:p w14:paraId="3CAC3E12" w14:textId="3F90530B" w:rsidR="00390397" w:rsidRPr="00C725D3" w:rsidRDefault="00390397" w:rsidP="00390397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7" w:type="dxa"/>
            <w:tcBorders>
              <w:left w:val="single" w:sz="12" w:space="0" w:color="auto"/>
            </w:tcBorders>
            <w:shd w:val="clear" w:color="auto" w:fill="auto"/>
          </w:tcPr>
          <w:p w14:paraId="36D5FB60" w14:textId="7A925E03" w:rsidR="00390397" w:rsidRPr="00C725D3" w:rsidRDefault="00390397" w:rsidP="00390397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354" w:type="dxa"/>
            <w:tcBorders>
              <w:right w:val="single" w:sz="12" w:space="0" w:color="auto"/>
            </w:tcBorders>
            <w:shd w:val="clear" w:color="auto" w:fill="auto"/>
          </w:tcPr>
          <w:p w14:paraId="4A196C9D" w14:textId="5BA6AC45" w:rsidR="00390397" w:rsidRPr="00C725D3" w:rsidRDefault="00390397" w:rsidP="00390397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</w:tr>
      <w:tr w:rsidR="00390397" w:rsidRPr="00C725D3" w14:paraId="4BE72AD0" w14:textId="77777777" w:rsidTr="00FD28FD">
        <w:trPr>
          <w:trHeight w:val="283"/>
        </w:trPr>
        <w:tc>
          <w:tcPr>
            <w:tcW w:w="7229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6426313E" w14:textId="4232042C" w:rsidR="00390397" w:rsidRPr="00394BA9" w:rsidRDefault="00390397" w:rsidP="00390397">
            <w:pPr>
              <w:rPr>
                <w:rFonts w:ascii="Posterama" w:hAnsi="Posterama" w:cs="Posterama"/>
                <w:sz w:val="20"/>
                <w:szCs w:val="20"/>
                <w:lang w:val="it-IT"/>
              </w:rPr>
            </w:pPr>
            <w:r w:rsidRPr="00394BA9">
              <w:rPr>
                <w:rFonts w:ascii="Posterama" w:hAnsi="Posterama" w:cs="Posterama"/>
                <w:sz w:val="20"/>
                <w:szCs w:val="20"/>
                <w:lang w:val="it-IT"/>
              </w:rPr>
              <w:t xml:space="preserve">Sapere come esprimersi e argomentare in situazioni delicate senza essere aggressivi </w:t>
            </w:r>
          </w:p>
        </w:tc>
        <w:tc>
          <w:tcPr>
            <w:tcW w:w="435" w:type="dxa"/>
            <w:tcBorders>
              <w:left w:val="single" w:sz="12" w:space="0" w:color="auto"/>
              <w:bottom w:val="single" w:sz="12" w:space="0" w:color="auto"/>
            </w:tcBorders>
            <w:shd w:val="clear" w:color="auto" w:fill="auto"/>
          </w:tcPr>
          <w:p w14:paraId="283C109C" w14:textId="3AD72EFB" w:rsidR="00390397" w:rsidRPr="00C725D3" w:rsidRDefault="00390397" w:rsidP="00390397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7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2355F888" w14:textId="593010CB" w:rsidR="00390397" w:rsidRPr="00C725D3" w:rsidRDefault="00390397" w:rsidP="00390397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7" w:type="dxa"/>
            <w:tcBorders>
              <w:left w:val="single" w:sz="12" w:space="0" w:color="auto"/>
              <w:bottom w:val="single" w:sz="12" w:space="0" w:color="auto"/>
            </w:tcBorders>
            <w:shd w:val="clear" w:color="auto" w:fill="auto"/>
          </w:tcPr>
          <w:p w14:paraId="342C344D" w14:textId="5BA84A81" w:rsidR="00390397" w:rsidRPr="00C725D3" w:rsidRDefault="00390397" w:rsidP="00390397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437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1EDF3EF9" w14:textId="2995CDDF" w:rsidR="00390397" w:rsidRPr="00C725D3" w:rsidRDefault="00390397" w:rsidP="00390397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  <w:tc>
          <w:tcPr>
            <w:tcW w:w="437" w:type="dxa"/>
            <w:tcBorders>
              <w:left w:val="single" w:sz="12" w:space="0" w:color="auto"/>
              <w:bottom w:val="single" w:sz="12" w:space="0" w:color="auto"/>
            </w:tcBorders>
            <w:shd w:val="clear" w:color="auto" w:fill="auto"/>
          </w:tcPr>
          <w:p w14:paraId="757F977E" w14:textId="0B3923CD" w:rsidR="00390397" w:rsidRPr="00C725D3" w:rsidRDefault="00390397" w:rsidP="00390397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A</w:t>
            </w:r>
          </w:p>
        </w:tc>
        <w:tc>
          <w:tcPr>
            <w:tcW w:w="354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3AE3B017" w14:textId="091F03D9" w:rsidR="00390397" w:rsidRPr="00C725D3" w:rsidRDefault="00390397" w:rsidP="00390397">
            <w:pPr>
              <w:rPr>
                <w:rFonts w:ascii="Posterama" w:hAnsi="Posterama" w:cs="Posterama"/>
                <w:sz w:val="20"/>
                <w:szCs w:val="20"/>
              </w:rPr>
            </w:pPr>
            <w:r>
              <w:rPr>
                <w:rFonts w:ascii="Posterama" w:hAnsi="Posterama" w:cs="Posterama"/>
                <w:color w:val="D9D9D9" w:themeColor="background1" w:themeShade="D9"/>
                <w:sz w:val="20"/>
                <w:szCs w:val="20"/>
              </w:rPr>
              <w:t>V</w:t>
            </w:r>
          </w:p>
        </w:tc>
      </w:tr>
    </w:tbl>
    <w:p w14:paraId="7E6239D6" w14:textId="77777777" w:rsidR="0017507C" w:rsidRDefault="0017507C" w:rsidP="0017507C">
      <w:pPr>
        <w:rPr>
          <w:rFonts w:ascii="Posterama" w:hAnsi="Posterama" w:cs="Posterama"/>
          <w:b/>
          <w:sz w:val="24"/>
          <w:szCs w:val="24"/>
        </w:rPr>
      </w:pPr>
      <w:r>
        <w:rPr>
          <w:rFonts w:ascii="Posterama" w:hAnsi="Posterama" w:cs="Posterama"/>
          <w:b/>
          <w:sz w:val="24"/>
          <w:szCs w:val="24"/>
        </w:rPr>
        <w:br w:type="page"/>
      </w:r>
    </w:p>
    <w:p w14:paraId="1951C380" w14:textId="5F2F08D2" w:rsidR="0017507C" w:rsidRPr="00555943" w:rsidRDefault="0017507C" w:rsidP="0017507C">
      <w:pPr>
        <w:spacing w:after="240"/>
        <w:jc w:val="center"/>
        <w:rPr>
          <w:rFonts w:ascii="Posterama" w:hAnsi="Posterama" w:cs="Posterama"/>
          <w:b/>
          <w:sz w:val="28"/>
          <w:szCs w:val="28"/>
          <w:lang w:val="it-IT"/>
        </w:rPr>
      </w:pPr>
      <w:r w:rsidRPr="00555943">
        <w:rPr>
          <w:rFonts w:ascii="Posterama" w:hAnsi="Posterama" w:cs="Posterama"/>
          <w:b/>
          <w:sz w:val="28"/>
          <w:szCs w:val="28"/>
          <w:lang w:val="it-IT"/>
        </w:rPr>
        <w:lastRenderedPageBreak/>
        <w:t xml:space="preserve">Soft skills </w:t>
      </w:r>
      <w:r w:rsidR="00394BA9" w:rsidRPr="00555943">
        <w:rPr>
          <w:rFonts w:ascii="Posterama" w:hAnsi="Posterama" w:cs="Posterama"/>
          <w:b/>
          <w:sz w:val="28"/>
          <w:szCs w:val="28"/>
          <w:lang w:val="it-IT"/>
        </w:rPr>
        <w:t>da migliorare</w:t>
      </w:r>
    </w:p>
    <w:p w14:paraId="3DE58931" w14:textId="1C4C68C6" w:rsidR="00555943" w:rsidRPr="00BF4708" w:rsidRDefault="00555943" w:rsidP="00555943">
      <w:pPr>
        <w:spacing w:line="240" w:lineRule="auto"/>
        <w:rPr>
          <w:rFonts w:ascii="Posterama" w:hAnsi="Posterama" w:cs="Posterama"/>
          <w:bCs/>
          <w:sz w:val="24"/>
          <w:szCs w:val="24"/>
          <w:lang w:val="it-IT"/>
        </w:rPr>
      </w:pPr>
      <w:r w:rsidRPr="00BF4708">
        <w:rPr>
          <w:rFonts w:ascii="Posterama" w:hAnsi="Posterama" w:cs="Posterama"/>
          <w:b/>
          <w:sz w:val="24"/>
          <w:szCs w:val="24"/>
          <w:lang w:val="it-IT"/>
        </w:rPr>
        <w:t>Ogni 3 mesi</w:t>
      </w:r>
      <w:r w:rsidRPr="00555943">
        <w:rPr>
          <w:b/>
          <w:bCs/>
          <w:sz w:val="24"/>
          <w:szCs w:val="24"/>
          <w:lang w:val="it-IT"/>
        </w:rPr>
        <w:t xml:space="preserve">: </w:t>
      </w:r>
      <w:r w:rsidRPr="00BF4708">
        <w:rPr>
          <w:rFonts w:ascii="Posterama" w:hAnsi="Posterama" w:cs="Posterama"/>
          <w:bCs/>
          <w:sz w:val="24"/>
          <w:szCs w:val="24"/>
          <w:lang w:val="it-IT"/>
        </w:rPr>
        <w:t xml:space="preserve">fissare obiettivi per migliorare il </w:t>
      </w:r>
      <w:r w:rsidR="002F184D">
        <w:rPr>
          <w:rFonts w:ascii="Posterama" w:hAnsi="Posterama" w:cs="Posterama"/>
          <w:bCs/>
          <w:sz w:val="24"/>
          <w:szCs w:val="24"/>
          <w:lang w:val="it-IT"/>
        </w:rPr>
        <w:t>tuo</w:t>
      </w:r>
      <w:r w:rsidRPr="00BF4708">
        <w:rPr>
          <w:rFonts w:ascii="Posterama" w:hAnsi="Posterama" w:cs="Posterama"/>
          <w:bCs/>
          <w:sz w:val="24"/>
          <w:szCs w:val="24"/>
          <w:lang w:val="it-IT"/>
        </w:rPr>
        <w:t xml:space="preserve"> lavoro con un supervisore:</w:t>
      </w:r>
    </w:p>
    <w:p w14:paraId="29CD0208" w14:textId="77777777" w:rsidR="00555943" w:rsidRPr="00555943" w:rsidRDefault="00555943" w:rsidP="00555943">
      <w:pPr>
        <w:pStyle w:val="Paragraphedeliste"/>
        <w:numPr>
          <w:ilvl w:val="0"/>
          <w:numId w:val="29"/>
        </w:numPr>
        <w:spacing w:line="240" w:lineRule="auto"/>
        <w:rPr>
          <w:rFonts w:ascii="Posterama" w:hAnsi="Posterama" w:cs="Posterama"/>
          <w:bCs/>
          <w:sz w:val="24"/>
          <w:szCs w:val="24"/>
        </w:rPr>
      </w:pPr>
      <w:proofErr w:type="spellStart"/>
      <w:r w:rsidRPr="00555943">
        <w:rPr>
          <w:rFonts w:ascii="Posterama" w:hAnsi="Posterama" w:cs="Posterama"/>
          <w:bCs/>
          <w:sz w:val="24"/>
          <w:szCs w:val="24"/>
        </w:rPr>
        <w:t>Identificare</w:t>
      </w:r>
      <w:proofErr w:type="spellEnd"/>
      <w:r w:rsidRPr="00555943">
        <w:rPr>
          <w:rFonts w:ascii="Posterama" w:hAnsi="Posterama" w:cs="Posterama"/>
          <w:bCs/>
          <w:sz w:val="24"/>
          <w:szCs w:val="24"/>
        </w:rPr>
        <w:t xml:space="preserve"> 5 </w:t>
      </w:r>
      <w:proofErr w:type="spellStart"/>
      <w:r w:rsidRPr="00555943">
        <w:rPr>
          <w:rFonts w:ascii="Posterama" w:hAnsi="Posterama" w:cs="Posterama"/>
          <w:bCs/>
          <w:sz w:val="24"/>
          <w:szCs w:val="24"/>
        </w:rPr>
        <w:t>priorità</w:t>
      </w:r>
      <w:proofErr w:type="spellEnd"/>
      <w:r w:rsidRPr="00555943">
        <w:rPr>
          <w:rFonts w:ascii="Posterama" w:hAnsi="Posterama" w:cs="Posterama"/>
          <w:bCs/>
          <w:sz w:val="24"/>
          <w:szCs w:val="24"/>
        </w:rPr>
        <w:t xml:space="preserve"> su </w:t>
      </w:r>
      <w:proofErr w:type="spellStart"/>
      <w:r w:rsidRPr="00555943">
        <w:rPr>
          <w:rFonts w:ascii="Posterama" w:hAnsi="Posterama" w:cs="Posterama"/>
          <w:bCs/>
          <w:sz w:val="24"/>
          <w:szCs w:val="24"/>
        </w:rPr>
        <w:t>cui</w:t>
      </w:r>
      <w:proofErr w:type="spellEnd"/>
      <w:r w:rsidRPr="00555943">
        <w:rPr>
          <w:rFonts w:ascii="Posterama" w:hAnsi="Posterama" w:cs="Posterama"/>
          <w:bCs/>
          <w:sz w:val="24"/>
          <w:szCs w:val="24"/>
        </w:rPr>
        <w:t xml:space="preserve"> </w:t>
      </w:r>
      <w:proofErr w:type="spellStart"/>
      <w:r w:rsidRPr="00555943">
        <w:rPr>
          <w:rFonts w:ascii="Posterama" w:hAnsi="Posterama" w:cs="Posterama"/>
          <w:bCs/>
          <w:sz w:val="24"/>
          <w:szCs w:val="24"/>
        </w:rPr>
        <w:t>lavorare</w:t>
      </w:r>
      <w:proofErr w:type="spellEnd"/>
    </w:p>
    <w:p w14:paraId="38D3AF98" w14:textId="77777777" w:rsidR="00555943" w:rsidRPr="00BF4708" w:rsidRDefault="00555943" w:rsidP="00555943">
      <w:pPr>
        <w:pStyle w:val="Paragraphedeliste"/>
        <w:numPr>
          <w:ilvl w:val="0"/>
          <w:numId w:val="29"/>
        </w:numPr>
        <w:spacing w:line="240" w:lineRule="auto"/>
        <w:rPr>
          <w:rFonts w:ascii="Posterama" w:hAnsi="Posterama" w:cs="Posterama"/>
          <w:bCs/>
          <w:sz w:val="24"/>
          <w:szCs w:val="24"/>
          <w:lang w:val="it-IT"/>
        </w:rPr>
      </w:pPr>
      <w:r w:rsidRPr="00BF4708">
        <w:rPr>
          <w:rFonts w:ascii="Posterama" w:hAnsi="Posterama" w:cs="Posterama"/>
          <w:bCs/>
          <w:sz w:val="24"/>
          <w:szCs w:val="24"/>
          <w:lang w:val="it-IT"/>
        </w:rPr>
        <w:t>Definire il livello di prestazioni da raggiungere per ciascuno di essi.</w:t>
      </w:r>
    </w:p>
    <w:p w14:paraId="2C042706" w14:textId="3A5C3BB6" w:rsidR="00555943" w:rsidRPr="00BF4708" w:rsidRDefault="00555943" w:rsidP="00555943">
      <w:pPr>
        <w:pStyle w:val="Paragraphedeliste"/>
        <w:numPr>
          <w:ilvl w:val="0"/>
          <w:numId w:val="29"/>
        </w:numPr>
        <w:spacing w:line="240" w:lineRule="auto"/>
        <w:rPr>
          <w:rFonts w:ascii="Posterama" w:hAnsi="Posterama" w:cs="Posterama"/>
          <w:bCs/>
          <w:sz w:val="24"/>
          <w:szCs w:val="24"/>
          <w:lang w:val="it-IT"/>
        </w:rPr>
      </w:pPr>
      <w:r w:rsidRPr="00BF4708">
        <w:rPr>
          <w:rFonts w:ascii="Posterama" w:hAnsi="Posterama" w:cs="Posterama"/>
          <w:bCs/>
          <w:sz w:val="24"/>
          <w:szCs w:val="24"/>
          <w:lang w:val="it-IT"/>
        </w:rPr>
        <w:t>Posizionare il livello attuale. Tra tre mesi, valutare il livello raggiunto per confrontarlo e fissare i 5 obiettivi successivi.</w:t>
      </w:r>
    </w:p>
    <w:p w14:paraId="0AEA8C97" w14:textId="77777777" w:rsidR="0017507C" w:rsidRPr="00555943" w:rsidRDefault="0017507C" w:rsidP="0017507C">
      <w:pPr>
        <w:spacing w:line="240" w:lineRule="auto"/>
        <w:jc w:val="center"/>
        <w:rPr>
          <w:rFonts w:ascii="Posterama" w:hAnsi="Posterama" w:cs="Posterama"/>
          <w:b/>
          <w:sz w:val="24"/>
          <w:szCs w:val="24"/>
          <w:lang w:val="it-IT"/>
        </w:rPr>
      </w:pPr>
    </w:p>
    <w:p w14:paraId="062E9C4D" w14:textId="2C31958D" w:rsidR="00555943" w:rsidRPr="00BF4708" w:rsidRDefault="00555943" w:rsidP="004D733C">
      <w:pPr>
        <w:spacing w:line="240" w:lineRule="auto"/>
        <w:rPr>
          <w:rFonts w:ascii="Posterama" w:hAnsi="Posterama" w:cs="Posterama"/>
          <w:bCs/>
          <w:sz w:val="24"/>
          <w:szCs w:val="24"/>
          <w:lang w:val="it-IT"/>
        </w:rPr>
      </w:pPr>
      <w:r w:rsidRPr="004D733C">
        <w:rPr>
          <w:rFonts w:ascii="Posterama" w:hAnsi="Posterama" w:cs="Posterama"/>
          <w:b/>
          <w:sz w:val="24"/>
          <w:szCs w:val="24"/>
          <w:lang w:val="it-IT"/>
        </w:rPr>
        <w:t>Come defini</w:t>
      </w:r>
      <w:r w:rsidR="002F184D">
        <w:rPr>
          <w:rFonts w:ascii="Posterama" w:hAnsi="Posterama" w:cs="Posterama"/>
          <w:b/>
          <w:sz w:val="24"/>
          <w:szCs w:val="24"/>
          <w:lang w:val="it-IT"/>
        </w:rPr>
        <w:t>re</w:t>
      </w:r>
      <w:r w:rsidRPr="004D733C">
        <w:rPr>
          <w:rFonts w:ascii="Posterama" w:hAnsi="Posterama" w:cs="Posterama"/>
          <w:b/>
          <w:sz w:val="24"/>
          <w:szCs w:val="24"/>
          <w:lang w:val="it-IT"/>
        </w:rPr>
        <w:t xml:space="preserve"> il livello di prestazione che voglio raggiungere?</w:t>
      </w:r>
      <w:r w:rsidRPr="004D733C">
        <w:rPr>
          <w:sz w:val="24"/>
          <w:szCs w:val="24"/>
          <w:lang w:val="it-IT"/>
        </w:rPr>
        <w:t xml:space="preserve"> </w:t>
      </w:r>
      <w:r w:rsidRPr="00BF4708">
        <w:rPr>
          <w:rFonts w:ascii="Posterama" w:hAnsi="Posterama" w:cs="Posterama"/>
          <w:bCs/>
          <w:sz w:val="24"/>
          <w:szCs w:val="24"/>
          <w:lang w:val="it-IT"/>
        </w:rPr>
        <w:t xml:space="preserve">I seguenti descrittori sono utilizzati per analizzare e valutare il </w:t>
      </w:r>
      <w:r w:rsidR="002F184D">
        <w:rPr>
          <w:rFonts w:ascii="Posterama" w:hAnsi="Posterama" w:cs="Posterama"/>
          <w:bCs/>
          <w:sz w:val="24"/>
          <w:szCs w:val="24"/>
          <w:lang w:val="it-IT"/>
        </w:rPr>
        <w:t>proprio</w:t>
      </w:r>
      <w:r w:rsidRPr="00BF4708">
        <w:rPr>
          <w:rFonts w:ascii="Posterama" w:hAnsi="Posterama" w:cs="Posterama"/>
          <w:bCs/>
          <w:sz w:val="24"/>
          <w:szCs w:val="24"/>
          <w:lang w:val="it-IT"/>
        </w:rPr>
        <w:t xml:space="preserve"> livello:</w:t>
      </w:r>
    </w:p>
    <w:p w14:paraId="669A2B26" w14:textId="452ED9A4" w:rsidR="0017507C" w:rsidRPr="00555943" w:rsidRDefault="0017507C" w:rsidP="00555943">
      <w:pPr>
        <w:spacing w:line="240" w:lineRule="auto"/>
        <w:rPr>
          <w:rFonts w:ascii="Posterama" w:hAnsi="Posterama" w:cs="Posterama"/>
          <w:b/>
          <w:sz w:val="24"/>
          <w:szCs w:val="24"/>
          <w:lang w:val="it-IT"/>
        </w:rPr>
      </w:pPr>
    </w:p>
    <w:tbl>
      <w:tblPr>
        <w:tblStyle w:val="Grilledutableau"/>
        <w:tblpPr w:leftFromText="141" w:rightFromText="141" w:vertAnchor="text" w:horzAnchor="margin" w:tblpY="-91"/>
        <w:tblW w:w="0" w:type="auto"/>
        <w:tblLook w:val="04A0" w:firstRow="1" w:lastRow="0" w:firstColumn="1" w:lastColumn="0" w:noHBand="0" w:noVBand="1"/>
      </w:tblPr>
      <w:tblGrid>
        <w:gridCol w:w="1414"/>
        <w:gridCol w:w="2397"/>
        <w:gridCol w:w="1663"/>
        <w:gridCol w:w="1668"/>
        <w:gridCol w:w="1877"/>
      </w:tblGrid>
      <w:tr w:rsidR="0017507C" w:rsidRPr="004A4EC3" w14:paraId="2D2DB1D8" w14:textId="77777777" w:rsidTr="00BB7134">
        <w:trPr>
          <w:trHeight w:val="416"/>
        </w:trPr>
        <w:tc>
          <w:tcPr>
            <w:tcW w:w="1428" w:type="dxa"/>
            <w:shd w:val="clear" w:color="auto" w:fill="000000" w:themeFill="text1"/>
            <w:vAlign w:val="center"/>
          </w:tcPr>
          <w:p w14:paraId="43764C36" w14:textId="1344A015" w:rsidR="0017507C" w:rsidRPr="00772867" w:rsidRDefault="004D733C" w:rsidP="00BB7134">
            <w:pPr>
              <w:jc w:val="right"/>
              <w:rPr>
                <w:rFonts w:ascii="Posterama" w:hAnsi="Posterama" w:cs="Posterama"/>
                <w:b/>
                <w:bCs/>
                <w:sz w:val="20"/>
                <w:szCs w:val="20"/>
              </w:rPr>
            </w:pPr>
            <w:bookmarkStart w:id="4" w:name="_Toc157591525"/>
            <w:proofErr w:type="spellStart"/>
            <w:r>
              <w:rPr>
                <w:rFonts w:ascii="Posterama" w:hAnsi="Posterama" w:cs="Posterama"/>
                <w:b/>
                <w:bCs/>
                <w:sz w:val="20"/>
                <w:szCs w:val="20"/>
              </w:rPr>
              <w:t>Livello</w:t>
            </w:r>
            <w:proofErr w:type="spellEnd"/>
            <w:r w:rsidR="0017507C" w:rsidRPr="00772867">
              <w:rPr>
                <w:rFonts w:ascii="Posterama" w:hAnsi="Posterama" w:cs="Posterama"/>
                <w:b/>
                <w:bCs/>
                <w:sz w:val="20"/>
                <w:szCs w:val="20"/>
              </w:rPr>
              <w:t xml:space="preserve"> </w:t>
            </w:r>
          </w:p>
        </w:tc>
        <w:tc>
          <w:tcPr>
            <w:tcW w:w="2506" w:type="dxa"/>
            <w:shd w:val="clear" w:color="auto" w:fill="000000" w:themeFill="text1"/>
            <w:vAlign w:val="center"/>
          </w:tcPr>
          <w:p w14:paraId="2C5693AD" w14:textId="77777777" w:rsidR="0017507C" w:rsidRPr="004A4EC3" w:rsidRDefault="0017507C" w:rsidP="00BB7134">
            <w:pPr>
              <w:jc w:val="center"/>
              <w:rPr>
                <w:rFonts w:ascii="Posterama" w:hAnsi="Posterama" w:cs="Posterama"/>
                <w:b/>
                <w:bCs/>
              </w:rPr>
            </w:pPr>
            <w:r w:rsidRPr="004A4EC3">
              <w:rPr>
                <w:rFonts w:ascii="Posterama" w:hAnsi="Posterama" w:cs="Posterama"/>
                <w:b/>
                <w:bCs/>
              </w:rPr>
              <w:t>1</w:t>
            </w:r>
          </w:p>
        </w:tc>
        <w:tc>
          <w:tcPr>
            <w:tcW w:w="1782" w:type="dxa"/>
            <w:shd w:val="clear" w:color="auto" w:fill="000000" w:themeFill="text1"/>
            <w:vAlign w:val="center"/>
          </w:tcPr>
          <w:p w14:paraId="106C2872" w14:textId="77777777" w:rsidR="0017507C" w:rsidRPr="004A4EC3" w:rsidRDefault="0017507C" w:rsidP="00BB7134">
            <w:pPr>
              <w:jc w:val="center"/>
              <w:rPr>
                <w:rFonts w:ascii="Posterama" w:hAnsi="Posterama" w:cs="Posterama"/>
                <w:b/>
                <w:bCs/>
              </w:rPr>
            </w:pPr>
            <w:r w:rsidRPr="004A4EC3">
              <w:rPr>
                <w:rFonts w:ascii="Posterama" w:hAnsi="Posterama" w:cs="Posterama"/>
                <w:b/>
                <w:bCs/>
              </w:rPr>
              <w:t>2</w:t>
            </w:r>
          </w:p>
        </w:tc>
        <w:tc>
          <w:tcPr>
            <w:tcW w:w="1783" w:type="dxa"/>
            <w:shd w:val="clear" w:color="auto" w:fill="000000" w:themeFill="text1"/>
            <w:vAlign w:val="center"/>
          </w:tcPr>
          <w:p w14:paraId="205853AA" w14:textId="77777777" w:rsidR="0017507C" w:rsidRPr="004A4EC3" w:rsidRDefault="0017507C" w:rsidP="00BB7134">
            <w:pPr>
              <w:jc w:val="center"/>
              <w:rPr>
                <w:rFonts w:ascii="Posterama" w:hAnsi="Posterama" w:cs="Posterama"/>
                <w:b/>
                <w:bCs/>
              </w:rPr>
            </w:pPr>
            <w:r w:rsidRPr="004A4EC3">
              <w:rPr>
                <w:rFonts w:ascii="Posterama" w:hAnsi="Posterama" w:cs="Posterama"/>
                <w:b/>
                <w:bCs/>
              </w:rPr>
              <w:t>3</w:t>
            </w:r>
          </w:p>
        </w:tc>
        <w:tc>
          <w:tcPr>
            <w:tcW w:w="1967" w:type="dxa"/>
            <w:shd w:val="clear" w:color="auto" w:fill="000000" w:themeFill="text1"/>
            <w:vAlign w:val="center"/>
          </w:tcPr>
          <w:p w14:paraId="778E67B6" w14:textId="77777777" w:rsidR="0017507C" w:rsidRPr="004A4EC3" w:rsidRDefault="0017507C" w:rsidP="00BB7134">
            <w:pPr>
              <w:jc w:val="center"/>
              <w:rPr>
                <w:rFonts w:ascii="Posterama" w:hAnsi="Posterama" w:cs="Posterama"/>
                <w:b/>
                <w:bCs/>
              </w:rPr>
            </w:pPr>
            <w:r w:rsidRPr="004A4EC3">
              <w:rPr>
                <w:rFonts w:ascii="Posterama" w:hAnsi="Posterama" w:cs="Posterama"/>
                <w:b/>
                <w:bCs/>
              </w:rPr>
              <w:t>4</w:t>
            </w:r>
          </w:p>
        </w:tc>
      </w:tr>
      <w:tr w:rsidR="0017507C" w:rsidRPr="004A4EC3" w14:paraId="74BEF53B" w14:textId="77777777" w:rsidTr="00BB7134">
        <w:trPr>
          <w:trHeight w:val="408"/>
        </w:trPr>
        <w:tc>
          <w:tcPr>
            <w:tcW w:w="9466" w:type="dxa"/>
            <w:gridSpan w:val="5"/>
            <w:shd w:val="clear" w:color="auto" w:fill="auto"/>
            <w:vAlign w:val="center"/>
          </w:tcPr>
          <w:p w14:paraId="4D0C87B4" w14:textId="003CA77B" w:rsidR="0017507C" w:rsidRPr="004A4EC3" w:rsidRDefault="004D733C" w:rsidP="00BB7134">
            <w:pPr>
              <w:jc w:val="center"/>
              <w:rPr>
                <w:rFonts w:ascii="Posterama" w:hAnsi="Posterama" w:cs="Posterama"/>
                <w:b/>
                <w:bCs/>
                <w:i/>
                <w:iCs/>
              </w:rPr>
            </w:pPr>
            <w:proofErr w:type="spellStart"/>
            <w:r>
              <w:rPr>
                <w:rFonts w:ascii="Posterama" w:hAnsi="Posterama" w:cs="Posterama"/>
                <w:b/>
                <w:bCs/>
                <w:i/>
                <w:iCs/>
              </w:rPr>
              <w:t>Eseguo</w:t>
            </w:r>
            <w:proofErr w:type="spellEnd"/>
            <w:r>
              <w:rPr>
                <w:rFonts w:ascii="Posterama" w:hAnsi="Posterama" w:cs="Posterama"/>
                <w:b/>
                <w:bCs/>
                <w:i/>
                <w:iCs/>
              </w:rPr>
              <w:t xml:space="preserve"> la </w:t>
            </w:r>
            <w:proofErr w:type="spellStart"/>
            <w:r>
              <w:rPr>
                <w:rFonts w:ascii="Posterama" w:hAnsi="Posterama" w:cs="Posterama"/>
                <w:b/>
                <w:bCs/>
                <w:i/>
                <w:iCs/>
              </w:rPr>
              <w:t>competenza</w:t>
            </w:r>
            <w:proofErr w:type="spellEnd"/>
            <w:r w:rsidR="0017507C" w:rsidRPr="004A4EC3">
              <w:rPr>
                <w:rFonts w:ascii="Posterama" w:hAnsi="Posterama" w:cs="Posterama"/>
                <w:b/>
                <w:bCs/>
                <w:i/>
                <w:iCs/>
              </w:rPr>
              <w:t>…</w:t>
            </w:r>
          </w:p>
        </w:tc>
      </w:tr>
      <w:tr w:rsidR="0017507C" w:rsidRPr="004A4EC3" w14:paraId="099A2A0B" w14:textId="77777777" w:rsidTr="00BB7134">
        <w:trPr>
          <w:trHeight w:val="340"/>
        </w:trPr>
        <w:tc>
          <w:tcPr>
            <w:tcW w:w="1428" w:type="dxa"/>
            <w:shd w:val="clear" w:color="auto" w:fill="auto"/>
            <w:vAlign w:val="center"/>
          </w:tcPr>
          <w:p w14:paraId="5CD2C767" w14:textId="38AB492F" w:rsidR="0017507C" w:rsidRPr="004A4EC3" w:rsidRDefault="004D733C" w:rsidP="00BB7134">
            <w:pPr>
              <w:jc w:val="right"/>
              <w:rPr>
                <w:rFonts w:ascii="Posterama" w:hAnsi="Posterama" w:cs="Posterama"/>
                <w:b/>
                <w:bCs/>
                <w:i/>
                <w:iCs/>
              </w:rPr>
            </w:pPr>
            <w:proofErr w:type="spellStart"/>
            <w:r>
              <w:rPr>
                <w:rFonts w:ascii="Posterama" w:hAnsi="Posterama" w:cs="Posterama"/>
                <w:b/>
                <w:bCs/>
                <w:i/>
                <w:iCs/>
              </w:rPr>
              <w:t>Essendo</w:t>
            </w:r>
            <w:proofErr w:type="spellEnd"/>
          </w:p>
        </w:tc>
        <w:tc>
          <w:tcPr>
            <w:tcW w:w="2506" w:type="dxa"/>
            <w:shd w:val="clear" w:color="auto" w:fill="D9D9D9" w:themeFill="background1" w:themeFillShade="D9"/>
            <w:vAlign w:val="center"/>
          </w:tcPr>
          <w:p w14:paraId="1D3894B6" w14:textId="1E0C37C9" w:rsidR="0017507C" w:rsidRPr="004A4EC3" w:rsidRDefault="004D733C" w:rsidP="00BB7134">
            <w:pPr>
              <w:jc w:val="center"/>
              <w:rPr>
                <w:rFonts w:ascii="Posterama" w:hAnsi="Posterama" w:cs="Posterama"/>
                <w:i/>
                <w:iCs/>
              </w:rPr>
            </w:pPr>
            <w:proofErr w:type="spellStart"/>
            <w:proofErr w:type="gramStart"/>
            <w:r>
              <w:rPr>
                <w:rFonts w:ascii="Posterama" w:hAnsi="Posterama" w:cs="Posterama"/>
                <w:i/>
                <w:iCs/>
              </w:rPr>
              <w:t>guidato</w:t>
            </w:r>
            <w:proofErr w:type="spellEnd"/>
            <w:proofErr w:type="gramEnd"/>
          </w:p>
        </w:tc>
        <w:tc>
          <w:tcPr>
            <w:tcW w:w="5532" w:type="dxa"/>
            <w:gridSpan w:val="3"/>
            <w:shd w:val="clear" w:color="auto" w:fill="A6A6A6" w:themeFill="background1" w:themeFillShade="A6"/>
            <w:vAlign w:val="center"/>
          </w:tcPr>
          <w:p w14:paraId="1EADB8E0" w14:textId="67792A38" w:rsidR="0017507C" w:rsidRPr="004A4EC3" w:rsidRDefault="004D733C" w:rsidP="00BB7134">
            <w:pPr>
              <w:jc w:val="center"/>
              <w:rPr>
                <w:rFonts w:ascii="Posterama" w:hAnsi="Posterama" w:cs="Posterama"/>
                <w:i/>
                <w:iCs/>
              </w:rPr>
            </w:pPr>
            <w:proofErr w:type="spellStart"/>
            <w:proofErr w:type="gramStart"/>
            <w:r>
              <w:rPr>
                <w:rFonts w:ascii="Posterama" w:hAnsi="Posterama" w:cs="Posterama"/>
                <w:i/>
                <w:iCs/>
              </w:rPr>
              <w:t>autonomo</w:t>
            </w:r>
            <w:proofErr w:type="spellEnd"/>
            <w:proofErr w:type="gramEnd"/>
          </w:p>
        </w:tc>
      </w:tr>
      <w:tr w:rsidR="0017507C" w:rsidRPr="004A4EC3" w14:paraId="7F98837C" w14:textId="77777777" w:rsidTr="00BB7134">
        <w:trPr>
          <w:trHeight w:val="340"/>
        </w:trPr>
        <w:tc>
          <w:tcPr>
            <w:tcW w:w="1428" w:type="dxa"/>
            <w:vMerge w:val="restart"/>
            <w:shd w:val="clear" w:color="auto" w:fill="auto"/>
            <w:vAlign w:val="center"/>
          </w:tcPr>
          <w:p w14:paraId="7A4B921A" w14:textId="5F9F8A5D" w:rsidR="0017507C" w:rsidRPr="004A4EC3" w:rsidRDefault="004D733C" w:rsidP="00BB7134">
            <w:pPr>
              <w:jc w:val="right"/>
              <w:rPr>
                <w:rFonts w:ascii="Posterama" w:hAnsi="Posterama" w:cs="Posterama"/>
                <w:i/>
                <w:iCs/>
              </w:rPr>
            </w:pPr>
            <w:r>
              <w:rPr>
                <w:rFonts w:ascii="Posterama" w:hAnsi="Posterama" w:cs="Posterama"/>
                <w:b/>
                <w:bCs/>
                <w:i/>
                <w:iCs/>
              </w:rPr>
              <w:t>In maniera</w:t>
            </w:r>
          </w:p>
        </w:tc>
        <w:tc>
          <w:tcPr>
            <w:tcW w:w="2506" w:type="dxa"/>
            <w:shd w:val="clear" w:color="auto" w:fill="D9D9D9" w:themeFill="background1" w:themeFillShade="D9"/>
            <w:vAlign w:val="center"/>
          </w:tcPr>
          <w:p w14:paraId="4030F2CC" w14:textId="23084141" w:rsidR="0017507C" w:rsidRPr="004A4EC3" w:rsidRDefault="004D733C" w:rsidP="00BB7134">
            <w:pPr>
              <w:jc w:val="center"/>
              <w:rPr>
                <w:rFonts w:ascii="Posterama" w:hAnsi="Posterama" w:cs="Posterama"/>
                <w:i/>
                <w:iCs/>
              </w:rPr>
            </w:pPr>
            <w:proofErr w:type="spellStart"/>
            <w:proofErr w:type="gramStart"/>
            <w:r>
              <w:rPr>
                <w:rFonts w:ascii="Posterama" w:hAnsi="Posterama" w:cs="Posterama"/>
                <w:i/>
                <w:iCs/>
              </w:rPr>
              <w:t>irregolare</w:t>
            </w:r>
            <w:proofErr w:type="spellEnd"/>
            <w:proofErr w:type="gramEnd"/>
          </w:p>
        </w:tc>
        <w:tc>
          <w:tcPr>
            <w:tcW w:w="5532" w:type="dxa"/>
            <w:gridSpan w:val="3"/>
            <w:shd w:val="clear" w:color="auto" w:fill="A6A6A6" w:themeFill="background1" w:themeFillShade="A6"/>
            <w:vAlign w:val="center"/>
          </w:tcPr>
          <w:p w14:paraId="30DF3F9F" w14:textId="026B82CA" w:rsidR="0017507C" w:rsidRPr="004A4EC3" w:rsidRDefault="004D733C" w:rsidP="00BB7134">
            <w:pPr>
              <w:jc w:val="center"/>
              <w:rPr>
                <w:rFonts w:ascii="Posterama" w:hAnsi="Posterama" w:cs="Posterama"/>
                <w:i/>
                <w:iCs/>
              </w:rPr>
            </w:pPr>
            <w:proofErr w:type="spellStart"/>
            <w:proofErr w:type="gramStart"/>
            <w:r>
              <w:rPr>
                <w:rFonts w:ascii="Posterama" w:hAnsi="Posterama" w:cs="Posterama"/>
                <w:i/>
                <w:iCs/>
              </w:rPr>
              <w:t>regolare</w:t>
            </w:r>
            <w:proofErr w:type="spellEnd"/>
            <w:proofErr w:type="gramEnd"/>
          </w:p>
        </w:tc>
      </w:tr>
      <w:tr w:rsidR="0017507C" w:rsidRPr="004A4EC3" w14:paraId="64A382BD" w14:textId="77777777" w:rsidTr="00BB7134">
        <w:trPr>
          <w:trHeight w:val="340"/>
        </w:trPr>
        <w:tc>
          <w:tcPr>
            <w:tcW w:w="1428" w:type="dxa"/>
            <w:vMerge/>
            <w:shd w:val="clear" w:color="auto" w:fill="auto"/>
            <w:vAlign w:val="center"/>
          </w:tcPr>
          <w:p w14:paraId="18F92C40" w14:textId="77777777" w:rsidR="0017507C" w:rsidRPr="004A4EC3" w:rsidRDefault="0017507C" w:rsidP="00BB7134">
            <w:pPr>
              <w:jc w:val="right"/>
              <w:rPr>
                <w:rFonts w:ascii="Posterama" w:hAnsi="Posterama" w:cs="Posterama"/>
                <w:i/>
                <w:iCs/>
              </w:rPr>
            </w:pPr>
          </w:p>
        </w:tc>
        <w:tc>
          <w:tcPr>
            <w:tcW w:w="2506" w:type="dxa"/>
            <w:shd w:val="clear" w:color="auto" w:fill="D9D9D9" w:themeFill="background1" w:themeFillShade="D9"/>
            <w:vAlign w:val="center"/>
          </w:tcPr>
          <w:p w14:paraId="2A236500" w14:textId="63CAE81B" w:rsidR="0017507C" w:rsidRPr="004A4EC3" w:rsidRDefault="004D733C" w:rsidP="00BB7134">
            <w:pPr>
              <w:jc w:val="center"/>
              <w:rPr>
                <w:rFonts w:ascii="Posterama" w:hAnsi="Posterama" w:cs="Posterama"/>
                <w:i/>
                <w:iCs/>
              </w:rPr>
            </w:pPr>
            <w:proofErr w:type="spellStart"/>
            <w:proofErr w:type="gramStart"/>
            <w:r>
              <w:rPr>
                <w:rFonts w:ascii="Posterama" w:hAnsi="Posterama" w:cs="Posterama"/>
                <w:i/>
                <w:iCs/>
              </w:rPr>
              <w:t>parziale</w:t>
            </w:r>
            <w:proofErr w:type="spellEnd"/>
            <w:proofErr w:type="gramEnd"/>
          </w:p>
        </w:tc>
        <w:tc>
          <w:tcPr>
            <w:tcW w:w="5532" w:type="dxa"/>
            <w:gridSpan w:val="3"/>
            <w:shd w:val="clear" w:color="auto" w:fill="A6A6A6" w:themeFill="background1" w:themeFillShade="A6"/>
            <w:vAlign w:val="center"/>
          </w:tcPr>
          <w:p w14:paraId="2AE66AFF" w14:textId="3ECC0850" w:rsidR="0017507C" w:rsidRPr="004A4EC3" w:rsidRDefault="004D733C" w:rsidP="00BB7134">
            <w:pPr>
              <w:jc w:val="center"/>
              <w:rPr>
                <w:rFonts w:ascii="Posterama" w:hAnsi="Posterama" w:cs="Posterama"/>
                <w:i/>
                <w:iCs/>
              </w:rPr>
            </w:pPr>
            <w:proofErr w:type="spellStart"/>
            <w:proofErr w:type="gramStart"/>
            <w:r>
              <w:rPr>
                <w:rFonts w:ascii="Posterama" w:hAnsi="Posterama" w:cs="Posterama"/>
                <w:i/>
                <w:iCs/>
              </w:rPr>
              <w:t>completa</w:t>
            </w:r>
            <w:proofErr w:type="spellEnd"/>
            <w:proofErr w:type="gramEnd"/>
          </w:p>
        </w:tc>
      </w:tr>
      <w:tr w:rsidR="0017507C" w:rsidRPr="004A4EC3" w14:paraId="26202EAF" w14:textId="77777777" w:rsidTr="00BB7134">
        <w:trPr>
          <w:trHeight w:val="340"/>
        </w:trPr>
        <w:tc>
          <w:tcPr>
            <w:tcW w:w="1428" w:type="dxa"/>
            <w:vMerge w:val="restart"/>
            <w:shd w:val="clear" w:color="auto" w:fill="auto"/>
            <w:vAlign w:val="center"/>
          </w:tcPr>
          <w:p w14:paraId="6FDB7F26" w14:textId="5147D18D" w:rsidR="0017507C" w:rsidRPr="004A4EC3" w:rsidRDefault="004D733C" w:rsidP="00BB7134">
            <w:pPr>
              <w:jc w:val="right"/>
              <w:rPr>
                <w:rFonts w:ascii="Posterama" w:hAnsi="Posterama" w:cs="Posterama"/>
                <w:b/>
                <w:bCs/>
                <w:i/>
                <w:iCs/>
              </w:rPr>
            </w:pPr>
            <w:r>
              <w:rPr>
                <w:rFonts w:ascii="Posterama" w:hAnsi="Posterama" w:cs="Posterama"/>
                <w:b/>
                <w:bCs/>
                <w:i/>
                <w:iCs/>
              </w:rPr>
              <w:t xml:space="preserve">Nelle </w:t>
            </w:r>
            <w:proofErr w:type="spellStart"/>
            <w:r>
              <w:rPr>
                <w:rFonts w:ascii="Posterama" w:hAnsi="Posterama" w:cs="Posterama"/>
                <w:b/>
                <w:bCs/>
                <w:i/>
                <w:iCs/>
              </w:rPr>
              <w:t>situazioni</w:t>
            </w:r>
            <w:proofErr w:type="spellEnd"/>
            <w:r w:rsidR="0017507C" w:rsidRPr="004A4EC3">
              <w:rPr>
                <w:rFonts w:ascii="Posterama" w:hAnsi="Posterama" w:cs="Posterama"/>
                <w:b/>
                <w:bCs/>
                <w:i/>
                <w:iCs/>
              </w:rPr>
              <w:t xml:space="preserve"> </w:t>
            </w:r>
          </w:p>
        </w:tc>
        <w:tc>
          <w:tcPr>
            <w:tcW w:w="4288" w:type="dxa"/>
            <w:gridSpan w:val="2"/>
            <w:tcBorders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2A9C39F" w14:textId="34E16851" w:rsidR="0017507C" w:rsidRPr="004A4EC3" w:rsidRDefault="004D733C" w:rsidP="00BB7134">
            <w:pPr>
              <w:jc w:val="center"/>
              <w:rPr>
                <w:rFonts w:ascii="Posterama" w:hAnsi="Posterama" w:cs="Posterama"/>
                <w:i/>
                <w:iCs/>
              </w:rPr>
            </w:pPr>
            <w:proofErr w:type="spellStart"/>
            <w:proofErr w:type="gramStart"/>
            <w:r>
              <w:rPr>
                <w:rFonts w:ascii="Posterama" w:hAnsi="Posterama" w:cs="Posterama"/>
                <w:i/>
                <w:iCs/>
              </w:rPr>
              <w:t>semplici</w:t>
            </w:r>
            <w:proofErr w:type="spellEnd"/>
            <w:proofErr w:type="gramEnd"/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6A6A6" w:themeFill="background1" w:themeFillShade="A6"/>
            <w:vAlign w:val="center"/>
          </w:tcPr>
          <w:p w14:paraId="55C29D7A" w14:textId="27A7FADC" w:rsidR="0017507C" w:rsidRPr="004A4EC3" w:rsidRDefault="004D733C" w:rsidP="00BB7134">
            <w:pPr>
              <w:jc w:val="center"/>
              <w:rPr>
                <w:rFonts w:ascii="Posterama" w:hAnsi="Posterama" w:cs="Posterama"/>
                <w:i/>
                <w:iCs/>
              </w:rPr>
            </w:pPr>
            <w:proofErr w:type="spellStart"/>
            <w:proofErr w:type="gramStart"/>
            <w:r>
              <w:rPr>
                <w:rFonts w:ascii="Posterama" w:hAnsi="Posterama" w:cs="Posterama"/>
                <w:i/>
                <w:iCs/>
              </w:rPr>
              <w:t>complesse</w:t>
            </w:r>
            <w:proofErr w:type="spellEnd"/>
            <w:proofErr w:type="gramEnd"/>
          </w:p>
        </w:tc>
      </w:tr>
      <w:tr w:rsidR="0017507C" w14:paraId="3B1C9484" w14:textId="77777777" w:rsidTr="00BB7134">
        <w:trPr>
          <w:trHeight w:val="340"/>
        </w:trPr>
        <w:tc>
          <w:tcPr>
            <w:tcW w:w="1428" w:type="dxa"/>
            <w:vMerge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3BABAF7D" w14:textId="77777777" w:rsidR="0017507C" w:rsidRPr="004A4EC3" w:rsidRDefault="0017507C" w:rsidP="00BB7134">
            <w:pPr>
              <w:rPr>
                <w:rFonts w:ascii="Posterama" w:hAnsi="Posterama" w:cs="Posterama"/>
                <w:b/>
                <w:bCs/>
              </w:rPr>
            </w:pPr>
          </w:p>
        </w:tc>
        <w:tc>
          <w:tcPr>
            <w:tcW w:w="6071" w:type="dxa"/>
            <w:gridSpan w:val="3"/>
            <w:tcBorders>
              <w:top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47825ED" w14:textId="30A685ED" w:rsidR="0017507C" w:rsidRPr="004A4EC3" w:rsidRDefault="004D733C" w:rsidP="00BB7134">
            <w:pPr>
              <w:jc w:val="center"/>
              <w:rPr>
                <w:rFonts w:ascii="Posterama" w:hAnsi="Posterama" w:cs="Posterama"/>
                <w:i/>
                <w:iCs/>
              </w:rPr>
            </w:pPr>
            <w:proofErr w:type="spellStart"/>
            <w:proofErr w:type="gramStart"/>
            <w:r>
              <w:rPr>
                <w:rFonts w:ascii="Posterama" w:hAnsi="Posterama" w:cs="Posterama"/>
                <w:i/>
                <w:iCs/>
              </w:rPr>
              <w:t>familiari</w:t>
            </w:r>
            <w:proofErr w:type="spellEnd"/>
            <w:proofErr w:type="gramEnd"/>
          </w:p>
        </w:tc>
        <w:tc>
          <w:tcPr>
            <w:tcW w:w="1967" w:type="dxa"/>
            <w:shd w:val="clear" w:color="auto" w:fill="A6A6A6" w:themeFill="background1" w:themeFillShade="A6"/>
            <w:vAlign w:val="center"/>
          </w:tcPr>
          <w:p w14:paraId="5053D4EE" w14:textId="23DAB43E" w:rsidR="0017507C" w:rsidRPr="004A4EC3" w:rsidRDefault="004D733C" w:rsidP="00BB7134">
            <w:pPr>
              <w:jc w:val="center"/>
              <w:rPr>
                <w:rFonts w:ascii="Posterama" w:hAnsi="Posterama" w:cs="Posterama"/>
                <w:i/>
                <w:iCs/>
              </w:rPr>
            </w:pPr>
            <w:proofErr w:type="spellStart"/>
            <w:proofErr w:type="gramStart"/>
            <w:r>
              <w:rPr>
                <w:rFonts w:ascii="Posterama" w:hAnsi="Posterama" w:cs="Posterama"/>
                <w:i/>
                <w:iCs/>
              </w:rPr>
              <w:t>nuove</w:t>
            </w:r>
            <w:proofErr w:type="spellEnd"/>
            <w:proofErr w:type="gramEnd"/>
          </w:p>
        </w:tc>
      </w:tr>
    </w:tbl>
    <w:p w14:paraId="527A4E90" w14:textId="039A214C" w:rsidR="0017507C" w:rsidRPr="004D733C" w:rsidRDefault="004D733C" w:rsidP="0017507C">
      <w:pPr>
        <w:rPr>
          <w:rFonts w:ascii="Posterama" w:hAnsi="Posterama" w:cs="Posterama"/>
          <w:color w:val="00B050"/>
          <w:sz w:val="24"/>
          <w:szCs w:val="24"/>
          <w:lang w:val="it-IT"/>
        </w:rPr>
      </w:pPr>
      <w:r w:rsidRPr="004D733C">
        <w:rPr>
          <w:rFonts w:ascii="Posterama" w:hAnsi="Posterama" w:cs="Posterama"/>
          <w:b/>
          <w:bCs/>
          <w:sz w:val="24"/>
          <w:szCs w:val="24"/>
          <w:lang w:val="it-IT"/>
        </w:rPr>
        <w:t>Esempio</w:t>
      </w:r>
      <w:r w:rsidR="0017507C" w:rsidRPr="004D733C">
        <w:rPr>
          <w:rFonts w:ascii="Posterama" w:hAnsi="Posterama" w:cs="Posterama"/>
          <w:b/>
          <w:bCs/>
          <w:sz w:val="24"/>
          <w:szCs w:val="24"/>
          <w:lang w:val="it-IT"/>
        </w:rPr>
        <w:t> :</w:t>
      </w:r>
      <w:r w:rsidR="0017507C" w:rsidRPr="004D733C">
        <w:rPr>
          <w:rFonts w:ascii="Posterama" w:hAnsi="Posterama" w:cs="Posterama"/>
          <w:sz w:val="24"/>
          <w:szCs w:val="24"/>
          <w:lang w:val="it-IT"/>
        </w:rPr>
        <w:t xml:space="preserve"> </w:t>
      </w:r>
      <w:r w:rsidRPr="004D733C">
        <w:rPr>
          <w:rFonts w:ascii="Posterama" w:hAnsi="Posterama" w:cs="Posterama"/>
          <w:color w:val="FF0066"/>
          <w:sz w:val="24"/>
          <w:szCs w:val="24"/>
          <w:lang w:val="it-IT"/>
        </w:rPr>
        <w:t>Livello di partenza</w:t>
      </w:r>
      <w:r w:rsidR="0017507C" w:rsidRPr="004D733C">
        <w:rPr>
          <w:rFonts w:ascii="Posterama" w:hAnsi="Posterama" w:cs="Posterama"/>
          <w:color w:val="FF0066"/>
          <w:sz w:val="24"/>
          <w:szCs w:val="24"/>
          <w:lang w:val="it-IT"/>
        </w:rPr>
        <w:t xml:space="preserve"> </w:t>
      </w:r>
      <w:r w:rsidR="0017507C" w:rsidRPr="004D733C">
        <w:rPr>
          <w:rFonts w:ascii="Posterama" w:hAnsi="Posterama" w:cs="Posterama"/>
          <w:sz w:val="24"/>
          <w:szCs w:val="24"/>
          <w:lang w:val="it-IT"/>
        </w:rPr>
        <w:t xml:space="preserve">| </w:t>
      </w:r>
      <w:r w:rsidRPr="004D733C">
        <w:rPr>
          <w:rFonts w:ascii="Posterama" w:hAnsi="Posterama" w:cs="Posterama"/>
          <w:color w:val="0070C0"/>
          <w:sz w:val="24"/>
          <w:szCs w:val="24"/>
          <w:lang w:val="it-IT"/>
        </w:rPr>
        <w:t>Obiettivo da rag</w:t>
      </w:r>
      <w:r>
        <w:rPr>
          <w:rFonts w:ascii="Posterama" w:hAnsi="Posterama" w:cs="Posterama"/>
          <w:color w:val="0070C0"/>
          <w:sz w:val="24"/>
          <w:szCs w:val="24"/>
          <w:lang w:val="it-IT"/>
        </w:rPr>
        <w:t>giungere</w:t>
      </w:r>
      <w:r w:rsidR="0017507C" w:rsidRPr="004D733C">
        <w:rPr>
          <w:rFonts w:ascii="Posterama" w:hAnsi="Posterama" w:cs="Posterama"/>
          <w:color w:val="0070C0"/>
          <w:sz w:val="24"/>
          <w:szCs w:val="24"/>
          <w:lang w:val="it-IT"/>
        </w:rPr>
        <w:t xml:space="preserve"> </w:t>
      </w:r>
      <w:r w:rsidR="0017507C" w:rsidRPr="004D733C">
        <w:rPr>
          <w:rFonts w:ascii="Posterama" w:hAnsi="Posterama" w:cs="Posterama"/>
          <w:sz w:val="24"/>
          <w:szCs w:val="24"/>
          <w:lang w:val="it-IT"/>
        </w:rPr>
        <w:t>|</w:t>
      </w:r>
      <w:r w:rsidR="0017507C" w:rsidRPr="004D733C">
        <w:rPr>
          <w:rFonts w:ascii="Posterama" w:hAnsi="Posterama" w:cs="Posterama"/>
          <w:color w:val="00B050"/>
          <w:sz w:val="24"/>
          <w:szCs w:val="24"/>
          <w:lang w:val="it-IT"/>
        </w:rPr>
        <w:t xml:space="preserve"> </w:t>
      </w:r>
      <w:r>
        <w:rPr>
          <w:rFonts w:ascii="Posterama" w:hAnsi="Posterama" w:cs="Posterama"/>
          <w:color w:val="00B050"/>
          <w:sz w:val="24"/>
          <w:szCs w:val="24"/>
          <w:lang w:val="it-IT"/>
        </w:rPr>
        <w:t>Livello valutato</w:t>
      </w:r>
      <w:r w:rsidR="0017507C" w:rsidRPr="004D733C">
        <w:rPr>
          <w:rFonts w:ascii="Posterama" w:hAnsi="Posterama" w:cs="Posterama"/>
          <w:color w:val="00B050"/>
          <w:sz w:val="24"/>
          <w:szCs w:val="24"/>
          <w:lang w:val="it-IT"/>
        </w:rPr>
        <w:t xml:space="preserve"> </w:t>
      </w:r>
    </w:p>
    <w:p w14:paraId="3924D682" w14:textId="72278F0D" w:rsidR="0017507C" w:rsidRPr="004D733C" w:rsidRDefault="004D733C" w:rsidP="0017507C">
      <w:pPr>
        <w:spacing w:after="160" w:line="259" w:lineRule="auto"/>
        <w:rPr>
          <w:rFonts w:ascii="Posterama" w:hAnsi="Posterama" w:cs="Posterama"/>
          <w:b/>
          <w:bCs/>
          <w:color w:val="0070C0"/>
          <w:sz w:val="24"/>
          <w:szCs w:val="24"/>
          <w:lang w:val="it-IT"/>
        </w:rPr>
      </w:pPr>
      <w:r w:rsidRPr="00651A43">
        <w:rPr>
          <w:b/>
          <w:bCs/>
          <w:noProof/>
          <w:sz w:val="24"/>
          <w:szCs w:val="24"/>
          <w:lang w:val="it-IT"/>
        </w:rPr>
        <mc:AlternateContent>
          <mc:Choice Requires="wps">
            <w:drawing>
              <wp:anchor distT="45720" distB="45720" distL="114300" distR="114300" simplePos="0" relativeHeight="251728896" behindDoc="0" locked="0" layoutInCell="1" allowOverlap="1" wp14:anchorId="72A7E83F" wp14:editId="2C91FA69">
                <wp:simplePos x="0" y="0"/>
                <wp:positionH relativeFrom="margin">
                  <wp:posOffset>3544521</wp:posOffset>
                </wp:positionH>
                <wp:positionV relativeFrom="paragraph">
                  <wp:posOffset>3603870</wp:posOffset>
                </wp:positionV>
                <wp:extent cx="1160145" cy="449580"/>
                <wp:effectExtent l="0" t="0" r="20955" b="26670"/>
                <wp:wrapSquare wrapText="bothSides"/>
                <wp:docPr id="1082464041" name="Casella di tes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0145" cy="4495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C3F37A6" w14:textId="36587995" w:rsidR="004D733C" w:rsidRPr="00651A43" w:rsidRDefault="004D733C" w:rsidP="004D733C">
                            <w:pPr>
                              <w:jc w:val="center"/>
                              <w:rPr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proofErr w:type="spellStart"/>
                            <w:r>
                              <w:rPr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Rispettare</w:t>
                            </w:r>
                            <w:proofErr w:type="spellEnd"/>
                            <w:r>
                              <w:rPr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gli</w:t>
                            </w:r>
                            <w:proofErr w:type="spellEnd"/>
                            <w:r>
                              <w:rPr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orari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A7E83F" id="Casella di testo 2" o:spid="_x0000_s1082" type="#_x0000_t202" style="position:absolute;margin-left:279.1pt;margin-top:283.75pt;width:91.35pt;height:35.4pt;z-index:25172889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MiFYGwIAACYEAAAOAAAAZHJzL2Uyb0RvYy54bWysU9tu2zAMfR+wfxD0vtjJ7C4x4hRdugwD&#10;ugvQ7QNkWbaFyaImKbGzry8lp2mWvQ3zg0Ca0iF5eLi+HXtFDsI6Cbqk81lKidAcaqnbkv74vnuz&#10;pMR5pmumQIuSHoWjt5vXr9aDKcQCOlC1sARBtCsGU9LOe1MkieOd6JmbgREagw3Ynnl0bZvUlg2I&#10;3qtkkaY3yQC2Nha4cA7/3k9Buon4TSO4/9o0TniiSoq1+XjaeFbhTDZrVrSWmU7yUxnsH6romdSY&#10;9Ax1zzwjeyv/guolt+Cg8TMOfQJNI7mIPWA38/Sqm8eOGRF7QXKcOdPk/h8s/3J4NN8s8eN7GHGA&#10;sQlnHoD/dETDtmO6FXfWwtAJVmPieaAsGYwrTk8D1a5wAaQaPkONQ2Z7DxFobGwfWME+CaLjAI5n&#10;0sXoCQ8p5zfpPMsp4RjLslW+jFNJWPH82ljnPwroSTBKanGoEZ0dHpwP1bDi+UpI5kDJeieVio5t&#10;q62y5MBQALv4xQaurilNhpKu8kU+EfAHRNCiOINU7UTBFUIvPQpZyb6kyzR8k7QCax90HWXmmVST&#10;jRUrfaIxMDdx6MdqJLIu6ds8PA60VlAfkVgLk3Bx0dDowP6mZEDRltT92jMrKFGfNA5nNc+yoPLo&#10;ZPm7BTr2MlJdRpjmCFVST8lkbn3cjMCbhjscYiMjvy+VnGpGMUbaT4sT1H7px1sv6715AgAA//8D&#10;AFBLAwQUAAYACAAAACEA2cxpU+EAAAALAQAADwAAAGRycy9kb3ducmV2LnhtbEyPwU7DMAyG70i8&#10;Q2QkbixlW7uuNJ0QiN0QopsGx7QxbUXjVE22FZ4ec4KbLX/6/f35ZrK9OOHoO0cKbmcRCKTamY4a&#10;Bfvd000KwgdNRveOUMEXetgUlxe5zow70yueytAIDiGfaQVtCEMmpa9btNrP3IDEtw83Wh14HRtp&#10;Rn3mcNvLeRQl0uqO+EOrB3xosf4sj1aBr6Pk8LIsD2+V3OL32pjH9+2zUtdX0/0diIBT+IPhV5/V&#10;oWCnyh3JeNEriON0zigPySoGwcRqGa1BVAqSRboAWeTyf4fiBwAA//8DAFBLAQItABQABgAIAAAA&#10;IQC2gziS/gAAAOEBAAATAAAAAAAAAAAAAAAAAAAAAABbQ29udGVudF9UeXBlc10ueG1sUEsBAi0A&#10;FAAGAAgAAAAhADj9If/WAAAAlAEAAAsAAAAAAAAAAAAAAAAALwEAAF9yZWxzLy5yZWxzUEsBAi0A&#10;FAAGAAgAAAAhAIsyIVgbAgAAJgQAAA4AAAAAAAAAAAAAAAAALgIAAGRycy9lMm9Eb2MueG1sUEsB&#10;Ai0AFAAGAAgAAAAhANnMaVPhAAAACwEAAA8AAAAAAAAAAAAAAAAAdQQAAGRycy9kb3ducmV2Lnht&#10;bFBLBQYAAAAABAAEAPMAAACDBQAAAAA=&#10;" strokecolor="white [3212]">
                <v:textbox>
                  <w:txbxContent>
                    <w:p w14:paraId="1C3F37A6" w14:textId="36587995" w:rsidR="004D733C" w:rsidRPr="00651A43" w:rsidRDefault="004D733C" w:rsidP="004D733C">
                      <w:pPr>
                        <w:jc w:val="center"/>
                        <w:rPr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proofErr w:type="spellStart"/>
                      <w:r>
                        <w:rPr>
                          <w:color w:val="808080" w:themeColor="background1" w:themeShade="80"/>
                          <w:sz w:val="18"/>
                          <w:szCs w:val="18"/>
                        </w:rPr>
                        <w:t>Rispettare</w:t>
                      </w:r>
                      <w:proofErr w:type="spellEnd"/>
                      <w:r>
                        <w:rPr>
                          <w:color w:val="808080" w:themeColor="background1" w:themeShade="8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>
                        <w:rPr>
                          <w:color w:val="808080" w:themeColor="background1" w:themeShade="80"/>
                          <w:sz w:val="18"/>
                          <w:szCs w:val="18"/>
                        </w:rPr>
                        <w:t>gli</w:t>
                      </w:r>
                      <w:proofErr w:type="spellEnd"/>
                      <w:r>
                        <w:rPr>
                          <w:color w:val="808080" w:themeColor="background1" w:themeShade="8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>
                        <w:rPr>
                          <w:color w:val="808080" w:themeColor="background1" w:themeShade="80"/>
                          <w:sz w:val="18"/>
                          <w:szCs w:val="18"/>
                        </w:rPr>
                        <w:t>orari</w:t>
                      </w:r>
                      <w:proofErr w:type="spellEnd"/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651A43">
        <w:rPr>
          <w:b/>
          <w:bCs/>
          <w:noProof/>
          <w:sz w:val="24"/>
          <w:szCs w:val="24"/>
          <w:lang w:val="it-IT"/>
        </w:rPr>
        <mc:AlternateContent>
          <mc:Choice Requires="wps">
            <w:drawing>
              <wp:anchor distT="45720" distB="45720" distL="114300" distR="114300" simplePos="0" relativeHeight="251722752" behindDoc="0" locked="0" layoutInCell="1" allowOverlap="1" wp14:anchorId="3B7AC562" wp14:editId="3003F437">
                <wp:simplePos x="0" y="0"/>
                <wp:positionH relativeFrom="column">
                  <wp:posOffset>4754733</wp:posOffset>
                </wp:positionH>
                <wp:positionV relativeFrom="paragraph">
                  <wp:posOffset>1465433</wp:posOffset>
                </wp:positionV>
                <wp:extent cx="1160145" cy="238760"/>
                <wp:effectExtent l="0" t="0" r="20955" b="27940"/>
                <wp:wrapSquare wrapText="bothSides"/>
                <wp:docPr id="987567217" name="Casella di tes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0145" cy="238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7AE0FA" w14:textId="38F037D4" w:rsidR="004D733C" w:rsidRPr="00651A43" w:rsidRDefault="004D733C" w:rsidP="004D733C">
                            <w:pPr>
                              <w:rPr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proofErr w:type="spellStart"/>
                            <w:r>
                              <w:rPr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Presenza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7AC562" id="_x0000_s1083" type="#_x0000_t202" style="position:absolute;margin-left:374.4pt;margin-top:115.4pt;width:91.35pt;height:18.8pt;z-index:2517227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enHHAIAACYEAAAOAAAAZHJzL2Uyb0RvYy54bWysU9tu2zAMfR+wfxD0vthOkzQ14hRdugwD&#10;ugvQ7gNkWbaFyaImKbGzry8lp2mavQ3zg0Ca0iF5eLi6HTpF9sI6Cbqg2SSlRGgOldRNQX8+bT8s&#10;KXGe6Yop0KKgB+Ho7fr9u1VvcjGFFlQlLEEQ7fLeFLT13uRJ4ngrOuYmYITGYA22Yx5d2ySVZT2i&#10;dyqZpuki6cFWxgIXzuHf+zFI1xG/rgX33+vaCU9UQbE2H08bzzKcyXrF8sYy00p+LIP9QxUdkxqT&#10;nqDumWdkZ+VfUJ3kFhzUfsKhS6CuJRexB+wmSy+6eWyZEbEXJMeZE03u/8Hyb/tH88MSP3yEAQcY&#10;m3DmAfgvRzRsWqYbcWct9K1gFSbOAmVJb1x+fBqodrkLIGX/FSocMtt5iEBDbbvACvZJEB0HcDiR&#10;LgZPeEiZLdJsNqeEY2x6tbxexKkkLH95bazznwV0JBgFtTjUiM72D86Halj+ciUkc6BktZVKRcc2&#10;5UZZsmcogG38YgMX15QmfUFv5tP5SMAbiKBFcQIpm5GCC4ROehSykl1Bl2n4RmkF1j7pKsrMM6lG&#10;GytW+khjYG7k0A/lQGRV0KtFeBxoLaE6ILEWRuHioqHRgv1DSY+iLaj7vWNWUKK+aBzOTTabBZVH&#10;Zza/nqJjzyPleYRpjlAF9ZSM5sbHzQi8abjDIdYy8vtaybFmFGOk/bg4Qe3nfrz1ut7rZwAAAP//&#10;AwBQSwMEFAAGAAgAAAAhADeZFnrhAAAACwEAAA8AAABkcnMvZG93bnJldi54bWxMj0FPwzAMhe9I&#10;/IfISNxYuq10XWk6IRC7oYkyDY5pY9qKxqmabCv8eswJbvbz03uf881ke3HC0XeOFMxnEQik2pmO&#10;GgX716ebFIQPmozuHaGCL/SwKS4vcp0Zd6YXPJWhERxCPtMK2hCGTEpft2i1n7kBiW8fbrQ68Do2&#10;0oz6zOG2l4soSqTVHXFDqwd8aLH+LI9Wga+j5LCLy8NbJbf4vTbm8X37rNT11XR/ByLgFP7M8IvP&#10;6FAwU+WOZLzoFazilNGDgsUy4oEd6+X8FkTFSpLGIItc/v+h+AEAAP//AwBQSwECLQAUAAYACAAA&#10;ACEAtoM4kv4AAADhAQAAEwAAAAAAAAAAAAAAAAAAAAAAW0NvbnRlbnRfVHlwZXNdLnhtbFBLAQIt&#10;ABQABgAIAAAAIQA4/SH/1gAAAJQBAAALAAAAAAAAAAAAAAAAAC8BAABfcmVscy8ucmVsc1BLAQIt&#10;ABQABgAIAAAAIQCqmenHHAIAACYEAAAOAAAAAAAAAAAAAAAAAC4CAABkcnMvZTJvRG9jLnhtbFBL&#10;AQItABQABgAIAAAAIQA3mRZ64QAAAAsBAAAPAAAAAAAAAAAAAAAAAHYEAABkcnMvZG93bnJldi54&#10;bWxQSwUGAAAAAAQABADzAAAAhAUAAAAA&#10;" strokecolor="white [3212]">
                <v:textbox>
                  <w:txbxContent>
                    <w:p w14:paraId="527AE0FA" w14:textId="38F037D4" w:rsidR="004D733C" w:rsidRPr="00651A43" w:rsidRDefault="004D733C" w:rsidP="004D733C">
                      <w:pPr>
                        <w:rPr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proofErr w:type="spellStart"/>
                      <w:r>
                        <w:rPr>
                          <w:color w:val="808080" w:themeColor="background1" w:themeShade="80"/>
                          <w:sz w:val="18"/>
                          <w:szCs w:val="18"/>
                        </w:rPr>
                        <w:t>Presenza</w:t>
                      </w:r>
                      <w:proofErr w:type="spellEnd"/>
                    </w:p>
                  </w:txbxContent>
                </v:textbox>
                <w10:wrap type="square"/>
              </v:shape>
            </w:pict>
          </mc:Fallback>
        </mc:AlternateContent>
      </w:r>
      <w:r w:rsidRPr="00651A43">
        <w:rPr>
          <w:b/>
          <w:bCs/>
          <w:noProof/>
          <w:sz w:val="24"/>
          <w:szCs w:val="24"/>
          <w:lang w:val="it-IT"/>
        </w:rPr>
        <mc:AlternateContent>
          <mc:Choice Requires="wps">
            <w:drawing>
              <wp:anchor distT="45720" distB="45720" distL="114300" distR="114300" simplePos="0" relativeHeight="251726848" behindDoc="0" locked="0" layoutInCell="1" allowOverlap="1" wp14:anchorId="3DA7A66E" wp14:editId="173980CA">
                <wp:simplePos x="0" y="0"/>
                <wp:positionH relativeFrom="margin">
                  <wp:posOffset>457200</wp:posOffset>
                </wp:positionH>
                <wp:positionV relativeFrom="paragraph">
                  <wp:posOffset>1423670</wp:posOffset>
                </wp:positionV>
                <wp:extent cx="808355" cy="513080"/>
                <wp:effectExtent l="0" t="0" r="10795" b="20320"/>
                <wp:wrapSquare wrapText="bothSides"/>
                <wp:docPr id="1797930548" name="Casella di tes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8355" cy="5130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17516DC" w14:textId="1A31EFE3" w:rsidR="004D733C" w:rsidRPr="00651A43" w:rsidRDefault="004D733C" w:rsidP="004D733C">
                            <w:pPr>
                              <w:jc w:val="center"/>
                              <w:rPr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proofErr w:type="spellStart"/>
                            <w:r>
                              <w:rPr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Rispettare</w:t>
                            </w:r>
                            <w:proofErr w:type="spellEnd"/>
                            <w:r>
                              <w:rPr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 xml:space="preserve"> le </w:t>
                            </w:r>
                            <w:proofErr w:type="spellStart"/>
                            <w:r>
                              <w:rPr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scadenze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A7A66E" id="_x0000_s1084" type="#_x0000_t202" style="position:absolute;margin-left:36pt;margin-top:112.1pt;width:63.65pt;height:40.4pt;z-index:2517268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DUzrGQIAACUEAAAOAAAAZHJzL2Uyb0RvYy54bWysU9uO2yAQfa/Uf0C8N3Yu7matOKtttqkq&#10;bS/Sth+AMbZRMUOBxE6/vgP2ZtP0rSoPaIaBw8yZM5u7oVPkKKyToAs6n6WUCM2hkrop6Pdv+zdr&#10;SpxnumIKtCjoSTh6t339atObXCygBVUJSxBEu7w3BW29N3mSON6KjrkZGKExWIPtmEfXNkllWY/o&#10;nUoWafo26cFWxgIXzuHpwxik24hf14L7L3XthCeqoJibj7uNexn2ZLtheWOZaSWf0mD/kEXHpMZP&#10;z1APzDNysPIvqE5yCw5qP+PQJVDXkotYA1YzT6+qeWqZEbEWJMeZM03u/8Hyz8cn89USP7yDARsY&#10;i3DmEfgPRzTsWqYbcW8t9K1gFX48D5QlvXH59DRQ7XIXQMr+E1TYZHbwEIGG2naBFayTIDo24HQm&#10;XQyecDxcp+tlllHCMZTNl+k6NiVh+fNjY53/IKAjwSioxZ5GcHZ8dD4kw/LnK+EvB0pWe6lUdGxT&#10;7pQlR4b938cV87+6pjTpC3qbLbKx/j8gghTFGaRsRgauEDrpUcdKdqGgsEZlBdLe6yqqzDOpRhsz&#10;VnpiMRA3UuiHciCyKujyJjwOrJZQnZBXC6Nucc7QaMH+oqRHzRbU/TwwKyhRHzX25na+WgWRR2eV&#10;3SzQsZeR8jLCNEeognpKRnPn42AE3jTcYw9rGfl9yWTKGbUYaZ/mJoj90o+3XqZ7+xsAAP//AwBQ&#10;SwMEFAAGAAgAAAAhAKNgPdDgAAAACgEAAA8AAABkcnMvZG93bnJldi54bWxMj8FOwzAQRO9I/IO1&#10;SNyoTVpKE7KpEIjeECJUhaMTL0lEvI5itw18Pe4JjqMZzbzJ15PtxYFG3zlGuJ4pEMS1Mx03CNu3&#10;p6sVCB80G907JoRv8rAuzs9ynRl35Fc6lKERsYR9phHaEIZMSl+3ZLWfuYE4ep9utDpEOTbSjPoY&#10;y20vE6WW0uqO40KrB3poqf4q9xbB12q5e1mUu/dKbugnNebxY/OMeHkx3d+BCDSFvzCc8CM6FJGp&#10;cns2XvQIt0m8EhCSZJGAOAXSdA6iQpirGwWyyOX/C8UvAAAA//8DAFBLAQItABQABgAIAAAAIQC2&#10;gziS/gAAAOEBAAATAAAAAAAAAAAAAAAAAAAAAABbQ29udGVudF9UeXBlc10ueG1sUEsBAi0AFAAG&#10;AAgAAAAhADj9If/WAAAAlAEAAAsAAAAAAAAAAAAAAAAALwEAAF9yZWxzLy5yZWxzUEsBAi0AFAAG&#10;AAgAAAAhACwNTOsZAgAAJQQAAA4AAAAAAAAAAAAAAAAALgIAAGRycy9lMm9Eb2MueG1sUEsBAi0A&#10;FAAGAAgAAAAhAKNgPdDgAAAACgEAAA8AAAAAAAAAAAAAAAAAcwQAAGRycy9kb3ducmV2LnhtbFBL&#10;BQYAAAAABAAEAPMAAACABQAAAAA=&#10;" strokecolor="white [3212]">
                <v:textbox>
                  <w:txbxContent>
                    <w:p w14:paraId="117516DC" w14:textId="1A31EFE3" w:rsidR="004D733C" w:rsidRPr="00651A43" w:rsidRDefault="004D733C" w:rsidP="004D733C">
                      <w:pPr>
                        <w:jc w:val="center"/>
                        <w:rPr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proofErr w:type="spellStart"/>
                      <w:r>
                        <w:rPr>
                          <w:color w:val="808080" w:themeColor="background1" w:themeShade="80"/>
                          <w:sz w:val="18"/>
                          <w:szCs w:val="18"/>
                        </w:rPr>
                        <w:t>Rispettare</w:t>
                      </w:r>
                      <w:proofErr w:type="spellEnd"/>
                      <w:r>
                        <w:rPr>
                          <w:color w:val="808080" w:themeColor="background1" w:themeShade="80"/>
                          <w:sz w:val="18"/>
                          <w:szCs w:val="18"/>
                        </w:rPr>
                        <w:t xml:space="preserve"> le </w:t>
                      </w:r>
                      <w:proofErr w:type="spellStart"/>
                      <w:r>
                        <w:rPr>
                          <w:color w:val="808080" w:themeColor="background1" w:themeShade="80"/>
                          <w:sz w:val="18"/>
                          <w:szCs w:val="18"/>
                        </w:rPr>
                        <w:t>scadenze</w:t>
                      </w:r>
                      <w:proofErr w:type="spellEnd"/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651A43">
        <w:rPr>
          <w:b/>
          <w:bCs/>
          <w:noProof/>
          <w:sz w:val="24"/>
          <w:szCs w:val="24"/>
          <w:lang w:val="it-IT"/>
        </w:rPr>
        <mc:AlternateContent>
          <mc:Choice Requires="wps">
            <w:drawing>
              <wp:anchor distT="45720" distB="45720" distL="114300" distR="114300" simplePos="0" relativeHeight="251724800" behindDoc="0" locked="0" layoutInCell="1" allowOverlap="1" wp14:anchorId="1061B44E" wp14:editId="7D2DA840">
                <wp:simplePos x="0" y="0"/>
                <wp:positionH relativeFrom="column">
                  <wp:posOffset>1047946</wp:posOffset>
                </wp:positionH>
                <wp:positionV relativeFrom="paragraph">
                  <wp:posOffset>3596933</wp:posOffset>
                </wp:positionV>
                <wp:extent cx="1631315" cy="731520"/>
                <wp:effectExtent l="0" t="0" r="26035" b="11430"/>
                <wp:wrapSquare wrapText="bothSides"/>
                <wp:docPr id="1180179833" name="Casella di tes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31315" cy="7315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606B06" w14:textId="588512D5" w:rsidR="004D733C" w:rsidRPr="004D733C" w:rsidRDefault="004D733C" w:rsidP="004D733C">
                            <w:pPr>
                              <w:jc w:val="center"/>
                              <w:rPr>
                                <w:color w:val="808080" w:themeColor="background1" w:themeShade="80"/>
                                <w:sz w:val="18"/>
                                <w:szCs w:val="18"/>
                                <w:lang w:val="it-IT"/>
                              </w:rPr>
                            </w:pPr>
                            <w:r w:rsidRPr="004D733C">
                              <w:rPr>
                                <w:color w:val="808080" w:themeColor="background1" w:themeShade="80"/>
                                <w:sz w:val="18"/>
                                <w:szCs w:val="18"/>
                                <w:lang w:val="it-IT"/>
                              </w:rPr>
                              <w:t>Rispettare le procedure in caso d</w:t>
                            </w:r>
                            <w:r>
                              <w:rPr>
                                <w:color w:val="808080" w:themeColor="background1" w:themeShade="80"/>
                                <w:sz w:val="18"/>
                                <w:szCs w:val="18"/>
                                <w:lang w:val="it-IT"/>
                              </w:rPr>
                              <w:t>i assenza o ritardo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61B44E" id="_x0000_s1085" type="#_x0000_t202" style="position:absolute;margin-left:82.5pt;margin-top:283.2pt;width:128.45pt;height:57.6pt;z-index:2517248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2wpGwIAACYEAAAOAAAAZHJzL2Uyb0RvYy54bWysk11v2yAUhu8n7T8g7hfH+WhTK6Tq0mWa&#10;1H1I3X4AxthGwxwGJHb263vAaZp1d9N8gcAHXs55zsv6dug0OUjnFRhG88mUEmkEVMo0jP74vnu3&#10;osQHbiquwUhGj9LT283bN+veFnIGLehKOoIixhe9ZbQNwRZZ5kUrO+4nYKXBYA2u4wGXrskqx3tU&#10;73Q2m06vsh5cZR0I6T3+vR+DdJP061qK8LWuvQxEM4q5hTS6NJZxzDZrXjSO21aJUxr8H7LouDJ4&#10;6VnqngdO9k79JdUp4cBDHSYCugzqWgmZasBq8umrah5bbmWqBeF4e8bk/5+s+HJ4tN8cCcN7GLCB&#10;qQhvH0D89MTAtuWmkXfOQd9KXuHFeUSW9dYXp6MRtS98FCn7z1Bhk/k+QBIaatdFKlgnQXVswPEM&#10;XQ6BiHjl1Tyf50tKBMaucTZLXcl48XzaOh8+SuhInDDqsKlJnR8efIjZ8OJ5S7zMg1bVTmmdFq4p&#10;t9qRA0cD7NKXCni1TRvSM3qznC1HAH9IRC/Ks0jZjAheKXQqoJG16hhdTeM3WitS+2CqZLPAlR7n&#10;mLE2J4yR3MgwDOVAVMXofBUPR6wlVEcE62A0Lj40nLTgflPSo2kZ9b/23ElK9CeDzbnJF4vo8rRY&#10;LK8RJXGXkfIywo1AKUYDJeN0G9LLiNwM3GETa5X4vmRyyhnNmLCfHk50++U67Xp53psnAAAA//8D&#10;AFBLAwQUAAYACAAAACEAT6TSPOAAAAALAQAADwAAAGRycy9kb3ducmV2LnhtbEyPwU7DMBBE70j8&#10;g7VI3KiTKrXaEKdCIHpDiIAKRydekoh4HcVuG/h6llM5jmY086bYzm4QR5xC70lDukhAIDXe9tRq&#10;eHt9vFmDCNGQNYMn1PCNAbbl5UVhcutP9ILHKraCSyjkRkMX45hLGZoOnQkLPyKx9+knZyLLqZV2&#10;Micud4NcJomSzvTEC50Z8b7D5qs6OA2hSdT+Oav277Xc4c/G2oeP3ZPW11fz3S2IiHM8h+EPn9Gh&#10;ZKbaH8gGMbBWK/4SNayUykBwIlumGxC1BrVOFciykP8/lL8AAAD//wMAUEsBAi0AFAAGAAgAAAAh&#10;ALaDOJL+AAAA4QEAABMAAAAAAAAAAAAAAAAAAAAAAFtDb250ZW50X1R5cGVzXS54bWxQSwECLQAU&#10;AAYACAAAACEAOP0h/9YAAACUAQAACwAAAAAAAAAAAAAAAAAvAQAAX3JlbHMvLnJlbHNQSwECLQAU&#10;AAYACAAAACEAh0dsKRsCAAAmBAAADgAAAAAAAAAAAAAAAAAuAgAAZHJzL2Uyb0RvYy54bWxQSwEC&#10;LQAUAAYACAAAACEAT6TSPOAAAAALAQAADwAAAAAAAAAAAAAAAAB1BAAAZHJzL2Rvd25yZXYueG1s&#10;UEsFBgAAAAAEAAQA8wAAAIIFAAAAAA==&#10;" strokecolor="white [3212]">
                <v:textbox>
                  <w:txbxContent>
                    <w:p w14:paraId="7E606B06" w14:textId="588512D5" w:rsidR="004D733C" w:rsidRPr="004D733C" w:rsidRDefault="004D733C" w:rsidP="004D733C">
                      <w:pPr>
                        <w:jc w:val="center"/>
                        <w:rPr>
                          <w:color w:val="808080" w:themeColor="background1" w:themeShade="80"/>
                          <w:sz w:val="18"/>
                          <w:szCs w:val="18"/>
                          <w:lang w:val="it-IT"/>
                        </w:rPr>
                      </w:pPr>
                      <w:r w:rsidRPr="004D733C">
                        <w:rPr>
                          <w:color w:val="808080" w:themeColor="background1" w:themeShade="80"/>
                          <w:sz w:val="18"/>
                          <w:szCs w:val="18"/>
                          <w:lang w:val="it-IT"/>
                        </w:rPr>
                        <w:t>Rispettare le procedure in caso d</w:t>
                      </w:r>
                      <w:r>
                        <w:rPr>
                          <w:color w:val="808080" w:themeColor="background1" w:themeShade="80"/>
                          <w:sz w:val="18"/>
                          <w:szCs w:val="18"/>
                          <w:lang w:val="it-IT"/>
                        </w:rPr>
                        <w:t>i assenza o ritardo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651A43">
        <w:rPr>
          <w:b/>
          <w:bCs/>
          <w:noProof/>
          <w:sz w:val="24"/>
          <w:szCs w:val="24"/>
          <w:lang w:val="it-IT"/>
        </w:rPr>
        <mc:AlternateContent>
          <mc:Choice Requires="wps">
            <w:drawing>
              <wp:anchor distT="45720" distB="45720" distL="114300" distR="114300" simplePos="0" relativeHeight="251720704" behindDoc="0" locked="0" layoutInCell="1" allowOverlap="1" wp14:anchorId="1D1DE418" wp14:editId="68683FF2">
                <wp:simplePos x="0" y="0"/>
                <wp:positionH relativeFrom="column">
                  <wp:posOffset>2447779</wp:posOffset>
                </wp:positionH>
                <wp:positionV relativeFrom="paragraph">
                  <wp:posOffset>178435</wp:posOffset>
                </wp:positionV>
                <wp:extent cx="1160145" cy="238760"/>
                <wp:effectExtent l="0" t="0" r="20955" b="27940"/>
                <wp:wrapSquare wrapText="bothSides"/>
                <wp:docPr id="1086998409" name="Casella di tes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0145" cy="238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6828AA" w14:textId="77777777" w:rsidR="004D733C" w:rsidRPr="00651A43" w:rsidRDefault="004D733C" w:rsidP="004D733C">
                            <w:pPr>
                              <w:jc w:val="center"/>
                              <w:rPr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651A43">
                              <w:rPr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Collaborazione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1DE418" id="_x0000_s1086" type="#_x0000_t202" style="position:absolute;margin-left:192.75pt;margin-top:14.05pt;width:91.35pt;height:18.8pt;z-index:251720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M8K3HAIAACYEAAAOAAAAZHJzL2Uyb0RvYy54bWysU9tu2zAMfR+wfxD0vthOkzQx4hRdugwD&#10;ugvQ7QNkWbaFyaImKbGzry8lp2mWvQ3zg0Ca0iF5eLi+GzpFDsI6Cbqg2SSlRGgOldRNQX98371b&#10;UuI80xVToEVBj8LRu83bN+ve5GIKLahKWIIg2uW9KWjrvcmTxPFWdMxNwAiNwRpsxzy6tkkqy3pE&#10;71QyTdNF0oOtjAUunMO/D2OQbiJ+XQvuv9a1E56ogmJtPp42nmU4k82a5Y1lppX8VAb7hyo6JjUm&#10;PUM9MM/I3sq/oDrJLTio/YRDl0BdSy5iD9hNll5189QyI2IvSI4zZ5rc/4PlXw5P5pslfngPAw4w&#10;NuHMI/CfjmjYtkw34t5a6FvBKkycBcqS3rj89DRQ7XIXQMr+M1Q4ZLb3EIGG2naBFeyTIDoO4Hgm&#10;XQye8JAyW6TZbE4Jx9j0Znm7iFNJWP7y2ljnPwroSDAKanGoEZ0dHp0P1bD85UpI5kDJaieVio5t&#10;yq2y5MBQALv4xQaurilN+oKu5tP5SMAfEEGL4gxSNiMFVwid9ChkJbuCLtPwjdIKrH3QVZSZZ1KN&#10;Nlas9InGwNzIoR/KgciqoDer8DjQWkJ1RGItjMLFRUOjBfubkh5FW1D3a8+soER90jicVTabBZVH&#10;Zza/naJjLyPlZYRpjlAF9ZSM5tbHzQi8abjHIdYy8vtayalmFGOk/bQ4Qe2Xfrz1ut6bZwAAAP//&#10;AwBQSwMEFAAGAAgAAAAhAKmwjunfAAAACQEAAA8AAABkcnMvZG93bnJldi54bWxMj0FPg0AQhe8m&#10;/ofNmHizS1EoIkNjNPZmGrGpHhd2BCI7S9hti/5615MeJ+/Le98U69kM4kiT6y0jLBcRCOLG6p5b&#10;hN3r01UGwnnFWg2WCeGLHKzL87NC5dqe+IWOlW9FKGGXK4TO+zGX0jUdGeUWdiQO2YedjPLhnFqp&#10;J3UK5WaQcRSl0qiew0KnRnroqPmsDgbBNVG6395U+7dabuj7VuvH980z4uXFfH8HwtPs/2D41Q/q&#10;UAan2h5YOzEgXGdJElCEOFuCCECSZjGIGiFNViDLQv7/oPwBAAD//wMAUEsBAi0AFAAGAAgAAAAh&#10;ALaDOJL+AAAA4QEAABMAAAAAAAAAAAAAAAAAAAAAAFtDb250ZW50X1R5cGVzXS54bWxQSwECLQAU&#10;AAYACAAAACEAOP0h/9YAAACUAQAACwAAAAAAAAAAAAAAAAAvAQAAX3JlbHMvLnJlbHNQSwECLQAU&#10;AAYACAAAACEAwzPCtxwCAAAmBAAADgAAAAAAAAAAAAAAAAAuAgAAZHJzL2Uyb0RvYy54bWxQSwEC&#10;LQAUAAYACAAAACEAqbCO6d8AAAAJAQAADwAAAAAAAAAAAAAAAAB2BAAAZHJzL2Rvd25yZXYueG1s&#10;UEsFBgAAAAAEAAQA8wAAAIIFAAAAAA==&#10;" strokecolor="white [3212]">
                <v:textbox>
                  <w:txbxContent>
                    <w:p w14:paraId="7E6828AA" w14:textId="77777777" w:rsidR="004D733C" w:rsidRPr="00651A43" w:rsidRDefault="004D733C" w:rsidP="004D733C">
                      <w:pPr>
                        <w:jc w:val="center"/>
                        <w:rPr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proofErr w:type="spellStart"/>
                      <w:r w:rsidRPr="00651A43">
                        <w:rPr>
                          <w:color w:val="808080" w:themeColor="background1" w:themeShade="80"/>
                          <w:sz w:val="18"/>
                          <w:szCs w:val="18"/>
                        </w:rPr>
                        <w:t>Collaborazione</w:t>
                      </w:r>
                      <w:proofErr w:type="spellEnd"/>
                    </w:p>
                  </w:txbxContent>
                </v:textbox>
                <w10:wrap type="square"/>
              </v:shape>
            </w:pict>
          </mc:Fallback>
        </mc:AlternateContent>
      </w:r>
      <w:r w:rsidR="0017507C" w:rsidRPr="003A3E09">
        <w:rPr>
          <w:rFonts w:ascii="Posterama" w:hAnsi="Posterama" w:cs="Posterama"/>
          <w:b/>
          <w:bCs/>
          <w:noProof/>
          <w:color w:val="0070C0"/>
          <w:sz w:val="24"/>
          <w:szCs w:val="24"/>
          <w:lang w:val="it-IT"/>
        </w:rPr>
        <w:drawing>
          <wp:anchor distT="0" distB="0" distL="114300" distR="114300" simplePos="0" relativeHeight="251670528" behindDoc="1" locked="0" layoutInCell="1" allowOverlap="1" wp14:anchorId="61CDFB7A" wp14:editId="5E12B293">
            <wp:simplePos x="0" y="0"/>
            <wp:positionH relativeFrom="column">
              <wp:posOffset>555567</wp:posOffset>
            </wp:positionH>
            <wp:positionV relativeFrom="paragraph">
              <wp:posOffset>261917</wp:posOffset>
            </wp:positionV>
            <wp:extent cx="4987290" cy="3743325"/>
            <wp:effectExtent l="0" t="0" r="3810" b="9525"/>
            <wp:wrapTight wrapText="bothSides">
              <wp:wrapPolygon edited="0">
                <wp:start x="0" y="0"/>
                <wp:lineTo x="0" y="21545"/>
                <wp:lineTo x="21534" y="21545"/>
                <wp:lineTo x="21534" y="0"/>
                <wp:lineTo x="0" y="0"/>
              </wp:wrapPolygon>
            </wp:wrapTight>
            <wp:docPr id="1011607617" name="Image 1" descr="Une image contenant diagramme, conception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1607617" name="Image 1" descr="Une image contenant diagramme, conception&#10;&#10;Le contenu généré par l’IA peut être incorrect.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7290" cy="3743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7507C" w:rsidRPr="004D733C">
        <w:rPr>
          <w:rFonts w:ascii="Posterama" w:hAnsi="Posterama" w:cs="Posterama"/>
          <w:b/>
          <w:bCs/>
          <w:color w:val="0070C0"/>
          <w:sz w:val="24"/>
          <w:szCs w:val="24"/>
          <w:lang w:val="it-IT"/>
        </w:rPr>
        <w:br w:type="page"/>
      </w:r>
    </w:p>
    <w:p w14:paraId="55461E27" w14:textId="65B7AE85" w:rsidR="0017507C" w:rsidRDefault="00C07356" w:rsidP="0017507C">
      <w:pPr>
        <w:rPr>
          <w:rFonts w:ascii="Posterama" w:hAnsi="Posterama" w:cs="Posterama"/>
          <w:b/>
          <w:bCs/>
          <w:sz w:val="24"/>
          <w:szCs w:val="24"/>
        </w:rPr>
      </w:pPr>
      <w:proofErr w:type="spellStart"/>
      <w:r>
        <w:rPr>
          <w:rFonts w:ascii="Posterama" w:hAnsi="Posterama" w:cs="Posterama"/>
          <w:b/>
          <w:bCs/>
          <w:sz w:val="24"/>
          <w:szCs w:val="24"/>
        </w:rPr>
        <w:lastRenderedPageBreak/>
        <w:t>Valutazione</w:t>
      </w:r>
      <w:proofErr w:type="spellEnd"/>
      <w:r w:rsidR="0017507C" w:rsidRPr="007400CE">
        <w:rPr>
          <w:rFonts w:ascii="Posterama" w:hAnsi="Posterama" w:cs="Posterama"/>
          <w:b/>
          <w:bCs/>
          <w:sz w:val="24"/>
          <w:szCs w:val="24"/>
        </w:rPr>
        <w:t xml:space="preserve"> #</w:t>
      </w:r>
      <w:r w:rsidR="0017507C">
        <w:rPr>
          <w:rFonts w:ascii="Posterama" w:hAnsi="Posterama" w:cs="Posterama"/>
          <w:b/>
          <w:bCs/>
          <w:sz w:val="24"/>
          <w:szCs w:val="24"/>
        </w:rPr>
        <w:t>1</w:t>
      </w:r>
    </w:p>
    <w:p w14:paraId="7DFFB1B4" w14:textId="77777777" w:rsidR="0017507C" w:rsidRPr="007400CE" w:rsidRDefault="0017507C" w:rsidP="0017507C">
      <w:pPr>
        <w:rPr>
          <w:rFonts w:ascii="Posterama" w:hAnsi="Posterama" w:cs="Posterama"/>
          <w:b/>
          <w:bCs/>
          <w:sz w:val="24"/>
          <w:szCs w:val="24"/>
        </w:rPr>
      </w:pPr>
      <w:r w:rsidRPr="00244740">
        <w:rPr>
          <w:rFonts w:ascii="Posterama" w:hAnsi="Posterama" w:cs="Posterama"/>
          <w:b/>
          <w:bCs/>
          <w:noProof/>
          <w:sz w:val="24"/>
          <w:szCs w:val="24"/>
          <w:lang w:val="it-IT"/>
        </w:rPr>
        <w:drawing>
          <wp:inline distT="0" distB="0" distL="0" distR="0" wp14:anchorId="3865CD53" wp14:editId="3482B043">
            <wp:extent cx="5325218" cy="4925112"/>
            <wp:effectExtent l="0" t="0" r="8890" b="8890"/>
            <wp:docPr id="2051374794" name="Image 1" descr="Une image contenant croquis, conceptio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1374794" name="Image 1" descr="Une image contenant croquis, conception&#10;&#10;Description générée automatiquement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325218" cy="4925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514A0A" w14:textId="77777777" w:rsidR="0017507C" w:rsidRPr="007400CE" w:rsidRDefault="0017507C" w:rsidP="0017507C">
      <w:pPr>
        <w:rPr>
          <w:rFonts w:ascii="Posterama" w:hAnsi="Posterama" w:cs="Posterama"/>
          <w:b/>
          <w:bCs/>
          <w:sz w:val="24"/>
          <w:szCs w:val="24"/>
        </w:rPr>
      </w:pPr>
    </w:p>
    <w:p w14:paraId="2A924105" w14:textId="1FF380A2" w:rsidR="0017507C" w:rsidRPr="00B16DD4" w:rsidRDefault="00C07356" w:rsidP="0017507C">
      <w:pPr>
        <w:rPr>
          <w:rFonts w:ascii="Posterama" w:hAnsi="Posterama" w:cs="Posterama"/>
          <w:sz w:val="24"/>
          <w:szCs w:val="24"/>
        </w:rPr>
      </w:pPr>
      <w:proofErr w:type="spellStart"/>
      <w:proofErr w:type="gramStart"/>
      <w:r>
        <w:rPr>
          <w:rFonts w:ascii="Posterama" w:hAnsi="Posterama" w:cs="Posterama"/>
          <w:sz w:val="24"/>
          <w:szCs w:val="24"/>
        </w:rPr>
        <w:t>Commenti</w:t>
      </w:r>
      <w:proofErr w:type="spellEnd"/>
      <w:r w:rsidR="0017507C" w:rsidRPr="00B16DD4">
        <w:rPr>
          <w:rFonts w:ascii="Posterama" w:hAnsi="Posterama" w:cs="Posterama"/>
          <w:sz w:val="24"/>
          <w:szCs w:val="24"/>
        </w:rPr>
        <w:t>:</w:t>
      </w:r>
      <w:proofErr w:type="gramEnd"/>
    </w:p>
    <w:p w14:paraId="47D5190F" w14:textId="77777777" w:rsidR="0017507C" w:rsidRDefault="0017507C" w:rsidP="0017507C">
      <w:pPr>
        <w:spacing w:after="160" w:line="259" w:lineRule="auto"/>
        <w:rPr>
          <w:rFonts w:ascii="Posterama" w:hAnsi="Posterama" w:cs="Posterama"/>
          <w:b/>
          <w:bCs/>
          <w:sz w:val="24"/>
          <w:szCs w:val="24"/>
        </w:rPr>
      </w:pPr>
      <w:r>
        <w:rPr>
          <w:rFonts w:ascii="Posterama" w:hAnsi="Posterama" w:cs="Posterama"/>
          <w:b/>
          <w:bCs/>
          <w:sz w:val="24"/>
          <w:szCs w:val="24"/>
        </w:rPr>
        <w:br w:type="page"/>
      </w:r>
    </w:p>
    <w:p w14:paraId="552F2FC9" w14:textId="5B931DB6" w:rsidR="0017507C" w:rsidRDefault="00C07356" w:rsidP="0017507C">
      <w:pPr>
        <w:rPr>
          <w:rFonts w:ascii="Posterama" w:hAnsi="Posterama" w:cs="Posterama"/>
          <w:b/>
          <w:bCs/>
          <w:sz w:val="24"/>
          <w:szCs w:val="24"/>
        </w:rPr>
      </w:pPr>
      <w:proofErr w:type="spellStart"/>
      <w:r>
        <w:rPr>
          <w:rFonts w:ascii="Posterama" w:hAnsi="Posterama" w:cs="Posterama"/>
          <w:b/>
          <w:bCs/>
          <w:sz w:val="24"/>
          <w:szCs w:val="24"/>
        </w:rPr>
        <w:lastRenderedPageBreak/>
        <w:t>Valutazione</w:t>
      </w:r>
      <w:proofErr w:type="spellEnd"/>
      <w:r w:rsidR="0017507C" w:rsidRPr="007400CE">
        <w:rPr>
          <w:rFonts w:ascii="Posterama" w:hAnsi="Posterama" w:cs="Posterama"/>
          <w:b/>
          <w:bCs/>
          <w:sz w:val="24"/>
          <w:szCs w:val="24"/>
        </w:rPr>
        <w:t xml:space="preserve"> #2</w:t>
      </w:r>
    </w:p>
    <w:p w14:paraId="0E491BF9" w14:textId="77777777" w:rsidR="0017507C" w:rsidRPr="007400CE" w:rsidRDefault="0017507C" w:rsidP="0017507C">
      <w:pPr>
        <w:rPr>
          <w:rFonts w:ascii="Posterama" w:hAnsi="Posterama" w:cs="Posterama"/>
          <w:b/>
          <w:bCs/>
          <w:sz w:val="24"/>
          <w:szCs w:val="24"/>
        </w:rPr>
      </w:pPr>
      <w:r w:rsidRPr="00244740">
        <w:rPr>
          <w:rFonts w:ascii="Posterama" w:hAnsi="Posterama" w:cs="Posterama"/>
          <w:b/>
          <w:bCs/>
          <w:noProof/>
          <w:sz w:val="24"/>
          <w:szCs w:val="24"/>
          <w:lang w:val="it-IT"/>
        </w:rPr>
        <w:drawing>
          <wp:inline distT="0" distB="0" distL="0" distR="0" wp14:anchorId="14B0BC48" wp14:editId="5B33C3A3">
            <wp:extent cx="5325218" cy="4925112"/>
            <wp:effectExtent l="0" t="0" r="8890" b="8890"/>
            <wp:docPr id="1159081462" name="Image 1" descr="Une image contenant croquis, conceptio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9081462" name="Image 1" descr="Une image contenant croquis, conception&#10;&#10;Description générée automatiquement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325218" cy="4925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C2CCCA" w14:textId="77777777" w:rsidR="0017507C" w:rsidRDefault="0017507C" w:rsidP="0017507C">
      <w:pPr>
        <w:rPr>
          <w:rFonts w:ascii="Posterama" w:hAnsi="Posterama" w:cs="Posterama"/>
          <w:b/>
          <w:bCs/>
          <w:sz w:val="24"/>
          <w:szCs w:val="24"/>
        </w:rPr>
      </w:pPr>
    </w:p>
    <w:p w14:paraId="3D37371A" w14:textId="77777777" w:rsidR="0017507C" w:rsidRDefault="0017507C" w:rsidP="0017507C">
      <w:pPr>
        <w:rPr>
          <w:rFonts w:ascii="Posterama" w:hAnsi="Posterama" w:cs="Posterama"/>
          <w:b/>
          <w:bCs/>
          <w:sz w:val="24"/>
          <w:szCs w:val="24"/>
        </w:rPr>
      </w:pPr>
    </w:p>
    <w:p w14:paraId="0A49B27F" w14:textId="5FA6E030" w:rsidR="0017507C" w:rsidRPr="00DE2284" w:rsidRDefault="00C07356" w:rsidP="0017507C">
      <w:pPr>
        <w:rPr>
          <w:rFonts w:ascii="Posterama" w:hAnsi="Posterama" w:cs="Posterama"/>
          <w:sz w:val="24"/>
          <w:szCs w:val="24"/>
          <w:lang w:val="it-IT"/>
        </w:rPr>
      </w:pPr>
      <w:r w:rsidRPr="00DE2284">
        <w:rPr>
          <w:rFonts w:ascii="Posterama" w:hAnsi="Posterama" w:cs="Posterama"/>
          <w:sz w:val="24"/>
          <w:szCs w:val="24"/>
          <w:lang w:val="it-IT"/>
        </w:rPr>
        <w:t>Commenti</w:t>
      </w:r>
      <w:bookmarkEnd w:id="4"/>
      <w:r w:rsidR="0017507C" w:rsidRPr="00DE2284">
        <w:rPr>
          <w:rFonts w:ascii="Posterama" w:hAnsi="Posterama" w:cs="Posterama"/>
          <w:sz w:val="24"/>
          <w:szCs w:val="24"/>
          <w:lang w:val="it-IT"/>
        </w:rPr>
        <w:t>:</w:t>
      </w:r>
    </w:p>
    <w:p w14:paraId="485161A4" w14:textId="77777777" w:rsidR="0017507C" w:rsidRPr="00DE2284" w:rsidRDefault="0017507C" w:rsidP="0017507C">
      <w:pPr>
        <w:rPr>
          <w:rFonts w:ascii="Posterama" w:hAnsi="Posterama" w:cs="Posterama"/>
          <w:sz w:val="24"/>
          <w:szCs w:val="24"/>
          <w:lang w:val="it-IT"/>
        </w:rPr>
      </w:pPr>
      <w:r w:rsidRPr="00DE2284">
        <w:rPr>
          <w:rFonts w:ascii="Cambria" w:hAnsi="Cambria" w:cs="Cambria"/>
          <w:color w:val="FFFFFF" w:themeColor="background1"/>
          <w:sz w:val="40"/>
          <w:szCs w:val="40"/>
          <w:lang w:val="it-IT"/>
        </w:rPr>
        <w:t> </w:t>
      </w:r>
    </w:p>
    <w:p w14:paraId="751BB08F" w14:textId="77777777" w:rsidR="0017507C" w:rsidRPr="00DE2284" w:rsidRDefault="0017507C" w:rsidP="0017507C">
      <w:pPr>
        <w:rPr>
          <w:b/>
          <w:shd w:val="clear" w:color="auto" w:fill="FFD966"/>
          <w:lang w:val="it-IT"/>
        </w:rPr>
      </w:pPr>
    </w:p>
    <w:p w14:paraId="425151F0" w14:textId="77777777" w:rsidR="0017507C" w:rsidRPr="00DE2284" w:rsidRDefault="0017507C" w:rsidP="0017507C">
      <w:pPr>
        <w:rPr>
          <w:b/>
          <w:noProof/>
          <w:lang w:val="it-IT"/>
        </w:rPr>
      </w:pPr>
    </w:p>
    <w:p w14:paraId="44C144EC" w14:textId="77777777" w:rsidR="0017507C" w:rsidRPr="00DE2284" w:rsidRDefault="0017507C" w:rsidP="0017507C">
      <w:pPr>
        <w:rPr>
          <w:b/>
          <w:shd w:val="clear" w:color="auto" w:fill="FFD966"/>
          <w:lang w:val="it-IT"/>
        </w:rPr>
      </w:pPr>
    </w:p>
    <w:p w14:paraId="457DD851" w14:textId="77777777" w:rsidR="0017507C" w:rsidRPr="00DE2284" w:rsidRDefault="0017507C" w:rsidP="0017507C">
      <w:pPr>
        <w:rPr>
          <w:lang w:val="it-IT"/>
        </w:rPr>
      </w:pPr>
    </w:p>
    <w:p w14:paraId="07E07951" w14:textId="77777777" w:rsidR="0017507C" w:rsidRPr="00DE2284" w:rsidRDefault="0017507C" w:rsidP="0017507C">
      <w:pPr>
        <w:rPr>
          <w:lang w:val="it-IT"/>
        </w:rPr>
      </w:pPr>
    </w:p>
    <w:p w14:paraId="499ABC64" w14:textId="77777777" w:rsidR="0017507C" w:rsidRPr="00DE2284" w:rsidRDefault="0017507C" w:rsidP="0017507C">
      <w:pPr>
        <w:rPr>
          <w:lang w:val="it-IT"/>
        </w:rPr>
      </w:pPr>
    </w:p>
    <w:p w14:paraId="503A295C" w14:textId="77777777" w:rsidR="0017507C" w:rsidRPr="00DE2284" w:rsidRDefault="0017507C" w:rsidP="0017507C">
      <w:pPr>
        <w:rPr>
          <w:lang w:val="it-IT"/>
        </w:rPr>
      </w:pPr>
    </w:p>
    <w:p w14:paraId="625190E0" w14:textId="77777777" w:rsidR="0017507C" w:rsidRPr="00DE2284" w:rsidRDefault="0017507C" w:rsidP="0017507C">
      <w:pPr>
        <w:rPr>
          <w:lang w:val="it-IT"/>
        </w:rPr>
      </w:pPr>
    </w:p>
    <w:p w14:paraId="6E2FD523" w14:textId="77777777" w:rsidR="0017507C" w:rsidRPr="00DE2284" w:rsidRDefault="0017507C" w:rsidP="0017507C">
      <w:pPr>
        <w:rPr>
          <w:lang w:val="it-IT"/>
        </w:rPr>
      </w:pPr>
    </w:p>
    <w:p w14:paraId="3C1091E8" w14:textId="77777777" w:rsidR="0017507C" w:rsidRPr="00DE2284" w:rsidRDefault="0017507C" w:rsidP="0017507C">
      <w:pPr>
        <w:tabs>
          <w:tab w:val="left" w:pos="1391"/>
        </w:tabs>
        <w:rPr>
          <w:lang w:val="it-IT"/>
        </w:rPr>
      </w:pPr>
    </w:p>
    <w:p w14:paraId="62BA443A" w14:textId="77777777" w:rsidR="0017507C" w:rsidRPr="00DE2284" w:rsidRDefault="0017507C" w:rsidP="0017507C">
      <w:pPr>
        <w:rPr>
          <w:lang w:val="it-IT"/>
        </w:rPr>
      </w:pPr>
    </w:p>
    <w:p w14:paraId="1ED841D5" w14:textId="77777777" w:rsidR="0017507C" w:rsidRPr="00DE2284" w:rsidRDefault="0017507C" w:rsidP="0017507C">
      <w:pPr>
        <w:rPr>
          <w:lang w:val="it-IT"/>
        </w:rPr>
      </w:pPr>
    </w:p>
    <w:p w14:paraId="69625D45" w14:textId="77777777" w:rsidR="0017507C" w:rsidRPr="00DE2284" w:rsidRDefault="0017507C" w:rsidP="0017507C">
      <w:pPr>
        <w:ind w:right="-1440"/>
        <w:rPr>
          <w:rFonts w:ascii="Arista Pro Bold" w:hAnsi="Arista Pro Bold"/>
          <w:sz w:val="40"/>
          <w:szCs w:val="40"/>
          <w:lang w:val="it-IT"/>
        </w:rPr>
      </w:pPr>
      <w:r>
        <w:rPr>
          <w:rFonts w:ascii="Arista Pro Bold" w:hAnsi="Arista Pro Bold"/>
          <w:noProof/>
          <w:color w:val="FFFFFF" w:themeColor="background1"/>
          <w:sz w:val="40"/>
          <w:szCs w:val="40"/>
          <w:lang w:val="it-IT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6BE527DE" wp14:editId="51375FD1">
                <wp:simplePos x="0" y="0"/>
                <wp:positionH relativeFrom="column">
                  <wp:posOffset>90586</wp:posOffset>
                </wp:positionH>
                <wp:positionV relativeFrom="paragraph">
                  <wp:posOffset>17014059</wp:posOffset>
                </wp:positionV>
                <wp:extent cx="7656395" cy="2895003"/>
                <wp:effectExtent l="0" t="0" r="1905" b="635"/>
                <wp:wrapNone/>
                <wp:docPr id="1530605335" name="Groupe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56395" cy="2895003"/>
                          <a:chOff x="0" y="0"/>
                          <a:chExt cx="7656395" cy="2895003"/>
                        </a:xfrm>
                      </wpg:grpSpPr>
                      <wpg:grpSp>
                        <wpg:cNvPr id="1622850421" name="Groupe 5"/>
                        <wpg:cNvGrpSpPr/>
                        <wpg:grpSpPr>
                          <a:xfrm>
                            <a:off x="0" y="0"/>
                            <a:ext cx="7656395" cy="2895003"/>
                            <a:chOff x="0" y="0"/>
                            <a:chExt cx="7656395" cy="2895003"/>
                          </a:xfrm>
                        </wpg:grpSpPr>
                        <wps:wsp>
                          <wps:cNvPr id="2075272028" name="Forme libre 10"/>
                          <wps:cNvSpPr>
                            <a:spLocks/>
                          </wps:cNvSpPr>
                          <wps:spPr bwMode="auto">
                            <a:xfrm rot="10800000">
                              <a:off x="0" y="0"/>
                              <a:ext cx="7656395" cy="2895003"/>
                            </a:xfrm>
                            <a:custGeom>
                              <a:avLst/>
                              <a:gdLst>
                                <a:gd name="T0" fmla="*/ 0 w 720"/>
                                <a:gd name="T1" fmla="*/ 0 h 700"/>
                                <a:gd name="T2" fmla="*/ 0 w 720"/>
                                <a:gd name="T3" fmla="*/ 644 h 700"/>
                                <a:gd name="T4" fmla="*/ 113 w 720"/>
                                <a:gd name="T5" fmla="*/ 665 h 700"/>
                                <a:gd name="T6" fmla="*/ 720 w 720"/>
                                <a:gd name="T7" fmla="*/ 644 h 700"/>
                                <a:gd name="T8" fmla="*/ 720 w 720"/>
                                <a:gd name="T9" fmla="*/ 617 h 700"/>
                                <a:gd name="T10" fmla="*/ 720 w 720"/>
                                <a:gd name="T11" fmla="*/ 0 h 700"/>
                                <a:gd name="T12" fmla="*/ 0 w 720"/>
                                <a:gd name="T13" fmla="*/ 0 h 7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720" h="700">
                                  <a:moveTo>
                                    <a:pt x="0" y="0"/>
                                  </a:moveTo>
                                  <a:cubicBezTo>
                                    <a:pt x="0" y="644"/>
                                    <a:pt x="0" y="644"/>
                                    <a:pt x="0" y="644"/>
                                  </a:cubicBezTo>
                                  <a:cubicBezTo>
                                    <a:pt x="23" y="650"/>
                                    <a:pt x="62" y="658"/>
                                    <a:pt x="113" y="665"/>
                                  </a:cubicBezTo>
                                  <a:cubicBezTo>
                                    <a:pt x="250" y="685"/>
                                    <a:pt x="476" y="700"/>
                                    <a:pt x="720" y="644"/>
                                  </a:cubicBezTo>
                                  <a:cubicBezTo>
                                    <a:pt x="720" y="617"/>
                                    <a:pt x="720" y="617"/>
                                    <a:pt x="720" y="617"/>
                                  </a:cubicBezTo>
                                  <a:cubicBezTo>
                                    <a:pt x="720" y="0"/>
                                    <a:pt x="720" y="0"/>
                                    <a:pt x="720" y="0"/>
                                  </a:cubicBez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</a:path>
                              </a:pathLst>
                            </a:custGeom>
                            <a:solidFill>
                              <a:srgbClr val="D52941"/>
                            </a:solidFill>
                            <a:ln>
                              <a:noFill/>
                            </a:ln>
                          </wps:spPr>
                          <wps:style>
                            <a:lnRef idx="0">
                              <a:scrgbClr r="0" g="0" b="0"/>
                            </a:lnRef>
                            <a:fillRef idx="1003">
                              <a:schemeClr val="dk2"/>
                            </a:fillRef>
                            <a:effectRef idx="0">
                              <a:scrgbClr r="0" g="0" b="0"/>
                            </a:effectRef>
                            <a:fontRef idx="major"/>
                          </wps:style>
                          <wps:txbx>
                            <w:txbxContent>
                              <w:p w14:paraId="203C1C01" w14:textId="77777777" w:rsidR="004D477F" w:rsidRPr="002C62D5" w:rsidRDefault="004D477F" w:rsidP="0017507C">
                                <w:pPr>
                                  <w:rPr>
                                    <w:rFonts w:ascii="Bahnschrift" w:hAnsi="Bahnschrift"/>
                                    <w:color w:val="FFFFFF" w:themeColor="background1"/>
                                    <w:sz w:val="72"/>
                                    <w:szCs w:val="72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0" tIns="1097280" rIns="1097280" bIns="1097280" anchor="b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023469890" name="Image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308980" y="354841"/>
                              <a:ext cx="941070" cy="94107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456377891" name="Image 3" descr="Une image contenant noir, obscurité&#10;&#10;Description générée automatiquement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234520" y="423080"/>
                              <a:ext cx="939165" cy="939165"/>
                            </a:xfrm>
                            <a:prstGeom prst="rect">
                              <a:avLst/>
                            </a:prstGeom>
                            <a:noFill/>
                          </pic:spPr>
                        </pic:pic>
                        <pic:pic xmlns:pic="http://schemas.openxmlformats.org/drawingml/2006/picture">
                          <pic:nvPicPr>
                            <pic:cNvPr id="640316057" name="Image 4" descr="Une image contenant noir, obscurité&#10;&#10;Description générée automatiquement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214651" y="354841"/>
                              <a:ext cx="1000125" cy="1000125"/>
                            </a:xfrm>
                            <a:prstGeom prst="rect">
                              <a:avLst/>
                            </a:prstGeom>
                            <a:noFill/>
                          </pic:spPr>
                        </pic:pic>
                      </wpg:grpSp>
                      <wps:wsp>
                        <wps:cNvPr id="199495929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104900" y="1390650"/>
                            <a:ext cx="1283334" cy="12395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A8FDEEA" w14:textId="77777777" w:rsidR="004D477F" w:rsidRPr="00B831D7" w:rsidRDefault="004D477F" w:rsidP="0017507C">
                              <w:pPr>
                                <w:pStyle w:val="TITREACTION"/>
                                <w:rPr>
                                  <w:sz w:val="32"/>
                                  <w:szCs w:val="32"/>
                                </w:rPr>
                              </w:pPr>
                              <w:proofErr w:type="gramStart"/>
                              <w:r w:rsidRPr="00B831D7">
                                <w:rPr>
                                  <w:sz w:val="32"/>
                                  <w:szCs w:val="32"/>
                                </w:rPr>
                                <w:t>Qui</w:t>
                              </w:r>
                              <w:r w:rsidRPr="00B831D7">
                                <w:rPr>
                                  <w:rFonts w:ascii="Cambria" w:hAnsi="Cambria" w:cs="Cambria"/>
                                  <w:sz w:val="32"/>
                                  <w:szCs w:val="32"/>
                                </w:rPr>
                                <w:t> </w:t>
                              </w:r>
                              <w:r w:rsidRPr="00B831D7">
                                <w:rPr>
                                  <w:sz w:val="32"/>
                                  <w:szCs w:val="32"/>
                                </w:rPr>
                                <w:t>?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1406691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028950" y="1428750"/>
                            <a:ext cx="1283334" cy="12395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E9F4A50" w14:textId="77777777" w:rsidR="004D477F" w:rsidRPr="00B831D7" w:rsidRDefault="004D477F" w:rsidP="0017507C">
                              <w:pPr>
                                <w:pStyle w:val="TITREACTION"/>
                                <w:rPr>
                                  <w:sz w:val="32"/>
                                  <w:szCs w:val="32"/>
                                </w:rPr>
                              </w:pPr>
                              <w:proofErr w:type="gramStart"/>
                              <w:r>
                                <w:rPr>
                                  <w:sz w:val="32"/>
                                  <w:szCs w:val="32"/>
                                </w:rPr>
                                <w:t>Quand</w:t>
                              </w:r>
                              <w:r w:rsidRPr="00B831D7">
                                <w:rPr>
                                  <w:rFonts w:ascii="Cambria" w:hAnsi="Cambria" w:cs="Cambria"/>
                                  <w:sz w:val="32"/>
                                  <w:szCs w:val="32"/>
                                </w:rPr>
                                <w:t> </w:t>
                              </w:r>
                              <w:r w:rsidRPr="00B831D7">
                                <w:rPr>
                                  <w:sz w:val="32"/>
                                  <w:szCs w:val="32"/>
                                </w:rPr>
                                <w:t>?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93582935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5200650" y="1428750"/>
                            <a:ext cx="1283334" cy="12395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B33E40A" w14:textId="77777777" w:rsidR="004D477F" w:rsidRPr="00B831D7" w:rsidRDefault="004D477F" w:rsidP="0017507C">
                              <w:pPr>
                                <w:pStyle w:val="TITREACTION"/>
                                <w:rPr>
                                  <w:sz w:val="32"/>
                                  <w:szCs w:val="32"/>
                                </w:rPr>
                              </w:pPr>
                              <w:proofErr w:type="gramStart"/>
                              <w:r>
                                <w:rPr>
                                  <w:sz w:val="32"/>
                                  <w:szCs w:val="32"/>
                                </w:rPr>
                                <w:t>Quoi</w:t>
                              </w:r>
                              <w:r w:rsidRPr="00B831D7">
                                <w:rPr>
                                  <w:rFonts w:ascii="Cambria" w:hAnsi="Cambria" w:cs="Cambria"/>
                                  <w:sz w:val="32"/>
                                  <w:szCs w:val="32"/>
                                </w:rPr>
                                <w:t> </w:t>
                              </w:r>
                              <w:r w:rsidRPr="00B831D7">
                                <w:rPr>
                                  <w:sz w:val="32"/>
                                  <w:szCs w:val="32"/>
                                </w:rPr>
                                <w:t>?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BE527DE" id="_x0000_s1087" style="position:absolute;margin-left:7.15pt;margin-top:1339.7pt;width:602.85pt;height:227.95pt;z-index:251667456" coordsize="76563,28950" o:gfxdata="UEsDBBQABgAIAAAAIQBGBbAEGAEAAEcCAAATAAAAW0NvbnRlbnRfVHlwZXNdLnhtbJSSzU7DMBCE&#10;70i8g+UrShx6QAg16YGUIyBUHsCyN4lF/COvSdO3x05aCaIWqUevd2a+kb3ejLonA3hU1pT0Pi8o&#10;ASOsVKYt6efuJXukBAM3kvfWQEkPgHRT3d6sdwcHSKLaYEm7ENwTYyg60Bxz68DEm8Z6zUM8+pY5&#10;Lr54C2xVFA9MWBPAhCwkD1qta2j4dx/IdozjmcSZlpLneS9FlVTppE9zdlbhoceFhDvXK8FD7MYG&#10;Ixdc2ZEpj8ppBzvl8C6CX0jY62YRMDONWbo5T5Xc/vb4DXXMeosP4JUE8s59eOU6tmXSI4OVra3I&#10;//dIxTRmtmmUgLz2uJ1Upx6XvKXdGw/DteZ1lH3AcHJn0zeofg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D81QvvmBgAA2xwAAA4AAABkcnMvZTJvRG9jLnht&#10;bOxZUZPTNhB+70z/g8ad6UOnENuxnTjljgEOGGZoywB96ZtjK4mLbRlZueT4R/c7+GP9dmU7znHH&#10;pVdgOIbONEjyarVafbv6Vnfv/rYsxKnUTa6qI8e76zpCVqnK8mp55Pz1+smdqSMak1RZUqhKHjln&#10;snHuH//4w71NPZO+Wqkik1pASdXMNvWRszKmno1GTbqSZdLcVbWs8HGhdJkYdPVylOlkA+1lMfJd&#10;NxptlM5qrVLZNBg9sR+dY9a/WMjU/LlYNNKI4siBbYZ/Nf/O6Xd0fC+ZLXVSr/K0NSO5gRVlkldY&#10;tFd1kphErHX+gaoyT7Vq1MLcTVU5UotFnkreA3bjuRd281Srdc17Wc42y7p3E1x7wU83Vpv+cfpU&#10;16/qFxqe2NRL+IJ7tJftQpf0L6wUW3bZWe8yuTUixeAkCqNxHDoixTd/GoeuO7ZOTVfw/Afz0tXj&#10;a2aOuoVHe+b0HWsm7H6hRZ4Bc5HvT0M38D1HVEkJjLHbpAjJDpp2i/aIIGh259z8v3N+tUpqyfBp&#10;yAetv3x3EvoT3/URmdZfTxBdUhT5XEvhcUhsap5BsCAANPVzlb5p4E6cyeALdRrIiPnmd5XB88na&#10;KA4Dgo7QCuHmuVOX/uPhmyCpx0MyS9eNeSoVgzI5fd4YG70ZWhx7Wbuh14j0RVkgkH8ZCVdsBLbb&#10;RnovArQMRFZiAhNbdZ0Wf0/kUi3jgUgUBOJSPcFAyPPGl9uDEOrtiaLwck3RQAh7ulzTZCB0pU04&#10;/H65KzXFA6HIm1xuExBzgCrvAH97BzjcG3rc3VkElCw7HCSrDhrptmqxgZZI6E6yQKxVQ6mJgIK8&#10;9dqjo4cKSBGQrhCGeSTM+e1aYRw6CXMSulYY50rCk4PMwNGRcHyQMJ0OScP/h2yRjoDF9zZp7W89&#10;qXGnXrxNtSNwm85piWRWJ4YOoGuKDW4JxJ9Y4d82D5TqVL5WLGEuXBFYa/c1Xc/z9KF896EsgN2u&#10;NlDwsUHaw562/V7NanygC9uPwjYX2NHIOiUKp8MlEclWOOrP+Hr9UMwLTHkOfMXLBhMLgD4H2WH2&#10;Gplj93rQDvo5HoOpW+Gw4f+0wp6LOv1XDx6k23pnT8nHhy5oRZfQx7Hcw5BldhdHo4o8e5IXBcGv&#10;0cv5o0KL0wT88CT046CLkz2xgtNCpWiaDSMa4cuQ7j+iGbgJzVkhSWlRvZQLcBPmTLxK2i5jiSdn&#10;IQoY3ijM4wkkuID+fq5HVMpOBxmWvZnZG7+N5VacZCRz3X6uzXLNNev2k3htVZl+fpn8ozSvMtgZ&#10;Nc12vmXaFbDxNDRX2Rk4AN/2OC0UA7j2V0q/c8QGxPrIad6uEy0dUTyrwGhiLwiQBoThnufGE3+K&#10;rt7vzve7SZVCI6UYZHFqPjLWl+ta58sV8Qx2VaUegIIscmIGfDzWuLYDbnV8r87TGf5vyTRaH5Cs&#10;64sOzDJr2pItXMqDdJSJfrOu74D3A5r5PC9yc8Y1DCwno6rTF3lKYKLOkK/54yCKpzGcZPnaszJZ&#10;SsEg6ETtRKA/T5mqiUo9WuG+kw+aGvma3EMe2Rfn7t6q8yKvu9Cgdrs/uPpCvXGJi2wtc6LSdSkr&#10;Y4szLQtsVVXNKq8bnPFMlnOZHTn6WcYGUQCmL2EgjEPbaGlSRG8XCDyO+Og/sMU7I2k7V/NP0tMS&#10;znDsTmNCGbLpOAymNsoRNW0tgrB3J/hMRUzbtmHelUC1tglEUAP2w2TGW8dCKfG0IrRsnykotvcG&#10;ONrbk7Cpg/eEndw+ZHoBar/JZBr3lZdFJu7FTCL34AGgkiJntKbILrJKKgNk5vpXoeZNivrYvD//&#10;+aftg9/454Qm5TUBRizfn1fvz/X7cymoqED1n79dIwtWhoC8j+PbBHuO2i8F+zEyR0jUC7AOfMRA&#10;e7P2sB/HHtiLhb1tfxrYM6ZvO7yjwB17kRuinhrmXRD77+i+Iqm3Tz9fJql7vhdEIXLPFUkd/Mn1&#10;/BbeXecz4nv3XmX54Gd/yfHiOIjD2I9Rn1iE/o03VqBTGER4yxCIoYFMvKJnGrN9qEBKLVVqH3V2&#10;TEFrtVnJJANHs2xhMLVluFe+9QzuWs9zg5gIHo7FG8duX0x1Wcfzp+PxGGFEt63n4/XQ62rZT3Hd&#10;Ur0Zhzj3vXsXVWVu8NJc5OWR075IAQvJjHb8uMq4bZK8sO3umiYX2DxGrR35ZQfR0E3Ib8d9g5DL&#10;Jst8mRajjGbe237pWK+5wHrtzq5lumTfZwchnq0DN4piqoa/HhCO8byJt2gLwsCfTrqK/lsCIXOJ&#10;7yBEPeHF43Dq46dnol9DJgT14uzHmfBbBSFf+V87CPlqxl/QUHjt/Ylu2Ed7+DfJ438BAAD//wMA&#10;UEsDBBQABgAIAAAAIQA+TR7JYAgAAGwXAAAUAAAAZHJzL21lZGlhL2ltYWdlMS53bWbsWH1QVNcV&#10;v4/dhWUXhCCsaCgLCLoKCjoYWyXhsYLhQy3yqaB2oZqolBTUGBitu6bBAGIRsqUtrTY44gda/B6V&#10;2roUxRmSBpqKmgTimlSbJgZXSwerlNdz7nt3dyHR0k5m+g9n9rz7u7977jl379eet9f/2F5PqCST&#10;ZGKgqDibI+6EyI6osXrAjT2nuHoRvVf24oULOGrHkQ0CAqwFeVGKllj/gVilzyR4ov5dEATUeeBx&#10;LmhQwuKF2Bv7jod20SvtQh9ZCihkhCyDhlYHTZElVkE+u+9CwAGJAA0CBXfhHM+RAMDeoC7elo/Q&#10;p0FStLXKCbkKirZRvAu1gyqIKTaElxMPigmZzhMSCtif1k2xEg2FA8/mCcdiOdrNekLM+tH0D+PF&#10;cYrxCdHyMnv8QN7djkOdxhXMu9l55xgvRfR8m43BGSt5oiiHOdwKyuaD2bES56gidcmLnqpJKoCe&#10;SYnxaVAmoypd4RnQ9YdiKLiNaS/qSfN7AX+DivzluMVxhJyoVg/m4Tq5FyUu30jIuDZU7soPD62G&#10;gP1J8XEZJau+rN+5+HKUR8JNZZXF/nF1YPIdn5q90wfeav/16c7slk+STv+z58OffPqX2sRQn4r4&#10;kFkz+1T31FqVVjDejPH+9IztlO2I7aDttR2D1S+/oCp987Xvqo8qwvP2Lcrx2V9WPpCV+MuDxOV5&#10;v20TksdfC9r3/IRAzdZCzy8+SH40z2y45J1fHT3RK+SGrdhjbq7q3b1bpwX4yNevs9SsXtRmMv1r&#10;lc5zU/gJfZ0xa/ZQcufdsLyggPKr82fld0SfD21fO1N+2q9yVc3x/ectO0ven79l4kvL5Snr+Bkr&#10;Hr9fn6UoLszefSxRti5Mc17+ZYmid8OMFQnhirf3hC1b0z+ztG7z7KS+sLi2M39dG9jzC/PV4shj&#10;by3ISsuvePWTeQPbMwy/m9PafVTRtGLj494ulXXyn0KPF0R2T07tbYrIH1+YVrl835UrS89M3+kZ&#10;GbfFU1N61Xw3vdtQ01kVYq5/XPOrpG/1b/BteLujojpzT4WXhYSH3brwRtrh3FLPum0HbJ/nNp60&#10;/lQTr2r0ORhRXd9cWtKwf8cM/2m+PSfPvav/bce5S2sbWpIjsw5vB3DD/a5rZMqunKicQ80n1dvC&#10;56xvhdba93ybuIg9aW0fVmmanj27u6g2fHNby2DuxGnmjjxZ2bbDxYULVY0boj7365pclja/5v6N&#10;ewnujTlzB4ou6hoyUlo1b6rTF7o33tnsd61vQrDvK9cz5+w2/IhMCjZ/0J2QcuSBpvL8odz0sjVH&#10;H2g6Bveau+va03U/K6jMuhwT2aC0rkxo0fS3GDpre3IXbbp46ObGszHJuoF3mv22hKuf0c/KOpX5&#10;iuemC1PPbVFf9m+LbzKQ39SVfXQy5l7eFyvLU1NqrZln1wd/f1LyftU74Z0zQhVF3+vNidt7e+nF&#10;+snN18bLeuNi7vtW/f74vuCVhWr/C7drsl891aaKVvTxRd3eu5678XHXnXXyWot8+Z2KqQV9FbqY&#10;BTPf6LpkSd95ynVK54nnQmozPr4QBPu0JjHUtf32A7ft8Wsqd83ZQ6/NpIQl8c16w+tEyXNKdp+w&#10;c8jOPZweKs/yhMCHRIPimXQBBbkoqnivwDFGMaEG+UUkOeNgqChB80HxHkMfjAsE7A/KhB5uqPiB&#10;oi2OxRnjXekLiv4ylqSmuoKzpYAfSgMASO90HMBIYb5ToSEK1ARaIvXbQfrEiwU4HSiz5ehogXiC&#10;wM+GU0txgVPlCfDPzzgaxjng1yAV5ZbxUCiELqxMwUekMGTCEsXoCC+DoVgpSYgb4H4JewEeAox9&#10;tYDZeI2Pmo4JJtFIGIQuFoo54SHxkhwhdhNslJdR/iHF4L5VgDqKlyDcEqC/hIEXMYQCHgPTsMBD&#10;4KICEkt5MTBgkQcbZ94o8ibsKzjZS7zFiWcY/TAMce14JG+V+o6WZz5H2lN++HiGOIhrQv9GYfBp&#10;mJDrS+H7Dh1h9loAINgV5wHEPm8DDHsJwo8ZhvkH/zjPKTj/gMW1gC0A2EaIRSAittKTCyR8LGAP&#10;Qv1YKISBXqdhMXeIlcIiBqfSMopYdA8nF/gusStdGRPDWrs5ZEbCZ4z+X8vYTkdP+4Z1UBL6Js59&#10;Oym3n3Ud+H3auZfuPRodJgK3pigWDifmG8P/QE+iz0dw2hnuIpyRYROdfmqD20Ar8bhOagnbAOOq&#10;49isgGG4FJsUmamw8BTDWj2EhUc8RE+61o7xFrDc1MO64g0AtwPYgPsX8HJBbCMkENdawsCLGEIB&#10;z1EeMPCEYgvliRHtAX8tbxJ5agP9wI9oL/Gx2FfiGUY/DKM9wyN5rdT3q/wBPfocyT/JD+VNw+y5&#10;IehvRP8mInsaFsTvzmUweysAEIlHaJ83JcM2yJEZhvkH//Y5B0xvbTx7gGG9YAwiZuuIfKxg0S3A&#10;UwR+AIMNDFRn3w8WGhbXhF4d4B4w2EBgcC/agxfciLQvzpZ9H1rRXOIHyQTE6EeSYRjjMn40+El+&#10;CDcyB3CDHCAERuUBihGw/eegVaD4PhXKi21QHdX703SwDwVbf+zg9F7ljKfww9+RlLyLHO1xDJhH&#10;QYGviN7R8C6HHMoi0NUUiY8kKFCZsLtnGmliFJSO97rh2MnECY6chwBo8wbFeXDhHfMwDjhfUBRv&#10;UMRyUBmnJPjapKaXHSIPF3wDxzQpUHqiXQTMOWaSGjm2oiDrxsntZS9YxKnFvEq0YJY6sGTf9T/l&#10;V+iZkLG8qpX9IGvH8ioTbgnjV3OssbwKJ+ZpMrq86hY9uWJm9N+d3LEMiWYGYxmSaSxDkrKi/0uG&#10;hL/FUyHfwsyDd3fkE+wXmLWLf378GwAA//8DAFBLAwQKAAAAAAAAACEACfTqDBkHAAAZBwAAFAAA&#10;AGRycy9tZWRpYS9pbWFnZTIucG5niVBORw0KGgoAAAANSUhEUgAAAJoAAACaCAMAAABmIaElAAAA&#10;AXNSR0IArs4c6QAAAARnQU1BAACxjwv8YQUAAAAzUExURQAAAAAAAAAAAAAAAAAAAAAAAAAAAAAA&#10;AAAAAAAAAAAAAAAAAAAAAAAAAAAAAAAAAAAAAKMFRskAAAAQdFJOUwAQIDBAUGBwgI+fr7/P3+8j&#10;GoKKAAAACXBIWXMAABcRAAAXEQHKJvM/AAAGU0lEQVR4Xu2c2ZaCMAyGraKspfP+TztAI0kLpUmo&#10;zjlz+O5UhJ9sTctyu7i4uLi4uLi4+Pfcq7rt+sHacRzt0HdtU93hpz/EPDvrfvawXW1go+8zywId&#10;CVz3+gN5pur3rRXTv+AfX6Jqebo8bQV/+zxVxo9b7HdMJxc28wVxOmEzHxZ37+A4KvrPVTtzEPzO&#10;jdb2w2DHowRpYU+lSfjS2a6pHrR+3Z9NN8CvEfYjyVrvmcO2VaqoPpvdU2ng53KYHnZNsM0Dfk1g&#10;6hE2JdjCA0S1OYbrMro8VQvbI66oUzfOdA3/3Gv4D1KwjMTKnLCp2Pi1hh9O08AOAdftCzO17VNB&#10;Hru1TDKYqMwOqRhbzqCHDzGPKF0H+P4UobK0L433etLVUcgV0Bbu0abT0vgt0oNRZLjTI0OoLBFl&#10;niXWHXzYJYy4k7kQKHPHO6vmTZ7wYZ+X3xFwqoZUtGpkDjt5rK5zZXiWj5yovYbWo6wyFo/gZPVd&#10;Eh03Sw0vgTZ1mtJAc6wRk8OdalOmAj2/Mt70PGCfCypfGFKGSioLc+Gw2KSgIyfH7sYDnw55wm5n&#10;FKMpDQlW4QY/sTxEBz95lpJ/8/pSibQbCRZxlhKbM8uGSNrdb7wgjWMyI2ImuEhacOrwFRPyz4Hl&#10;Tqk06lLZWEqMxj2WUBpx6QhfsSBGY7dVQmm0Q5KYDY3mmO6USyO9g8BscJQZfkWUSqPNG/9POBDw&#10;jSaXRszWwVdZyH8Ew4hYGrUAfJMFk0BgNIU0YgJuImAHKZn1yKWRJGWOVjChnJEcRyEN5oczvEEe&#10;/WnhGxYKaX5+uMAbDbHnEPVSGmlYP1ILEiF4KqJWSiMNPcrKUTjEhMifKmlkkOeYAY0sW5VQScMc&#10;5QQblg5Zj6eShinHCTZlqOmkyYJtlSYLNZ000uPAFwdgi8cecz06aRhs+eUBnL8K1+Z00nDxIh/Z&#10;km0DdNIwD/IpimOBcO6qk4Z5kE9RlAZfcNFJu629RF7aWtakCyVKaWtByPdFazavcwnD86xIGqbj&#10;OlTla9Vm09bxlhYE0uaLce/835oiSVxxl4zlLLrypflFKMjIVVo+gGLf+9hjDL4gbcxPJ3wDAVIE&#10;sR1njHcwY1rxLgN5bb6WgVewm/CfD1hjDay2zMhYi8zvf2a1+ZOAFnqVlo+1TRpMhc6x5mLr4m9W&#10;23yl5H1NSZAGO5sGtyMcwNdGdrkxRRp1yZ0QaFsRlFz1QDWj0CaQhg2UcHhfEGuTtIe4RiIdDRek&#10;2iTtoaSB2kOoTdIeShqoXWTaRO3hOhwoUnRBpA0HA8bG7x2zNt5FoA1XpfJljaaobD2fwNeGWcAJ&#10;H1xYUFx0A9jasB5wDiabUCfgasNQY1XRtT6rii7A04ahxjODbPUmBUsbVjVepcKie8KjPG1rm8NM&#10;OQy2Mx7laIOefYZ5JKzQwhWZiKw2zE/uyIPl45RHibb9U1Rc0iAXDvSlbQG0Ja72kgtBB6kSgh49&#10;aTavLaGMGI3fSZB7RM7Uj5lJW+oKOVYOyXrZO0bOm+1mUrfjrYHIG9rfYGmTrk3ywUiT9REYBow1&#10;VhXk7pvDsWwD1g+RtQXgQCCNZ2I2ddt2BDl3mdGCaCt3Vx1Cb6YSFwHspBirEVIMcWd+ahxDBnnt&#10;3CoN9l2qezBJcksvIeQggaYrTiQTdDP5FPQmTGkOeIJbGgumQnD7q9IfJCJK3vxKvaEea0geFdMW&#10;KOPeG7eFNG6ltD2osjO7pOGWzwXzfOVa/CDOziU+TfPcrpbb7I/lB3fin+0FaXXLRO3Sfx31d4bm&#10;VYF2C5vxGZv2GMzcDjYgY99EgUYw3GG6D4GRLSktdObxsyhcIm1Jwy32TdkiMtlPX0JZWHpnUoev&#10;rU08L7d5srQtoyzOhSnWZd3l9oHHAnH2JqwhE46/c9PEwk7PIAOiGJ5pc+V14bEVVva5iunc6XgK&#10;DLkHHk2Nc82VgXVKIuKAW+ibVPk3VbP7YohiCUAJRmZC39bhSzJMVbeJ91WUdubKruGA+U0efebp&#10;csmzuFLiwikj+WRpGV4Jr+YZi5aMXfYeGM9jv/NOFLnlsmWmHM+wVTrGDck3CnyGeqcG7/FFgyGm&#10;zr0+xvW5Vx18kKru9wPPjZOsP7BXxPKSjKnWjstbPabKG71E4+Li4uLi4uLi4h9yu/0CQdz2AC5w&#10;P5MAAAAASUVORK5CYIJQSwMECgAAAAAAAAAhAD+6YZ+NBwAAjQcAABQAAABkcnMvbWVkaWEvaW1h&#10;Z2UzLnBuZ4lQTkcNChoKAAAADUlIRFIAAACkAAAApAgDAAAALmt1cwAAAAFzUkdCAK7OHOkAAAAE&#10;Z0FNQQAAsY8L/GEFAAAAM1BMVEUAAAAAAAAAAAAAAAAAAAAAAAAAAAAAAAAAAAAAAAAAAAAAAAAA&#10;AAAAAAAAAAAAAAAAAACjBUbJAAAAEHRSTlMAECAwQFBgcICPn6+/z9/vIxqCigAAAAlwSFlzAAAX&#10;EQAAFxEByibzPwAABsdJREFUeF7tmmGToyAMhpfWVm219v//2kskYsAkULszNzeX59NWUngJIUG6&#10;P47jOI7jOM6/Tbh2F/qzRrtpuFxbO63TDfMbeQ70QCV0jyWa3umJSujn1XQZr/TkG66PddjISA9l&#10;ujiZldmUGYY4mZXn1/7sWG/AHOi5wEg2hOH38CQb4kbPT9LnGmF5VJXc4ysTNRwIzOORanRYXEuN&#10;+tA9tTN6aioo/Yh01HaC45QBeRkvx+m83/KeEKbzXqjtBFJ370WM88NiI6LXgzSdLxb8RT3kSKt4&#10;pbYCaT7izM+7Uhl5pmaOPLI4HyEikbN5SBn5LWxwZeQnNXPE1VZ3WZWBvl8i7AdphwHCIl6oqcSu&#10;EzriZgCEfCFHryRSiSHR6S0UJSTR7skXNTMCNZU8qP1TtOUWYnyipgJhj2kizy73jb5fIGULxenS&#10;yEpknK3fctoVR1bmI40sz0c/E9SQd45YZ0X/iCPLO+fsvlHiR+7uTq0Zcu6TcuryxdFXWJpFObAI&#10;+1s5fEpTP7ttVo6z1gI8HBZcPokAHRnsPE9H5EqhctGr17VQ+dLPiOU2m77TWCTLl5UoQrbPJuvE&#10;kE1oGb7VCMU2jf3qK711KadPtbTXbzKX6TdeF4Hb8HiOfVNn9+HxGO8t566uHx7j0H3vRed/I3TD&#10;Y5pfr/n5GGsbJ9z6cZzAcLhX3lFD1/fjA0yH4fZtVHZDvLFJvEY1md/GvOg8BzWZ91PWq95pnXAX&#10;j7IvKZ93o3RimoQX1cBvjHbGloRwIBxuWHbKHuVxkaWQGeiGTuDEvZU+7gr3ZnbvdiC7XiuuvwrG&#10;D6NTe3NIzGne9sBAupcJ2kvTxkcHtrwKy2wLaUTFBt22dOLBOKd9B0nXXkfWl6yW6YApekh5GSmo&#10;3iYT5ZlLATNh23TA7WisvAcVqLeaGeIl3hF8ixCvBmVwHdsmL101HWhawDhqdXvt4DFdfA860nBN&#10;cDzbi+CLYKPPIxBs2r1AST1hNnoHV1u7dRPBK4W29W64YGvsCHdh464hwD+1PElU38G1S68SGLIt&#10;pyTAP237u37r2xjcuAUbh9wA/7QGZeWc17qEuAM/2NsI+ke5fCupZfTGkGxPeztQdhrnVVlvFpJm&#10;xEFIsntly3Rvg6D8nSTEsoq18BiSLHot070NN63lfRYL9q86bDhrafB+iZlaCZO1Qf63yhnbiGbR&#10;YVlltvZ5HpKztc9ZVIB/rE7ZUc4MSjbaaPSHNZFF72iJZLdt4B8rKDvmZiso2RLfDJFFTbyZIvcy&#10;U6mMHRvRqox77C7BEJnXxCWYIlmjXRk75majMmZWhsi8Jj7N2hNYp3Zl7JibjaBkPQyGSOwhMzVF&#10;suWxK2PH3ay/7GSRq4ssamJXEbmb4uz0ypj1oychllWsbIGzZNFrHzUCdx7EiZ5+O26prjfPKpZI&#10;DEn6E4A1tEWyuUNQar/SokjuZi0J8axiiCyOaWBaEblHEW5atdCDSOZmLQmxQgfzUEUWNRFMKyL3&#10;ZqwCamUEkfkCiWQhqYssaiJ8qohkQ1srhEfdahJiIYnZWuusrIlgWhHJhrYqI4pkSUi+F+I1ET5q&#10;InEd8uitimyrjCiS9SQHJSt0+FETWdZE+FgTydohgrXKiCKZmzGODmSFDtBEYnwXpjWRbGijMqJI&#10;7mb8Zgn77nowVkSil9ktx/rOVBPZVhlXkczN0vGcheSaSBWR6DpmuoZ3VeT+BZyjcs21imRdSZUx&#10;zyqqSJxfVhOBqkjmPD0oV5EskmLfGaxcxV/IFZG4m+lPIM62KpJ5AIJS6XkVWZSJApb6UIfVFZtP&#10;NK2L3J0HQayYR5Fs2GOmZCPHGSgi4Zv54gF1kbsFLJNyuxhFss6FdJ5WZM0qqkiMyWRKd8d1kfvQ&#10;4HvlDTiK3DsX/j1r34FkrIjMdjeZ1kWm9cZNycKOU3a2ZrcS2rNbelJErnuOTLduGkTSV/CXGraB&#10;M0jkNh/lbN7P/J8NFJFx76+mW69NIvfelQyURP7cJrCs/SIc0URu8cw6aRK5ofabRAJNCgG1syXm&#10;HcYnIu/WyfxjVJFbtt9pF2n9gvbLIt9kstEuUn8Nc5GIizRxkRLfiVz6FZY9yGSDiYymrKioIodo&#10;Sp+A70TScYSdsOKDxC6STtPscKqKpCMtfQJcpIus4CIBF4nEBwkXaeIiAReJxAcJF2niIgEXicQH&#10;CRdp4iIBF4nEBwkXaeIiAReJxAcJF2niIgEXicQHCRdp4iIBF4nEBwkXaeIiAReJxAcJF2niIgEX&#10;icQHib8n8nLb2L59SdCDjXbTQHYAqSczIJ+O4ziO4ziO8w/w8/MH6cWJJREkOVoAAAAASUVORK5C&#10;YIJQSwMEFAAGAAgAAAAhALZYj17iAAAADQEAAA8AAABkcnMvZG93bnJldi54bWxMj01Lw0AQhu+C&#10;/2EZwZvdfLRVYzalFPVUBFtBvE2z0yQ0uxuy2yT9905PenyZh/d9Jl9NphUD9b5xVkE8i0CQLZ1u&#10;bKXga//28ATCB7QaW2dJwYU8rIrbmxwz7Ub7ScMuVIJLrM9QQR1Cl0npy5oM+pnryPLt6HqDgWNf&#10;Sd3jyOWmlUkULaXBxvJCjR1taipPu7NR8D7iuE7j12F7Om4uP/vFx/c2JqXu76b1C4hAU/iD4arP&#10;6lCw08Gdrfai5TxPmVSQLB+f5yCuRMKLIA4K0jhdpCCLXP7/ovgFAAD//wMAUEsDBBQABgAIAAAA&#10;IQDSoOca0AAAACkCAAAZAAAAZHJzL19yZWxzL2Uyb0RvYy54bWwucmVsc7yRz2rDMAyH74O9g9F9&#10;cZLCKKNOL2PQ68geQNiKYxrLxvb+5O3n0UsLZb31KAl9vw9pt//xi/iilF1gBV3TgiDWwTi2Cj7G&#10;t6ctiFyQDS6BScFKGfbD48PunRYsdSnPLmZRKZwVzKXEFymznsljbkIkrpMpJI+llsnKiPqIlmTf&#10;ts8ynTNguGCKg1GQDmYDYlxjTb7NDtPkNL0G/emJy5UI6XzNrkBMlooCT8bhqblpIluQ1x36+zj0&#10;/zl093Homm8//d1BXjx4+AUAAP//AwBQSwECLQAUAAYACAAAACEARgWwBBgBAABHAgAAEwAAAAAA&#10;AAAAAAAAAAAAAAAAW0NvbnRlbnRfVHlwZXNdLnhtbFBLAQItABQABgAIAAAAIQA4/SH/1gAAAJQB&#10;AAALAAAAAAAAAAAAAAAAAEkBAABfcmVscy8ucmVsc1BLAQItABQABgAIAAAAIQA/NUL75gYAANsc&#10;AAAOAAAAAAAAAAAAAAAAAEgCAABkcnMvZTJvRG9jLnhtbFBLAQItABQABgAIAAAAIQA+TR7JYAgA&#10;AGwXAAAUAAAAAAAAAAAAAAAAAFoJAABkcnMvbWVkaWEvaW1hZ2UxLndtZlBLAQItAAoAAAAAAAAA&#10;IQAJ9OoMGQcAABkHAAAUAAAAAAAAAAAAAAAAAOwRAABkcnMvbWVkaWEvaW1hZ2UyLnBuZ1BLAQIt&#10;AAoAAAAAAAAAIQA/umGfjQcAAI0HAAAUAAAAAAAAAAAAAAAAADcZAABkcnMvbWVkaWEvaW1hZ2Uz&#10;LnBuZ1BLAQItABQABgAIAAAAIQC2WI9e4gAAAA0BAAAPAAAAAAAAAAAAAAAAAPYgAABkcnMvZG93&#10;bnJldi54bWxQSwECLQAUAAYACAAAACEA0qDnGtAAAAApAgAAGQAAAAAAAAAAAAAAAAAFIgAAZHJz&#10;L19yZWxzL2Uyb0RvYy54bWwucmVsc1BLBQYAAAAACAAIAAACAAAMIwAAAAA=&#10;">
                <v:group id="Groupe 5" o:spid="_x0000_s1088" style="position:absolute;width:76563;height:28950" coordsize="76563,28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mUkGyAAAAOMAAAAPAAAAZHJzL2Rvd25yZXYueG1sRE9La8JA&#10;EL4X/A/LCL3VTeIDSV1FRIsHEaqF0tuQHZNgdjZk1yT+e1cQepzvPYtVbyrRUuNKywriUQSCOLO6&#10;5FzBz3n3MQfhPLLGyjIpuJOD1XLwtsBU246/qT35XIQQdikqKLyvUyldVpBBN7I1ceAutjHow9nk&#10;UjfYhXBTySSKZtJgyaGhwJo2BWXX080o+OqwW4/jbXu4Xjb3v/P0+HuISan3Yb/+BOGp9//il3uv&#10;w/xZksyn0SSJ4flTAEAuHwAAAP//AwBQSwECLQAUAAYACAAAACEA2+H2y+4AAACFAQAAEwAAAAAA&#10;AAAAAAAAAAAAAAAAW0NvbnRlbnRfVHlwZXNdLnhtbFBLAQItABQABgAIAAAAIQBa9CxbvwAAABUB&#10;AAALAAAAAAAAAAAAAAAAAB8BAABfcmVscy8ucmVsc1BLAQItABQABgAIAAAAIQA3mUkGyAAAAOMA&#10;AAAPAAAAAAAAAAAAAAAAAAcCAABkcnMvZG93bnJldi54bWxQSwUGAAAAAAMAAwC3AAAA/AIAAAAA&#10;">
                  <v:shape id="_x0000_s1089" style="position:absolute;width:76563;height:28950;rotation:180;visibility:visible;mso-wrap-style:square;v-text-anchor:bottom" coordsize="720,7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FqZsyAAAAOMAAAAPAAAAZHJzL2Rvd25yZXYueG1sRE9ba8Iw&#10;FH4f7D+EI/g2E8OcUo2yDQbiBpsX8PXQHNvS5qQ0sdZ/vzwM9vjx3VebwTWipy5Ung1MJwoEce5t&#10;xYWB0/HjaQEiRGSLjWcycKcAm/Xjwwoz62+8p/4QC5FCOGRooIyxzaQMeUkOw8S3xIm7+M5hTLAr&#10;pO3wlsJdI7VSL9JhxamhxJbeS8rrw9UZOJ5dPdTPjd/2n+fd7O3na3r5XhgzHg2vSxCRhvgv/nNv&#10;rQGt5jM910qn0elT+gNy/QsAAP//AwBQSwECLQAUAAYACAAAACEA2+H2y+4AAACFAQAAEwAAAAAA&#10;AAAAAAAAAAAAAAAAW0NvbnRlbnRfVHlwZXNdLnhtbFBLAQItABQABgAIAAAAIQBa9CxbvwAAABUB&#10;AAALAAAAAAAAAAAAAAAAAB8BAABfcmVscy8ucmVsc1BLAQItABQABgAIAAAAIQA1FqZsyAAAAOMA&#10;AAAPAAAAAAAAAAAAAAAAAAcCAABkcnMvZG93bnJldi54bWxQSwUGAAAAAAMAAwC3AAAA/AIAAAAA&#10;" adj="-11796480,,5400" path="m,c,644,,644,,644v23,6,62,14,113,21c250,685,476,700,720,644v,-27,,-27,,-27c720,,720,,720,,,,,,,e" fillcolor="#d52941" stroked="f">
                    <v:stroke joinstyle="miter"/>
                    <v:formulas/>
                    <v:path arrowok="t" o:connecttype="custom" o:connectlocs="0,0;0,2663403;1201629,2750253;7656395,2663403;7656395,2551738;7656395,0;0,0" o:connectangles="0,0,0,0,0,0,0" textboxrect="0,0,720,700"/>
                    <v:textbox inset="1in,86.4pt,86.4pt,86.4pt">
                      <w:txbxContent>
                        <w:p w14:paraId="203C1C01" w14:textId="77777777" w:rsidR="004D477F" w:rsidRPr="002C62D5" w:rsidRDefault="004D477F" w:rsidP="0017507C">
                          <w:pPr>
                            <w:rPr>
                              <w:rFonts w:ascii="Bahnschrift" w:hAnsi="Bahnschrift"/>
                              <w:color w:val="FFFFFF" w:themeColor="background1"/>
                              <w:sz w:val="72"/>
                              <w:szCs w:val="72"/>
                            </w:rPr>
                          </w:pPr>
                        </w:p>
                      </w:txbxContent>
                    </v:textbox>
                  </v:shape>
                  <v:shape id="Image 2" o:spid="_x0000_s1090" type="#_x0000_t75" style="position:absolute;left:53089;top:3548;width:9411;height:94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PgUyQAAAOMAAAAPAAAAZHJzL2Rvd25yZXYueG1sRI9da8Iw&#10;FIbvB/6HcITdzdQqYqtRRBQcbOAneHlojk2xOSlNpt1+/XIx2OXL+8UzX3a2Fg9qfeVYwXCQgCAu&#10;nK64VHA+bd+mIHxA1lg7JgXf5GG56L3MMdfuyQd6HEMp4gj7HBWYEJpcSl8YsugHriGO3s21FkOU&#10;bSl1i884bmuZJslEWqw4PhhsaG2ouB+/rILigusm25Xy/cecs/H10+836YdSr/1uNQMRqAv/4b/2&#10;TitIk3Q0nmTTLFJEpsgDcvELAAD//wMAUEsBAi0AFAAGAAgAAAAhANvh9svuAAAAhQEAABMAAAAA&#10;AAAAAAAAAAAAAAAAAFtDb250ZW50X1R5cGVzXS54bWxQSwECLQAUAAYACAAAACEAWvQsW78AAAAV&#10;AQAACwAAAAAAAAAAAAAAAAAfAQAAX3JlbHMvLnJlbHNQSwECLQAUAAYACAAAACEAlCz4FMkAAADj&#10;AAAADwAAAAAAAAAAAAAAAAAHAgAAZHJzL2Rvd25yZXYueG1sUEsFBgAAAAADAAMAtwAAAP0CAAAA&#10;AA==&#10;">
                    <v:imagedata r:id="rId15" o:title=""/>
                  </v:shape>
                  <v:shape id="Image 3" o:spid="_x0000_s1091" type="#_x0000_t75" alt="Une image contenant noir, obscurité&#10;&#10;Description générée automatiquement" style="position:absolute;left:32345;top:4230;width:9391;height:93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EyQSxwAAAOMAAAAPAAAAZHJzL2Rvd25yZXYueG1sRE9fa8Iw&#10;EH8f+B3CCXubaadTVxtlDgRhiEwHez2bs602l9KkWr+9EQZ7vN//SxedqcSFGldaVhAPIhDEmdUl&#10;5wp+9quXKQjnkTVWlknBjRws5r2nFBNtr/xNl53PRQhhl6CCwvs6kdJlBRl0A1sTB+5oG4M+nE0u&#10;dYPXEG4q+RpFY2mw5NBQYE2fBWXnXWsU2NEXx6sWD8uz28T8e9pKs98q9dzvPmYgPHX+X/znXusw&#10;f/Q2Hk4m0/cYHj8FAOT8DgAA//8DAFBLAQItABQABgAIAAAAIQDb4fbL7gAAAIUBAAATAAAAAAAA&#10;AAAAAAAAAAAAAABbQ29udGVudF9UeXBlc10ueG1sUEsBAi0AFAAGAAgAAAAhAFr0LFu/AAAAFQEA&#10;AAsAAAAAAAAAAAAAAAAAHwEAAF9yZWxzLy5yZWxzUEsBAi0AFAAGAAgAAAAhAFATJBLHAAAA4wAA&#10;AA8AAAAAAAAAAAAAAAAABwIAAGRycy9kb3ducmV2LnhtbFBLBQYAAAAAAwADALcAAAD7AgAAAAA=&#10;">
                    <v:imagedata r:id="rId16" o:title="Une image contenant noir, obscurité&#10;&#10;Description générée automatiquement"/>
                  </v:shape>
                  <v:shape id="Image 4" o:spid="_x0000_s1092" type="#_x0000_t75" alt="Une image contenant noir, obscurité&#10;&#10;Description générée automatiquement" style="position:absolute;left:12146;top:3548;width:10001;height:100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IXNyAAAAOIAAAAPAAAAZHJzL2Rvd25yZXYueG1sRI9Ba8JA&#10;FITvQv/D8gq96a6tpiW6ShAKFrw0evH2yD6zodm3IbuN8d93BaHHYWa+Ydbb0bVioD40njXMZwoE&#10;ceVNw7WG0/Fz+gEiRGSDrWfScKMA283TZI258Vf+pqGMtUgQDjlqsDF2uZShsuQwzHxHnLyL7x3G&#10;JPtamh6vCe5a+apUJh02nBYsdrSzVP2Uv07DGUuLqjgepNrhV1Gfhm7ZDFq/PI/FCkSkMf6HH+29&#10;0ZAt1Ns8U8t3uF9Kd0Bu/gAAAP//AwBQSwECLQAUAAYACAAAACEA2+H2y+4AAACFAQAAEwAAAAAA&#10;AAAAAAAAAAAAAAAAW0NvbnRlbnRfVHlwZXNdLnhtbFBLAQItABQABgAIAAAAIQBa9CxbvwAAABUB&#10;AAALAAAAAAAAAAAAAAAAAB8BAABfcmVscy8ucmVsc1BLAQItABQABgAIAAAAIQAKTIXNyAAAAOIA&#10;AAAPAAAAAAAAAAAAAAAAAAcCAABkcnMvZG93bnJldi54bWxQSwUGAAAAAAMAAwC3AAAA/AIAAAAA&#10;">
                    <v:imagedata r:id="rId17" o:title="Une image contenant noir, obscurité&#10;&#10;Description générée automatiquement"/>
                  </v:shape>
                </v:group>
                <v:shape id="_x0000_s1093" type="#_x0000_t202" style="position:absolute;left:11049;top:13906;width:12833;height:123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Q0VtxgAAAOMAAAAPAAAAZHJzL2Rvd25yZXYueG1sRE9fa8Iw&#10;EH8f+B3CDXybyYoO0xlFlIFPynQb7O1ozrasuZQms/Xbm8HAx/v9v8VqcI24UBdqzwaeJwoEceFt&#10;zaWBj9Pb0xxEiMgWG89k4EoBVsvRwwJz63t+p8sxliKFcMjRQBVjm0sZioocholviRN39p3DmM6u&#10;lLbDPoW7RmZKvUiHNaeGClvaVFT8HH+dgc/9+ftrqg7l1s3a3g9KstPSmPHjsH4FEWmId/G/e2fT&#10;fK2neqYzncHfTwkAubwBAAD//wMAUEsBAi0AFAAGAAgAAAAhANvh9svuAAAAhQEAABMAAAAAAAAA&#10;AAAAAAAAAAAAAFtDb250ZW50X1R5cGVzXS54bWxQSwECLQAUAAYACAAAACEAWvQsW78AAAAVAQAA&#10;CwAAAAAAAAAAAAAAAAAfAQAAX3JlbHMvLnJlbHNQSwECLQAUAAYACAAAACEAA0NFbcYAAADjAAAA&#10;DwAAAAAAAAAAAAAAAAAHAgAAZHJzL2Rvd25yZXYueG1sUEsFBgAAAAADAAMAtwAAAPoCAAAAAA==&#10;" filled="f" stroked="f">
                  <v:textbox>
                    <w:txbxContent>
                      <w:p w14:paraId="6A8FDEEA" w14:textId="77777777" w:rsidR="004D477F" w:rsidRPr="00B831D7" w:rsidRDefault="004D477F" w:rsidP="0017507C">
                        <w:pPr>
                          <w:pStyle w:val="TITREACTION"/>
                          <w:rPr>
                            <w:sz w:val="32"/>
                            <w:szCs w:val="32"/>
                          </w:rPr>
                        </w:pPr>
                        <w:proofErr w:type="gramStart"/>
                        <w:r w:rsidRPr="00B831D7">
                          <w:rPr>
                            <w:sz w:val="32"/>
                            <w:szCs w:val="32"/>
                          </w:rPr>
                          <w:t>Qui</w:t>
                        </w:r>
                        <w:r w:rsidRPr="00B831D7">
                          <w:rPr>
                            <w:rFonts w:ascii="Cambria" w:hAnsi="Cambria" w:cs="Cambria"/>
                            <w:sz w:val="32"/>
                            <w:szCs w:val="32"/>
                          </w:rPr>
                          <w:t> </w:t>
                        </w:r>
                        <w:r w:rsidRPr="00B831D7">
                          <w:rPr>
                            <w:sz w:val="32"/>
                            <w:szCs w:val="32"/>
                          </w:rPr>
                          <w:t>?</w:t>
                        </w:r>
                        <w:proofErr w:type="gramEnd"/>
                      </w:p>
                    </w:txbxContent>
                  </v:textbox>
                </v:shape>
                <v:shape id="_x0000_s1094" type="#_x0000_t202" style="position:absolute;left:30289;top:14287;width:12833;height:123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Zi51yQAAAOMAAAAPAAAAZHJzL2Rvd25yZXYueG1sRI9Ba8JA&#10;FITvBf/D8oTe6m6sBo2uIi0FTy21Knh7ZJ9JMPs2ZLcm/vtuQfA4zMw3zHLd21pcqfWVYw3JSIEg&#10;zp2puNCw//l4mYHwAdlg7Zg03MjDejV4WmJmXMffdN2FQkQI+ww1lCE0mZQ+L8miH7mGOHpn11oM&#10;UbaFNC12EW5rOVYqlRYrjgslNvRWUn7Z/VoNh8/z6ThRX8W7nTad65VkO5daPw/7zQJEoD48wvf2&#10;1mgYq2Si0nSevML/p/gH5OoPAAD//wMAUEsBAi0AFAAGAAgAAAAhANvh9svuAAAAhQEAABMAAAAA&#10;AAAAAAAAAAAAAAAAAFtDb250ZW50X1R5cGVzXS54bWxQSwECLQAUAAYACAAAACEAWvQsW78AAAAV&#10;AQAACwAAAAAAAAAAAAAAAAAfAQAAX3JlbHMvLnJlbHNQSwECLQAUAAYACAAAACEAzGYudckAAADj&#10;AAAADwAAAAAAAAAAAAAAAAAHAgAAZHJzL2Rvd25yZXYueG1sUEsFBgAAAAADAAMAtwAAAP0CAAAA&#10;AA==&#10;" filled="f" stroked="f">
                  <v:textbox>
                    <w:txbxContent>
                      <w:p w14:paraId="1E9F4A50" w14:textId="77777777" w:rsidR="004D477F" w:rsidRPr="00B831D7" w:rsidRDefault="004D477F" w:rsidP="0017507C">
                        <w:pPr>
                          <w:pStyle w:val="TITREACTION"/>
                          <w:rPr>
                            <w:sz w:val="32"/>
                            <w:szCs w:val="32"/>
                          </w:rPr>
                        </w:pPr>
                        <w:proofErr w:type="gramStart"/>
                        <w:r>
                          <w:rPr>
                            <w:sz w:val="32"/>
                            <w:szCs w:val="32"/>
                          </w:rPr>
                          <w:t>Quand</w:t>
                        </w:r>
                        <w:r w:rsidRPr="00B831D7">
                          <w:rPr>
                            <w:rFonts w:ascii="Cambria" w:hAnsi="Cambria" w:cs="Cambria"/>
                            <w:sz w:val="32"/>
                            <w:szCs w:val="32"/>
                          </w:rPr>
                          <w:t> </w:t>
                        </w:r>
                        <w:r w:rsidRPr="00B831D7">
                          <w:rPr>
                            <w:sz w:val="32"/>
                            <w:szCs w:val="32"/>
                          </w:rPr>
                          <w:t>?</w:t>
                        </w:r>
                        <w:proofErr w:type="gramEnd"/>
                      </w:p>
                    </w:txbxContent>
                  </v:textbox>
                </v:shape>
                <v:shape id="_x0000_s1095" type="#_x0000_t202" style="position:absolute;left:52006;top:14287;width:12833;height:123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V3b1ygAAAOMAAAAPAAAAZHJzL2Rvd25yZXYueG1sRE9dawIx&#10;EHwX+h/CFnzTRFuLdzVKaRF8qnhtBd+Wy94HvWyOS/Su/74RBF8GdmdnZme1GWwjLtT52rGG2VSB&#10;IM6dqbnU8P21nSxB+IBssHFMGv7Iw2b9MFphalzPB7pkoRTRhH2KGqoQ2lRKn1dk0U9dSxy5wnUW&#10;Qxy7UpoO+2huGzlX6kVarDkmVNjSe0X5b3a2Gn4+i9PxWe3LD7toezcoyTaRWo8fh7dXEIGGcD++&#10;qXcmvp88LZbzCDO4dooLkOt/AAAA//8DAFBLAQItABQABgAIAAAAIQDb4fbL7gAAAIUBAAATAAAA&#10;AAAAAAAAAAAAAAAAAABbQ29udGVudF9UeXBlc10ueG1sUEsBAi0AFAAGAAgAAAAhAFr0LFu/AAAA&#10;FQEAAAsAAAAAAAAAAAAAAAAAHwEAAF9yZWxzLy5yZWxzUEsBAi0AFAAGAAgAAAAhAN1XdvXKAAAA&#10;4wAAAA8AAAAAAAAAAAAAAAAABwIAAGRycy9kb3ducmV2LnhtbFBLBQYAAAAAAwADALcAAAD+AgAA&#10;AAA=&#10;" filled="f" stroked="f">
                  <v:textbox>
                    <w:txbxContent>
                      <w:p w14:paraId="7B33E40A" w14:textId="77777777" w:rsidR="004D477F" w:rsidRPr="00B831D7" w:rsidRDefault="004D477F" w:rsidP="0017507C">
                        <w:pPr>
                          <w:pStyle w:val="TITREACTION"/>
                          <w:rPr>
                            <w:sz w:val="32"/>
                            <w:szCs w:val="32"/>
                          </w:rPr>
                        </w:pPr>
                        <w:proofErr w:type="gramStart"/>
                        <w:r>
                          <w:rPr>
                            <w:sz w:val="32"/>
                            <w:szCs w:val="32"/>
                          </w:rPr>
                          <w:t>Quoi</w:t>
                        </w:r>
                        <w:r w:rsidRPr="00B831D7">
                          <w:rPr>
                            <w:rFonts w:ascii="Cambria" w:hAnsi="Cambria" w:cs="Cambria"/>
                            <w:sz w:val="32"/>
                            <w:szCs w:val="32"/>
                          </w:rPr>
                          <w:t> </w:t>
                        </w:r>
                        <w:r w:rsidRPr="00B831D7">
                          <w:rPr>
                            <w:sz w:val="32"/>
                            <w:szCs w:val="32"/>
                          </w:rPr>
                          <w:t>?</w:t>
                        </w:r>
                        <w:proofErr w:type="gramEnd"/>
                      </w:p>
                    </w:txbxContent>
                  </v:textbox>
                </v:shape>
              </v:group>
            </w:pict>
          </mc:Fallback>
        </mc:AlternateContent>
      </w:r>
    </w:p>
    <w:p w14:paraId="7DA1188C" w14:textId="77777777" w:rsidR="0017507C" w:rsidRPr="00DE2284" w:rsidRDefault="0017507C" w:rsidP="0017507C">
      <w:pPr>
        <w:rPr>
          <w:rFonts w:ascii="Arista Pro Bold" w:hAnsi="Arista Pro Bold"/>
          <w:sz w:val="40"/>
          <w:szCs w:val="40"/>
          <w:lang w:val="it-IT"/>
        </w:rPr>
      </w:pPr>
      <w:r>
        <w:rPr>
          <w:noProof/>
          <w:lang w:val="it-IT"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463AB9E" wp14:editId="0EBBAC4F">
                <wp:simplePos x="0" y="0"/>
                <wp:positionH relativeFrom="column">
                  <wp:posOffset>-78740</wp:posOffset>
                </wp:positionH>
                <wp:positionV relativeFrom="paragraph">
                  <wp:posOffset>-666750</wp:posOffset>
                </wp:positionV>
                <wp:extent cx="5747385" cy="914400"/>
                <wp:effectExtent l="0" t="0" r="0" b="0"/>
                <wp:wrapNone/>
                <wp:docPr id="1502362701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47385" cy="914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B2F6394" w14:textId="76348EE8" w:rsidR="004D477F" w:rsidRPr="00B05241" w:rsidRDefault="00DE2284" w:rsidP="00B34742">
                            <w:pPr>
                              <w:pStyle w:val="TITREACTION"/>
                              <w:spacing w:after="0" w:line="240" w:lineRule="auto"/>
                              <w:rPr>
                                <w:rFonts w:ascii="Posterama" w:hAnsi="Posterama" w:cs="Posterama"/>
                                <w:b/>
                                <w:bCs/>
                                <w:sz w:val="48"/>
                                <w:szCs w:val="48"/>
                                <w:lang w:val="it-IT"/>
                              </w:rPr>
                            </w:pPr>
                            <w:r w:rsidRPr="00B05241">
                              <w:rPr>
                                <w:rFonts w:ascii="Posterama" w:hAnsi="Posterama" w:cs="Posterama"/>
                                <w:b/>
                                <w:bCs/>
                                <w:sz w:val="48"/>
                                <w:szCs w:val="48"/>
                                <w:lang w:val="it-IT"/>
                              </w:rPr>
                              <w:t>Progetto Professionale</w:t>
                            </w:r>
                          </w:p>
                          <w:p w14:paraId="240BFEFB" w14:textId="52453A47" w:rsidR="004D477F" w:rsidRPr="00B05241" w:rsidRDefault="00DE2284" w:rsidP="0017507C">
                            <w:pPr>
                              <w:pStyle w:val="TITREACTION"/>
                              <w:rPr>
                                <w:rFonts w:ascii="Posterama" w:hAnsi="Posterama" w:cs="Posterama"/>
                                <w:sz w:val="32"/>
                                <w:szCs w:val="32"/>
                                <w:lang w:val="it-IT"/>
                              </w:rPr>
                            </w:pPr>
                            <w:r w:rsidRPr="00B05241">
                              <w:rPr>
                                <w:rFonts w:ascii="Posterama" w:hAnsi="Posterama" w:cs="Posterama"/>
                                <w:sz w:val="32"/>
                                <w:szCs w:val="32"/>
                                <w:lang w:val="it-IT"/>
                              </w:rPr>
                              <w:t>Definirlo</w:t>
                            </w:r>
                            <w:r w:rsidR="004D477F" w:rsidRPr="00B05241">
                              <w:rPr>
                                <w:rFonts w:ascii="Posterama" w:hAnsi="Posterama" w:cs="Posterama"/>
                                <w:sz w:val="32"/>
                                <w:szCs w:val="32"/>
                                <w:lang w:val="it-IT"/>
                              </w:rPr>
                              <w:t xml:space="preserve">, </w:t>
                            </w:r>
                            <w:r w:rsidRPr="00B05241">
                              <w:rPr>
                                <w:rFonts w:ascii="Posterama" w:hAnsi="Posterama" w:cs="Posterama"/>
                                <w:sz w:val="32"/>
                                <w:szCs w:val="32"/>
                                <w:lang w:val="it-IT"/>
                              </w:rPr>
                              <w:t>implementarlo</w:t>
                            </w:r>
                            <w:r w:rsidR="004D477F" w:rsidRPr="00B05241">
                              <w:rPr>
                                <w:rFonts w:ascii="Posterama" w:hAnsi="Posterama" w:cs="Posterama"/>
                                <w:sz w:val="32"/>
                                <w:szCs w:val="32"/>
                                <w:lang w:val="it-IT"/>
                              </w:rPr>
                              <w:t xml:space="preserve">, </w:t>
                            </w:r>
                            <w:r w:rsidRPr="00B05241">
                              <w:rPr>
                                <w:rFonts w:ascii="Posterama" w:hAnsi="Posterama" w:cs="Posterama"/>
                                <w:sz w:val="32"/>
                                <w:szCs w:val="32"/>
                                <w:lang w:val="it-IT"/>
                              </w:rPr>
                              <w:t>costruire il proprio CV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63AB9E" id="_x0000_s1096" type="#_x0000_t202" style="position:absolute;margin-left:-6.2pt;margin-top:-52.5pt;width:452.55pt;height:1in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s1LxHAIAADQEAAAOAAAAZHJzL2Uyb0RvYy54bWysU11v2yAUfZ+0/4B4X+ykTtNacaqsVaZJ&#10;UVspnfpMMMSWMJcBiZ39+l2w86FuT9Ne4MK93I9zDvOHrlHkIKyrQRd0PEopEZpDWetdQX+8rb7c&#10;UeI80yVToEVBj8LRh8XnT/PW5GICFahSWIJJtMtbU9DKe5MnieOVaJgbgREanRJswzwe7S4pLWsx&#10;e6OSSZreJi3Y0ljgwjm8feqddBHzSym4f5HSCU9UQbE3H1cb121Yk8Wc5TvLTFXzoQ32D100rNZY&#10;9JzqiXlG9rb+I1VTcwsOpB9xaBKQsuYizoDTjNMP02wqZkScBcFx5gyT+39p+fNhY14t8d1X6JDA&#10;AEhrXO7wMszTSduEHTsl6EcIj2fYROcJx8vpLJvd3E0p4ei7H2dZGnFNLq+Ndf6bgIYEo6AWaYlo&#10;scPaeayIoaeQUEzDqlYqUqM0aQt6ezNN44OzB18ojQ8vvQbLd9uO1GVBs+w0yBbKI85noafeGb6q&#10;sYk1c/6VWeQaR0L9+hdcpAIsBoNFSQX219/uQzxSgF5KWtROQd3PPbOCEvVdIzkRAxRbPGTT2QRr&#10;2GvP9tqj980joDzH+FMMj2aI9+pkSgvNO8p8Gaqii2mOtQvqT+aj7xWN34SL5TIGobwM82u9MTyk&#10;DrAGiN+6d2bNwINHBp/hpDKWf6Cjj+0JWe49yDpyFYDuUR3wR2lGCodvFLR/fY5Rl8+++A0AAP//&#10;AwBQSwMEFAAGAAgAAAAhANWi7mniAAAACwEAAA8AAABkcnMvZG93bnJldi54bWxMj01PwkAQhu8m&#10;/ofNmHiDXapoqd0S0oSYED2AXLxtu0PbuB+1u0Dl1zuc9DaTefLO8+bL0Rp2wiF03kmYTQUwdLXX&#10;nWsk7D/WkxRYiMppZbxDCT8YYFnc3uQq0/7stnjaxYZRiAuZktDG2Gech7pFq8LU9+jodvCDVZHW&#10;oeF6UGcKt4YnQjxxqzpHH1rVY9li/bU7Wgmbcv2utlVi04spX98Oq/57/zmX8v5uXL0AizjGPxiu&#10;+qQOBTlV/uh0YEbCZJY8EnodxJxaEZIukmdglYSHhQBe5Px/h+IXAAD//wMAUEsBAi0AFAAGAAgA&#10;AAAhALaDOJL+AAAA4QEAABMAAAAAAAAAAAAAAAAAAAAAAFtDb250ZW50X1R5cGVzXS54bWxQSwEC&#10;LQAUAAYACAAAACEAOP0h/9YAAACUAQAACwAAAAAAAAAAAAAAAAAvAQAAX3JlbHMvLnJlbHNQSwEC&#10;LQAUAAYACAAAACEAP7NS8RwCAAA0BAAADgAAAAAAAAAAAAAAAAAuAgAAZHJzL2Uyb0RvYy54bWxQ&#10;SwECLQAUAAYACAAAACEA1aLuaeIAAAALAQAADwAAAAAAAAAAAAAAAAB2BAAAZHJzL2Rvd25yZXYu&#10;eG1sUEsFBgAAAAAEAAQA8wAAAIUFAAAAAA==&#10;" filled="f" stroked="f" strokeweight=".5pt">
                <v:textbox>
                  <w:txbxContent>
                    <w:p w14:paraId="3B2F6394" w14:textId="76348EE8" w:rsidR="004D477F" w:rsidRPr="00B05241" w:rsidRDefault="00DE2284" w:rsidP="00B34742">
                      <w:pPr>
                        <w:pStyle w:val="TITREACTION"/>
                        <w:spacing w:after="0" w:line="240" w:lineRule="auto"/>
                        <w:rPr>
                          <w:rFonts w:ascii="Posterama" w:hAnsi="Posterama" w:cs="Posterama"/>
                          <w:b/>
                          <w:bCs/>
                          <w:sz w:val="48"/>
                          <w:szCs w:val="48"/>
                          <w:lang w:val="it-IT"/>
                        </w:rPr>
                      </w:pPr>
                      <w:r w:rsidRPr="00B05241">
                        <w:rPr>
                          <w:rFonts w:ascii="Posterama" w:hAnsi="Posterama" w:cs="Posterama"/>
                          <w:b/>
                          <w:bCs/>
                          <w:sz w:val="48"/>
                          <w:szCs w:val="48"/>
                          <w:lang w:val="it-IT"/>
                        </w:rPr>
                        <w:t>Progetto Professionale</w:t>
                      </w:r>
                    </w:p>
                    <w:p w14:paraId="240BFEFB" w14:textId="52453A47" w:rsidR="004D477F" w:rsidRPr="00B05241" w:rsidRDefault="00DE2284" w:rsidP="0017507C">
                      <w:pPr>
                        <w:pStyle w:val="TITREACTION"/>
                        <w:rPr>
                          <w:rFonts w:ascii="Posterama" w:hAnsi="Posterama" w:cs="Posterama"/>
                          <w:sz w:val="32"/>
                          <w:szCs w:val="32"/>
                          <w:lang w:val="it-IT"/>
                        </w:rPr>
                      </w:pPr>
                      <w:r w:rsidRPr="00B05241">
                        <w:rPr>
                          <w:rFonts w:ascii="Posterama" w:hAnsi="Posterama" w:cs="Posterama"/>
                          <w:sz w:val="32"/>
                          <w:szCs w:val="32"/>
                          <w:lang w:val="it-IT"/>
                        </w:rPr>
                        <w:t>Definirlo</w:t>
                      </w:r>
                      <w:r w:rsidR="004D477F" w:rsidRPr="00B05241">
                        <w:rPr>
                          <w:rFonts w:ascii="Posterama" w:hAnsi="Posterama" w:cs="Posterama"/>
                          <w:sz w:val="32"/>
                          <w:szCs w:val="32"/>
                          <w:lang w:val="it-IT"/>
                        </w:rPr>
                        <w:t xml:space="preserve">, </w:t>
                      </w:r>
                      <w:r w:rsidRPr="00B05241">
                        <w:rPr>
                          <w:rFonts w:ascii="Posterama" w:hAnsi="Posterama" w:cs="Posterama"/>
                          <w:sz w:val="32"/>
                          <w:szCs w:val="32"/>
                          <w:lang w:val="it-IT"/>
                        </w:rPr>
                        <w:t>implementarlo</w:t>
                      </w:r>
                      <w:r w:rsidR="004D477F" w:rsidRPr="00B05241">
                        <w:rPr>
                          <w:rFonts w:ascii="Posterama" w:hAnsi="Posterama" w:cs="Posterama"/>
                          <w:sz w:val="32"/>
                          <w:szCs w:val="32"/>
                          <w:lang w:val="it-IT"/>
                        </w:rPr>
                        <w:t xml:space="preserve">, </w:t>
                      </w:r>
                      <w:r w:rsidRPr="00B05241">
                        <w:rPr>
                          <w:rFonts w:ascii="Posterama" w:hAnsi="Posterama" w:cs="Posterama"/>
                          <w:sz w:val="32"/>
                          <w:szCs w:val="32"/>
                          <w:lang w:val="it-IT"/>
                        </w:rPr>
                        <w:t>costruire il proprio CV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it-IT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0CE195B" wp14:editId="0DAF9CEA">
                <wp:simplePos x="0" y="0"/>
                <wp:positionH relativeFrom="column">
                  <wp:posOffset>-923290</wp:posOffset>
                </wp:positionH>
                <wp:positionV relativeFrom="paragraph">
                  <wp:posOffset>-937873</wp:posOffset>
                </wp:positionV>
                <wp:extent cx="7656195" cy="1175385"/>
                <wp:effectExtent l="0" t="0" r="1905" b="0"/>
                <wp:wrapNone/>
                <wp:docPr id="1531908559" name="Forme libr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656195" cy="1175385"/>
                        </a:xfrm>
                        <a:custGeom>
                          <a:avLst/>
                          <a:gdLst>
                            <a:gd name="T0" fmla="*/ 0 w 720"/>
                            <a:gd name="T1" fmla="*/ 0 h 700"/>
                            <a:gd name="T2" fmla="*/ 0 w 720"/>
                            <a:gd name="T3" fmla="*/ 644 h 700"/>
                            <a:gd name="T4" fmla="*/ 113 w 720"/>
                            <a:gd name="T5" fmla="*/ 665 h 700"/>
                            <a:gd name="T6" fmla="*/ 720 w 720"/>
                            <a:gd name="T7" fmla="*/ 644 h 700"/>
                            <a:gd name="T8" fmla="*/ 720 w 720"/>
                            <a:gd name="T9" fmla="*/ 617 h 700"/>
                            <a:gd name="T10" fmla="*/ 720 w 720"/>
                            <a:gd name="T11" fmla="*/ 0 h 700"/>
                            <a:gd name="T12" fmla="*/ 0 w 720"/>
                            <a:gd name="T13" fmla="*/ 0 h 7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</a:cxnLst>
                          <a:rect l="0" t="0" r="r" b="b"/>
                          <a:pathLst>
                            <a:path w="720" h="700">
                              <a:moveTo>
                                <a:pt x="0" y="0"/>
                              </a:moveTo>
                              <a:cubicBezTo>
                                <a:pt x="0" y="644"/>
                                <a:pt x="0" y="644"/>
                                <a:pt x="0" y="644"/>
                              </a:cubicBezTo>
                              <a:cubicBezTo>
                                <a:pt x="23" y="650"/>
                                <a:pt x="62" y="658"/>
                                <a:pt x="113" y="665"/>
                              </a:cubicBezTo>
                              <a:cubicBezTo>
                                <a:pt x="250" y="685"/>
                                <a:pt x="476" y="700"/>
                                <a:pt x="720" y="644"/>
                              </a:cubicBezTo>
                              <a:cubicBezTo>
                                <a:pt x="720" y="617"/>
                                <a:pt x="720" y="617"/>
                                <a:pt x="720" y="617"/>
                              </a:cubicBezTo>
                              <a:cubicBezTo>
                                <a:pt x="720" y="0"/>
                                <a:pt x="720" y="0"/>
                                <a:pt x="720" y="0"/>
                              </a:cubicBezTo>
                              <a:cubicBezTo>
                                <a:pt x="0" y="0"/>
                                <a:pt x="0" y="0"/>
                                <a:pt x="0" y="0"/>
                              </a:cubicBezTo>
                            </a:path>
                          </a:pathLst>
                        </a:custGeom>
                        <a:solidFill>
                          <a:srgbClr val="D52941"/>
                        </a:solidFill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1003">
                          <a:schemeClr val="dk2"/>
                        </a:fillRef>
                        <a:effectRef idx="0">
                          <a:scrgbClr r="0" g="0" b="0"/>
                        </a:effectRef>
                        <a:fontRef idx="major"/>
                      </wps:style>
                      <wps:txbx>
                        <w:txbxContent>
                          <w:p w14:paraId="223CF507" w14:textId="77777777" w:rsidR="004D477F" w:rsidRPr="002C62D5" w:rsidRDefault="004D477F" w:rsidP="0017507C">
                            <w:pPr>
                              <w:rPr>
                                <w:rFonts w:ascii="Bahnschrift" w:hAnsi="Bahnschrift"/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vert="horz" wrap="square" lIns="914400" tIns="1097280" rIns="1097280" bIns="1097280" anchor="b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0CE195B" id="_x0000_s1097" style="position:absolute;margin-left:-72.7pt;margin-top:-73.85pt;width:602.85pt;height:92.55pt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bottom" coordsize="720,7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5ZMAqAMAALQKAAAOAAAAZHJzL2Uyb0RvYy54bWysVt1u2zYUvi+wdyB0OaCR6B8pNuIUa4MW&#10;BdptWLMHoCnK0iqJKklbTp++5xxKipTYqTfsxiapj9/5Pzw3b45VyQ7K2ELXm4BfRQFTtdRpUe82&#10;wd/3719fB8w6Uaei1LXaBA/KBm9uf3l10zZrNdO5LlNlGJDUdt02myB3rlmHoZW5qoS90o2q4WOm&#10;TSUcbM0uTI1ogb0qw1kUxWGrTdoYLZW1cHrnPwa3xJ9lSro/sswqx8pNALo5+jX0u8Xf8PZGrHdG&#10;NHkhOzXEf9CiEkUNQgeqO+EE25viGVVVSKOtztyV1FWos6yQimwAa3j0xJovuWgU2QLOsc3gJvv/&#10;0crfD1+aPw2qbptPWn614JGwbex6+IIbCxi2bT/rFGIo9k6TscfMVHgTzGBH8unD4FN1dEzCYRIv&#10;Y75aBkzCN86T5fx6iV4Pxbq/LvfWfVCaqMThk3U+KCmsyKUpq0UFcu8hgFlVQnx+DVnEWpbM+gAO&#10;ED6B5CyJnkFmE8hJlvkIEi8W7CTPYgTifH5aHzB8UDmOl6eZ4hEIbDrNlIxAZ3WCahvEnWVajUAx&#10;T07rxMfOPkvFL/A3v8DhfOzx6FEjyJJdnwci71NDHusuN2DFBLaaiBKy0RYTERMFsu2ed4kGKEyk&#10;M2BQD8Hzi8AQdAT3KfwyM8QVwclFzBA6BK8uAmN0EA3+97X0siIYAoJPjATnwrXOkwZa5dMmaQIG&#10;TXKLIsS6EQ4D0C9ZC7UN9cdy+Iciw/NKH9S9JoR70hBA1uNXud8W8q36/hwLid1JGxG8dIg2TNim&#10;u4ZoZpBdYH687HqBP429U+Ll9VgkVLIHx0OMf84PxCTAtzbwFYldJD4Bhh7kj8lrqI639SILhjuc&#10;kqmXcNnxv5IwcVHPf/7wIm7vnQnJy0dPWGGL2UePxpCGhHl8OKwui/R9UZaYftbstu9Kww4Cnv27&#10;5Wy16OtkAiupLdQar/kywhN6/fDBwyECnj73UCokLeu/VMaKlF46kiI7MX6eoC6EBUOGgnp0AYEZ&#10;8A93eRTNqVpoxlGDmunXWVfLHRxvKhphhru+zOxP5A6XSLau3XC/Ev9oQ1JGluHSHbdHMG0TLCjr&#10;8Wir0wd49I32MxPMeLDItfkesBbmpU1gv+2FUQErP9YwkKz4YgFtgDna8WiVzK5ha6bb7XQragmM&#10;2GKgi+PynfO+3Dem2OUgkJOrav0bzBxZgZMBhccr121gNKLU6MY4nL3Ge0I9Dpu3PwAAAP//AwBQ&#10;SwMEFAAGAAgAAAAhAJVlD/TiAAAADQEAAA8AAABkcnMvZG93bnJldi54bWxMj1FLwzAQx98Fv0M4&#10;wbctmYvrqE2HiCIoTFonvmbN2RabS2mytX57M1/m2x3343+/f7aZbMeOOPjWkYLFXABDqpxpqVaw&#10;e3+arYH5oMnozhEq+EEPm/zyItOpcSMVeCxDzWII+VQraELoU8591aDVfu56pHj7coPVIa5Dzc2g&#10;xxhuO34jxIpb3VL80OgeHxqsvsuDVfC5TQyX2+L58bVcv+3Gj+ZFy0Kp66vp/g5YwCmcYTjpR3XI&#10;o9PeHch41imYLeStjOzflCTAToxYiSWwvYJlIoHnGf/fIv8FAAD//wMAUEsBAi0AFAAGAAgAAAAh&#10;ALaDOJL+AAAA4QEAABMAAAAAAAAAAAAAAAAAAAAAAFtDb250ZW50X1R5cGVzXS54bWxQSwECLQAU&#10;AAYACAAAACEAOP0h/9YAAACUAQAACwAAAAAAAAAAAAAAAAAvAQAAX3JlbHMvLnJlbHNQSwECLQAU&#10;AAYACAAAACEAfOWTAKgDAAC0CgAADgAAAAAAAAAAAAAAAAAuAgAAZHJzL2Uyb0RvYy54bWxQSwEC&#10;LQAUAAYACAAAACEAlWUP9OIAAAANAQAADwAAAAAAAAAAAAAAAAACBgAAZHJzL2Rvd25yZXYueG1s&#10;UEsFBgAAAAAEAAQA8wAAABEHAAAAAA==&#10;" adj="-11796480,,5400" path="m,c,644,,644,,644v23,6,62,14,113,21c250,685,476,700,720,644v,-27,,-27,,-27c720,,720,,720,,,,,,,e" fillcolor="#d52941" stroked="f">
                <v:stroke joinstyle="miter"/>
                <v:formulas/>
                <v:path arrowok="t" o:connecttype="custom" o:connectlocs="0,0;0,1081354;1201597,1116616;7656195,1081354;7656195,1036018;7656195,0;0,0" o:connectangles="0,0,0,0,0,0,0" textboxrect="0,0,720,700"/>
                <v:textbox inset="1in,86.4pt,86.4pt,86.4pt">
                  <w:txbxContent>
                    <w:p w14:paraId="223CF507" w14:textId="77777777" w:rsidR="004D477F" w:rsidRPr="002C62D5" w:rsidRDefault="004D477F" w:rsidP="0017507C">
                      <w:pPr>
                        <w:rPr>
                          <w:rFonts w:ascii="Bahnschrift" w:hAnsi="Bahnschrift"/>
                          <w:color w:val="FFFFFF" w:themeColor="background1"/>
                          <w:sz w:val="72"/>
                          <w:szCs w:val="7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2837B610" w14:textId="77777777" w:rsidR="0017507C" w:rsidRPr="00B05241" w:rsidRDefault="0017507C" w:rsidP="0017507C">
      <w:pPr>
        <w:spacing w:after="160" w:line="259" w:lineRule="auto"/>
        <w:jc w:val="both"/>
        <w:rPr>
          <w:rFonts w:ascii="Posterama" w:hAnsi="Posterama" w:cs="Posterama"/>
          <w:sz w:val="32"/>
          <w:szCs w:val="32"/>
          <w:lang w:val="it-IT"/>
        </w:rPr>
      </w:pPr>
    </w:p>
    <w:p w14:paraId="3D6B9496" w14:textId="2197EE5A" w:rsidR="00DE2284" w:rsidRPr="00B05241" w:rsidRDefault="00DE2284" w:rsidP="003D4EA8">
      <w:pPr>
        <w:spacing w:line="259" w:lineRule="auto"/>
        <w:rPr>
          <w:rFonts w:ascii="Posterama" w:hAnsi="Posterama" w:cs="Posterama"/>
          <w:b/>
          <w:bCs/>
          <w:sz w:val="24"/>
          <w:szCs w:val="24"/>
          <w:lang w:val="it-IT"/>
        </w:rPr>
      </w:pPr>
      <w:r w:rsidRPr="00B05241">
        <w:rPr>
          <w:rFonts w:ascii="Posterama" w:hAnsi="Posterama" w:cs="Posterama"/>
          <w:b/>
          <w:bCs/>
          <w:sz w:val="24"/>
          <w:szCs w:val="24"/>
          <w:lang w:val="it-IT"/>
        </w:rPr>
        <w:t>Preparare la fine del tuo percorso</w:t>
      </w:r>
    </w:p>
    <w:p w14:paraId="41950179" w14:textId="7C4C2F9A" w:rsidR="003D4EA8" w:rsidRPr="00B05241" w:rsidRDefault="00DE2284" w:rsidP="00DE2284">
      <w:pPr>
        <w:spacing w:line="259" w:lineRule="auto"/>
        <w:rPr>
          <w:rFonts w:ascii="Posterama" w:hAnsi="Posterama" w:cs="Posterama"/>
          <w:sz w:val="24"/>
          <w:szCs w:val="24"/>
          <w:lang w:val="it-IT"/>
        </w:rPr>
      </w:pPr>
      <w:r w:rsidRPr="00B05241">
        <w:rPr>
          <w:rFonts w:ascii="Posterama" w:hAnsi="Posterama" w:cs="Posterama"/>
          <w:sz w:val="24"/>
          <w:szCs w:val="24"/>
          <w:lang w:val="it-IT"/>
        </w:rPr>
        <w:t>Presto lascerai la nostra organizzazione. È importante prepararsi a ciò che verrà dopo.</w:t>
      </w:r>
      <w:r w:rsidR="0093008E">
        <w:rPr>
          <w:rFonts w:ascii="Posterama" w:hAnsi="Posterama" w:cs="Posterama"/>
          <w:sz w:val="24"/>
          <w:szCs w:val="24"/>
          <w:lang w:val="it-IT"/>
        </w:rPr>
        <w:t xml:space="preserve"> </w:t>
      </w:r>
      <w:r w:rsidRPr="00B05241">
        <w:rPr>
          <w:rFonts w:ascii="Posterama" w:hAnsi="Posterama" w:cs="Posterama"/>
          <w:sz w:val="24"/>
          <w:szCs w:val="24"/>
          <w:lang w:val="it-IT"/>
        </w:rPr>
        <w:t>Devi pensare alla tua carriera professionale e ai passi da compiere per raggiungerla.</w:t>
      </w:r>
    </w:p>
    <w:p w14:paraId="75D2982C" w14:textId="77777777" w:rsidR="00DE2284" w:rsidRPr="00B05241" w:rsidRDefault="00DE2284" w:rsidP="00DE2284">
      <w:pPr>
        <w:spacing w:line="259" w:lineRule="auto"/>
        <w:rPr>
          <w:rFonts w:ascii="Posterama" w:hAnsi="Posterama" w:cs="Posterama"/>
          <w:sz w:val="24"/>
          <w:szCs w:val="24"/>
          <w:lang w:val="it-IT"/>
        </w:rPr>
      </w:pPr>
    </w:p>
    <w:p w14:paraId="6D7C1264" w14:textId="5B357623" w:rsidR="00DE2284" w:rsidRPr="00B05241" w:rsidRDefault="00DE2284" w:rsidP="00DE2284">
      <w:pPr>
        <w:spacing w:line="259" w:lineRule="auto"/>
        <w:rPr>
          <w:rFonts w:ascii="Posterama" w:hAnsi="Posterama" w:cs="Posterama"/>
          <w:sz w:val="24"/>
          <w:szCs w:val="24"/>
          <w:lang w:val="it-IT"/>
        </w:rPr>
      </w:pPr>
      <w:r w:rsidRPr="00B05241">
        <w:rPr>
          <w:rFonts w:ascii="Posterama" w:hAnsi="Posterama" w:cs="Posterama"/>
          <w:b/>
          <w:bCs/>
          <w:sz w:val="24"/>
          <w:szCs w:val="24"/>
          <w:lang w:val="it-IT"/>
        </w:rPr>
        <w:t>Definire il tuo progetto professionale</w:t>
      </w:r>
      <w:r w:rsidR="00595EAC" w:rsidRPr="00B05241">
        <w:rPr>
          <w:rFonts w:ascii="Posterama" w:hAnsi="Posterama" w:cs="Posterama"/>
          <w:sz w:val="24"/>
          <w:szCs w:val="24"/>
          <w:lang w:val="it-IT"/>
        </w:rPr>
        <w:br/>
      </w:r>
      <w:r w:rsidRPr="00B05241">
        <w:rPr>
          <w:rFonts w:ascii="Posterama" w:hAnsi="Posterama" w:cs="Posterama"/>
          <w:sz w:val="24"/>
          <w:szCs w:val="24"/>
          <w:lang w:val="it-IT"/>
        </w:rPr>
        <w:t>Prima di tutto, devi sapere cosa ti piace e cosa ti motiva.</w:t>
      </w:r>
    </w:p>
    <w:p w14:paraId="4CE8019A" w14:textId="2A55141E" w:rsidR="003D4EA8" w:rsidRPr="00B05241" w:rsidRDefault="00DE2284" w:rsidP="00DE2284">
      <w:pPr>
        <w:spacing w:line="259" w:lineRule="auto"/>
        <w:rPr>
          <w:rFonts w:ascii="Posterama" w:hAnsi="Posterama" w:cs="Posterama"/>
          <w:sz w:val="24"/>
          <w:szCs w:val="24"/>
          <w:lang w:val="it-IT"/>
        </w:rPr>
      </w:pPr>
      <w:r w:rsidRPr="00B05241">
        <w:rPr>
          <w:rFonts w:ascii="Posterama" w:hAnsi="Posterama" w:cs="Posterama"/>
          <w:sz w:val="24"/>
          <w:szCs w:val="24"/>
          <w:lang w:val="it-IT"/>
        </w:rPr>
        <w:t>Uno strumento come questo ti aiuterà a vedere le cose più chiaramente e a scegliere il progetto che fa per te.</w:t>
      </w:r>
    </w:p>
    <w:p w14:paraId="77FABFAA" w14:textId="77777777" w:rsidR="00DE2284" w:rsidRPr="00B05241" w:rsidRDefault="00DE2284" w:rsidP="00DE2284">
      <w:pPr>
        <w:spacing w:line="259" w:lineRule="auto"/>
        <w:rPr>
          <w:rFonts w:ascii="Posterama" w:hAnsi="Posterama" w:cs="Posterama"/>
          <w:sz w:val="24"/>
          <w:szCs w:val="24"/>
          <w:lang w:val="it-IT"/>
        </w:rPr>
      </w:pPr>
    </w:p>
    <w:p w14:paraId="5E94A3F6" w14:textId="77777777" w:rsidR="00DE2284" w:rsidRPr="00B05241" w:rsidRDefault="00DE2284" w:rsidP="00DE2284">
      <w:pPr>
        <w:spacing w:line="259" w:lineRule="auto"/>
        <w:rPr>
          <w:rFonts w:ascii="Posterama" w:hAnsi="Posterama" w:cs="Posterama"/>
          <w:sz w:val="24"/>
          <w:szCs w:val="24"/>
          <w:lang w:val="it-IT"/>
        </w:rPr>
      </w:pPr>
      <w:r w:rsidRPr="00B05241">
        <w:rPr>
          <w:rFonts w:ascii="Posterama" w:hAnsi="Posterama" w:cs="Posterama"/>
          <w:b/>
          <w:bCs/>
          <w:sz w:val="24"/>
          <w:szCs w:val="24"/>
          <w:lang w:val="it-IT"/>
        </w:rPr>
        <w:t>Pianificare le tue fasi</w:t>
      </w:r>
      <w:r w:rsidR="00595EAC" w:rsidRPr="00B05241">
        <w:rPr>
          <w:rFonts w:ascii="Posterama" w:hAnsi="Posterama" w:cs="Posterama"/>
          <w:sz w:val="24"/>
          <w:szCs w:val="24"/>
          <w:lang w:val="it-IT"/>
        </w:rPr>
        <w:br/>
      </w:r>
      <w:r w:rsidRPr="00B05241">
        <w:rPr>
          <w:rFonts w:ascii="Posterama" w:hAnsi="Posterama" w:cs="Posterama"/>
          <w:sz w:val="24"/>
          <w:szCs w:val="24"/>
          <w:lang w:val="it-IT"/>
        </w:rPr>
        <w:t>Un progetto rimane un'idea finché non si passa all'azione. Ecco un altro strumento che ti aiuterà a pianificare e organizzare le prossime tappe del tuo percorso verso l'occupazione:</w:t>
      </w:r>
    </w:p>
    <w:p w14:paraId="6320C2D9" w14:textId="54C60CDD" w:rsidR="00DE2284" w:rsidRPr="00B05241" w:rsidRDefault="00DE2284" w:rsidP="00DE2284">
      <w:pPr>
        <w:pStyle w:val="Paragraphedeliste"/>
        <w:numPr>
          <w:ilvl w:val="0"/>
          <w:numId w:val="31"/>
        </w:numPr>
        <w:spacing w:line="259" w:lineRule="auto"/>
        <w:rPr>
          <w:rFonts w:ascii="Posterama" w:hAnsi="Posterama" w:cs="Posterama"/>
          <w:sz w:val="24"/>
          <w:szCs w:val="24"/>
          <w:lang w:val="it-IT"/>
        </w:rPr>
      </w:pPr>
      <w:r w:rsidRPr="00B05241">
        <w:rPr>
          <w:rFonts w:ascii="Posterama" w:hAnsi="Posterama" w:cs="Posterama"/>
          <w:sz w:val="24"/>
          <w:szCs w:val="24"/>
          <w:lang w:val="it-IT"/>
        </w:rPr>
        <w:t>Cercare annunci e offerte di lavoro</w:t>
      </w:r>
    </w:p>
    <w:p w14:paraId="5462D593" w14:textId="77777777" w:rsidR="00DE2284" w:rsidRPr="00B05241" w:rsidRDefault="00DE2284" w:rsidP="00DE2284">
      <w:pPr>
        <w:pStyle w:val="Paragraphedeliste"/>
        <w:numPr>
          <w:ilvl w:val="0"/>
          <w:numId w:val="31"/>
        </w:numPr>
        <w:spacing w:line="259" w:lineRule="auto"/>
        <w:rPr>
          <w:rFonts w:ascii="Posterama" w:hAnsi="Posterama" w:cs="Posterama"/>
          <w:sz w:val="24"/>
          <w:szCs w:val="24"/>
          <w:lang w:val="it-IT"/>
        </w:rPr>
      </w:pPr>
      <w:r w:rsidRPr="00B05241">
        <w:rPr>
          <w:rFonts w:ascii="Posterama" w:hAnsi="Posterama" w:cs="Posterama"/>
          <w:sz w:val="24"/>
          <w:szCs w:val="24"/>
          <w:lang w:val="it-IT"/>
        </w:rPr>
        <w:t>Trovare un corso di formazione</w:t>
      </w:r>
    </w:p>
    <w:p w14:paraId="5609AD4A" w14:textId="77777777" w:rsidR="00DE2284" w:rsidRPr="00B05241" w:rsidRDefault="00DE2284" w:rsidP="00DE2284">
      <w:pPr>
        <w:pStyle w:val="Paragraphedeliste"/>
        <w:numPr>
          <w:ilvl w:val="0"/>
          <w:numId w:val="31"/>
        </w:numPr>
        <w:spacing w:line="259" w:lineRule="auto"/>
        <w:rPr>
          <w:rFonts w:ascii="Posterama" w:hAnsi="Posterama" w:cs="Posterama"/>
          <w:sz w:val="24"/>
          <w:szCs w:val="24"/>
          <w:lang w:val="it-IT"/>
        </w:rPr>
      </w:pPr>
      <w:r w:rsidRPr="00B05241">
        <w:rPr>
          <w:rFonts w:ascii="Posterama" w:hAnsi="Posterama" w:cs="Posterama"/>
          <w:sz w:val="24"/>
          <w:szCs w:val="24"/>
          <w:lang w:val="it-IT"/>
        </w:rPr>
        <w:t>Occuparsi delle formalità amministrative</w:t>
      </w:r>
    </w:p>
    <w:p w14:paraId="57B22F58" w14:textId="77777777" w:rsidR="00DE2284" w:rsidRPr="00B05241" w:rsidRDefault="00DE2284" w:rsidP="00DE2284">
      <w:pPr>
        <w:pStyle w:val="Paragraphedeliste"/>
        <w:numPr>
          <w:ilvl w:val="0"/>
          <w:numId w:val="31"/>
        </w:numPr>
        <w:spacing w:line="259" w:lineRule="auto"/>
        <w:rPr>
          <w:rFonts w:ascii="Posterama" w:hAnsi="Posterama" w:cs="Posterama"/>
          <w:sz w:val="24"/>
          <w:szCs w:val="24"/>
          <w:lang w:val="it-IT"/>
        </w:rPr>
      </w:pPr>
      <w:r w:rsidRPr="00B05241">
        <w:rPr>
          <w:rFonts w:ascii="Posterama" w:hAnsi="Posterama" w:cs="Posterama"/>
          <w:sz w:val="24"/>
          <w:szCs w:val="24"/>
          <w:lang w:val="it-IT"/>
        </w:rPr>
        <w:t>Incontrare professionisti</w:t>
      </w:r>
    </w:p>
    <w:p w14:paraId="35463E76" w14:textId="66D36AB9" w:rsidR="003D4EA8" w:rsidRPr="00B05241" w:rsidRDefault="00DE2284" w:rsidP="00DE2284">
      <w:pPr>
        <w:pStyle w:val="Paragraphedeliste"/>
        <w:numPr>
          <w:ilvl w:val="0"/>
          <w:numId w:val="31"/>
        </w:numPr>
        <w:spacing w:line="259" w:lineRule="auto"/>
        <w:rPr>
          <w:rFonts w:ascii="Posterama" w:hAnsi="Posterama" w:cs="Posterama"/>
          <w:sz w:val="24"/>
          <w:szCs w:val="24"/>
          <w:lang w:val="it-IT"/>
        </w:rPr>
      </w:pPr>
      <w:r w:rsidRPr="00B05241">
        <w:rPr>
          <w:rFonts w:ascii="Posterama" w:hAnsi="Posterama" w:cs="Posterama"/>
          <w:sz w:val="24"/>
          <w:szCs w:val="24"/>
          <w:lang w:val="it-IT"/>
        </w:rPr>
        <w:t>O qualsiasi altra cosa tu abbia bisogno di fare!</w:t>
      </w:r>
    </w:p>
    <w:p w14:paraId="4CB01EEB" w14:textId="77777777" w:rsidR="00DE2284" w:rsidRPr="00B05241" w:rsidRDefault="00DE2284" w:rsidP="00DE2284">
      <w:pPr>
        <w:pStyle w:val="Paragraphedeliste"/>
        <w:spacing w:line="259" w:lineRule="auto"/>
        <w:ind w:left="1080"/>
        <w:rPr>
          <w:rFonts w:ascii="Posterama" w:hAnsi="Posterama" w:cs="Posterama"/>
          <w:sz w:val="24"/>
          <w:szCs w:val="24"/>
          <w:lang w:val="it-IT"/>
        </w:rPr>
      </w:pPr>
    </w:p>
    <w:p w14:paraId="1ED75518" w14:textId="39CC6F74" w:rsidR="00520A71" w:rsidRPr="00B05241" w:rsidRDefault="00DE2284" w:rsidP="00DE2284">
      <w:pPr>
        <w:spacing w:line="259" w:lineRule="auto"/>
        <w:rPr>
          <w:rFonts w:ascii="Posterama" w:hAnsi="Posterama" w:cs="Posterama"/>
          <w:sz w:val="24"/>
          <w:szCs w:val="24"/>
          <w:lang w:val="it-IT"/>
        </w:rPr>
      </w:pPr>
      <w:r w:rsidRPr="00B05241">
        <w:rPr>
          <w:rFonts w:ascii="Posterama" w:hAnsi="Posterama" w:cs="Posterama"/>
          <w:b/>
          <w:bCs/>
          <w:sz w:val="24"/>
          <w:szCs w:val="24"/>
          <w:lang w:val="it-IT"/>
        </w:rPr>
        <w:t>Seguire i tuoi risultati e la tua formazione</w:t>
      </w:r>
      <w:r w:rsidR="00595EAC" w:rsidRPr="00B05241">
        <w:rPr>
          <w:rFonts w:ascii="Posterama" w:hAnsi="Posterama" w:cs="Posterama"/>
          <w:sz w:val="24"/>
          <w:szCs w:val="24"/>
          <w:lang w:val="it-IT"/>
        </w:rPr>
        <w:br/>
      </w:r>
      <w:r w:rsidR="00520A71" w:rsidRPr="00B05241">
        <w:rPr>
          <w:rFonts w:ascii="Posterama" w:hAnsi="Posterama" w:cs="Posterama"/>
          <w:sz w:val="24"/>
          <w:szCs w:val="24"/>
          <w:lang w:val="it-IT"/>
        </w:rPr>
        <w:t>Per dimostrare le tue competenze, è necessario tenere traccia dei risultati ottenuti. L'ultimo strumento consente di annotar</w:t>
      </w:r>
      <w:r w:rsidR="0093008E">
        <w:rPr>
          <w:rFonts w:ascii="Posterama" w:hAnsi="Posterama" w:cs="Posterama"/>
          <w:sz w:val="24"/>
          <w:szCs w:val="24"/>
          <w:lang w:val="it-IT"/>
        </w:rPr>
        <w:t>e</w:t>
      </w:r>
      <w:r w:rsidR="00520A71" w:rsidRPr="00B05241">
        <w:rPr>
          <w:rFonts w:ascii="Posterama" w:hAnsi="Posterama" w:cs="Posterama"/>
          <w:sz w:val="24"/>
          <w:szCs w:val="24"/>
          <w:lang w:val="it-IT"/>
        </w:rPr>
        <w:t>:</w:t>
      </w:r>
    </w:p>
    <w:p w14:paraId="3C9F398A" w14:textId="77777777" w:rsidR="00520A71" w:rsidRPr="00B05241" w:rsidRDefault="00520A71" w:rsidP="00F47F8F">
      <w:pPr>
        <w:pStyle w:val="Paragraphedeliste"/>
        <w:numPr>
          <w:ilvl w:val="0"/>
          <w:numId w:val="10"/>
        </w:numPr>
        <w:spacing w:line="259" w:lineRule="auto"/>
        <w:rPr>
          <w:rFonts w:ascii="Posterama" w:hAnsi="Posterama" w:cs="Posterama"/>
          <w:sz w:val="24"/>
          <w:szCs w:val="24"/>
        </w:rPr>
      </w:pPr>
      <w:proofErr w:type="spellStart"/>
      <w:r w:rsidRPr="00B05241">
        <w:rPr>
          <w:rFonts w:ascii="Posterama" w:hAnsi="Posterama" w:cs="Posterama"/>
          <w:sz w:val="24"/>
          <w:szCs w:val="24"/>
        </w:rPr>
        <w:t>Ciò</w:t>
      </w:r>
      <w:proofErr w:type="spellEnd"/>
      <w:r w:rsidRPr="00B05241">
        <w:rPr>
          <w:rFonts w:ascii="Posterama" w:hAnsi="Posterama" w:cs="Posterama"/>
          <w:sz w:val="24"/>
          <w:szCs w:val="24"/>
        </w:rPr>
        <w:t xml:space="preserve"> </w:t>
      </w:r>
      <w:proofErr w:type="spellStart"/>
      <w:r w:rsidRPr="00B05241">
        <w:rPr>
          <w:rFonts w:ascii="Posterama" w:hAnsi="Posterama" w:cs="Posterama"/>
          <w:sz w:val="24"/>
          <w:szCs w:val="24"/>
        </w:rPr>
        <w:t>che</w:t>
      </w:r>
      <w:proofErr w:type="spellEnd"/>
      <w:r w:rsidRPr="00B05241">
        <w:rPr>
          <w:rFonts w:ascii="Posterama" w:hAnsi="Posterama" w:cs="Posterama"/>
          <w:sz w:val="24"/>
          <w:szCs w:val="24"/>
        </w:rPr>
        <w:t xml:space="preserve"> </w:t>
      </w:r>
      <w:proofErr w:type="spellStart"/>
      <w:r w:rsidRPr="00B05241">
        <w:rPr>
          <w:rFonts w:ascii="Posterama" w:hAnsi="Posterama" w:cs="Posterama"/>
          <w:sz w:val="24"/>
          <w:szCs w:val="24"/>
        </w:rPr>
        <w:t>hai</w:t>
      </w:r>
      <w:proofErr w:type="spellEnd"/>
      <w:r w:rsidRPr="00B05241">
        <w:rPr>
          <w:rFonts w:ascii="Posterama" w:hAnsi="Posterama" w:cs="Posterama"/>
          <w:sz w:val="24"/>
          <w:szCs w:val="24"/>
        </w:rPr>
        <w:t xml:space="preserve"> </w:t>
      </w:r>
      <w:proofErr w:type="spellStart"/>
      <w:r w:rsidRPr="00B05241">
        <w:rPr>
          <w:rFonts w:ascii="Posterama" w:hAnsi="Posterama" w:cs="Posterama"/>
          <w:sz w:val="24"/>
          <w:szCs w:val="24"/>
        </w:rPr>
        <w:t>appreso</w:t>
      </w:r>
      <w:proofErr w:type="spellEnd"/>
    </w:p>
    <w:p w14:paraId="17A9BE33" w14:textId="77777777" w:rsidR="00520A71" w:rsidRPr="00B05241" w:rsidRDefault="00520A71" w:rsidP="00F47F8F">
      <w:pPr>
        <w:pStyle w:val="Paragraphedeliste"/>
        <w:numPr>
          <w:ilvl w:val="0"/>
          <w:numId w:val="10"/>
        </w:numPr>
        <w:spacing w:line="259" w:lineRule="auto"/>
        <w:rPr>
          <w:rFonts w:ascii="Posterama" w:hAnsi="Posterama" w:cs="Posterama"/>
          <w:sz w:val="24"/>
          <w:szCs w:val="24"/>
          <w:lang w:val="it-IT"/>
        </w:rPr>
      </w:pPr>
      <w:r w:rsidRPr="00B05241">
        <w:rPr>
          <w:rFonts w:ascii="Posterama" w:hAnsi="Posterama" w:cs="Posterama"/>
          <w:sz w:val="24"/>
          <w:szCs w:val="24"/>
          <w:lang w:val="it-IT"/>
        </w:rPr>
        <w:t xml:space="preserve">I tuoi risultati, ciò che hai ottenuto concretamente </w:t>
      </w:r>
    </w:p>
    <w:p w14:paraId="6E0316F1" w14:textId="37870381" w:rsidR="003D4EA8" w:rsidRPr="00B05241" w:rsidRDefault="00520A71" w:rsidP="00520A71">
      <w:pPr>
        <w:numPr>
          <w:ilvl w:val="0"/>
          <w:numId w:val="10"/>
        </w:numPr>
        <w:spacing w:line="259" w:lineRule="auto"/>
        <w:jc w:val="both"/>
        <w:rPr>
          <w:rFonts w:ascii="Posterama" w:hAnsi="Posterama" w:cs="Posterama"/>
          <w:sz w:val="24"/>
          <w:szCs w:val="24"/>
        </w:rPr>
      </w:pPr>
      <w:r w:rsidRPr="00B05241">
        <w:rPr>
          <w:rFonts w:ascii="Posterama" w:hAnsi="Posterama" w:cs="Posterama"/>
          <w:sz w:val="24"/>
          <w:szCs w:val="24"/>
        </w:rPr>
        <w:t xml:space="preserve">Le tue </w:t>
      </w:r>
      <w:proofErr w:type="spellStart"/>
      <w:r w:rsidRPr="00B05241">
        <w:rPr>
          <w:rFonts w:ascii="Posterama" w:hAnsi="Posterama" w:cs="Posterama"/>
          <w:sz w:val="24"/>
          <w:szCs w:val="24"/>
        </w:rPr>
        <w:t>formazioni</w:t>
      </w:r>
      <w:proofErr w:type="spellEnd"/>
    </w:p>
    <w:p w14:paraId="3D60F908" w14:textId="658DF3F3" w:rsidR="00520A71" w:rsidRPr="00B05241" w:rsidRDefault="00B05241" w:rsidP="00520A71">
      <w:pPr>
        <w:numPr>
          <w:ilvl w:val="0"/>
          <w:numId w:val="10"/>
        </w:numPr>
        <w:spacing w:line="259" w:lineRule="auto"/>
        <w:jc w:val="both"/>
        <w:rPr>
          <w:rFonts w:ascii="Posterama" w:hAnsi="Posterama" w:cs="Posterama"/>
          <w:sz w:val="24"/>
          <w:szCs w:val="24"/>
        </w:rPr>
      </w:pPr>
      <w:r w:rsidRPr="00B05241">
        <w:rPr>
          <w:rFonts w:ascii="Arista Pro Bold" w:hAnsi="Arista Pro Bold"/>
          <w:noProof/>
          <w:color w:val="FFFFFF" w:themeColor="background1"/>
          <w:sz w:val="24"/>
          <w:szCs w:val="24"/>
          <w:lang w:val="it-IT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25238338" wp14:editId="23AB5724">
                <wp:simplePos x="0" y="0"/>
                <wp:positionH relativeFrom="margin">
                  <wp:align>center</wp:align>
                </wp:positionH>
                <wp:positionV relativeFrom="paragraph">
                  <wp:posOffset>536885</wp:posOffset>
                </wp:positionV>
                <wp:extent cx="7656395" cy="2895003"/>
                <wp:effectExtent l="0" t="0" r="1905" b="635"/>
                <wp:wrapNone/>
                <wp:docPr id="170726957" name="Groupe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56395" cy="2895003"/>
                          <a:chOff x="0" y="0"/>
                          <a:chExt cx="7656395" cy="2895003"/>
                        </a:xfrm>
                      </wpg:grpSpPr>
                      <wpg:grpSp>
                        <wpg:cNvPr id="1070196250" name="Groupe 5"/>
                        <wpg:cNvGrpSpPr/>
                        <wpg:grpSpPr>
                          <a:xfrm>
                            <a:off x="0" y="0"/>
                            <a:ext cx="7656395" cy="2895003"/>
                            <a:chOff x="0" y="0"/>
                            <a:chExt cx="7656395" cy="2895003"/>
                          </a:xfrm>
                        </wpg:grpSpPr>
                        <wps:wsp>
                          <wps:cNvPr id="1688229124" name="Forme libre 10"/>
                          <wps:cNvSpPr>
                            <a:spLocks/>
                          </wps:cNvSpPr>
                          <wps:spPr bwMode="auto">
                            <a:xfrm rot="10800000">
                              <a:off x="0" y="0"/>
                              <a:ext cx="7656395" cy="2895003"/>
                            </a:xfrm>
                            <a:custGeom>
                              <a:avLst/>
                              <a:gdLst>
                                <a:gd name="T0" fmla="*/ 0 w 720"/>
                                <a:gd name="T1" fmla="*/ 0 h 700"/>
                                <a:gd name="T2" fmla="*/ 0 w 720"/>
                                <a:gd name="T3" fmla="*/ 644 h 700"/>
                                <a:gd name="T4" fmla="*/ 113 w 720"/>
                                <a:gd name="T5" fmla="*/ 665 h 700"/>
                                <a:gd name="T6" fmla="*/ 720 w 720"/>
                                <a:gd name="T7" fmla="*/ 644 h 700"/>
                                <a:gd name="T8" fmla="*/ 720 w 720"/>
                                <a:gd name="T9" fmla="*/ 617 h 700"/>
                                <a:gd name="T10" fmla="*/ 720 w 720"/>
                                <a:gd name="T11" fmla="*/ 0 h 700"/>
                                <a:gd name="T12" fmla="*/ 0 w 720"/>
                                <a:gd name="T13" fmla="*/ 0 h 7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720" h="700">
                                  <a:moveTo>
                                    <a:pt x="0" y="0"/>
                                  </a:moveTo>
                                  <a:cubicBezTo>
                                    <a:pt x="0" y="644"/>
                                    <a:pt x="0" y="644"/>
                                    <a:pt x="0" y="644"/>
                                  </a:cubicBezTo>
                                  <a:cubicBezTo>
                                    <a:pt x="23" y="650"/>
                                    <a:pt x="62" y="658"/>
                                    <a:pt x="113" y="665"/>
                                  </a:cubicBezTo>
                                  <a:cubicBezTo>
                                    <a:pt x="250" y="685"/>
                                    <a:pt x="476" y="700"/>
                                    <a:pt x="720" y="644"/>
                                  </a:cubicBezTo>
                                  <a:cubicBezTo>
                                    <a:pt x="720" y="617"/>
                                    <a:pt x="720" y="617"/>
                                    <a:pt x="720" y="617"/>
                                  </a:cubicBezTo>
                                  <a:cubicBezTo>
                                    <a:pt x="720" y="0"/>
                                    <a:pt x="720" y="0"/>
                                    <a:pt x="720" y="0"/>
                                  </a:cubicBez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</a:path>
                              </a:pathLst>
                            </a:custGeom>
                            <a:solidFill>
                              <a:srgbClr val="D52941"/>
                            </a:solidFill>
                            <a:ln>
                              <a:noFill/>
                            </a:ln>
                          </wps:spPr>
                          <wps:style>
                            <a:lnRef idx="0">
                              <a:scrgbClr r="0" g="0" b="0"/>
                            </a:lnRef>
                            <a:fillRef idx="1003">
                              <a:schemeClr val="dk2"/>
                            </a:fillRef>
                            <a:effectRef idx="0">
                              <a:scrgbClr r="0" g="0" b="0"/>
                            </a:effectRef>
                            <a:fontRef idx="major"/>
                          </wps:style>
                          <wps:txbx>
                            <w:txbxContent>
                              <w:p w14:paraId="2B997CD4" w14:textId="77777777" w:rsidR="004D477F" w:rsidRPr="002C62D5" w:rsidRDefault="004D477F" w:rsidP="0017507C">
                                <w:pPr>
                                  <w:rPr>
                                    <w:rFonts w:ascii="Bahnschrift" w:hAnsi="Bahnschrift"/>
                                    <w:color w:val="FFFFFF" w:themeColor="background1"/>
                                    <w:sz w:val="72"/>
                                    <w:szCs w:val="72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0" tIns="1097280" rIns="1097280" bIns="1097280" anchor="b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500968454" name="Image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308980" y="354841"/>
                              <a:ext cx="941070" cy="94107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401046980" name="Image 3" descr="Une image contenant noir, obscurité&#10;&#10;Description générée automatiquement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234520" y="423080"/>
                              <a:ext cx="939165" cy="939165"/>
                            </a:xfrm>
                            <a:prstGeom prst="rect">
                              <a:avLst/>
                            </a:prstGeom>
                            <a:noFill/>
                          </pic:spPr>
                        </pic:pic>
                        <pic:pic xmlns:pic="http://schemas.openxmlformats.org/drawingml/2006/picture">
                          <pic:nvPicPr>
                            <pic:cNvPr id="1111249679" name="Image 4" descr="Une image contenant noir, obscurité&#10;&#10;Description générée automatiquement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214651" y="354841"/>
                              <a:ext cx="1000125" cy="1000125"/>
                            </a:xfrm>
                            <a:prstGeom prst="rect">
                              <a:avLst/>
                            </a:prstGeom>
                            <a:noFill/>
                          </pic:spPr>
                        </pic:pic>
                      </wpg:grpSp>
                      <wps:wsp>
                        <wps:cNvPr id="82605874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104900" y="1390650"/>
                            <a:ext cx="1283334" cy="12395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8643690" w14:textId="5BF7DD9C" w:rsidR="004D477F" w:rsidRPr="00B831D7" w:rsidRDefault="00520A71" w:rsidP="0017507C">
                              <w:pPr>
                                <w:pStyle w:val="TITREACTION"/>
                                <w:rPr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sz w:val="32"/>
                                  <w:szCs w:val="32"/>
                                </w:rPr>
                                <w:t>Chi</w:t>
                              </w:r>
                              <w:r w:rsidR="004D477F" w:rsidRPr="00B831D7">
                                <w:rPr>
                                  <w:sz w:val="32"/>
                                  <w:szCs w:val="32"/>
                                </w:rPr>
                                <w:t>?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59438251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028950" y="1428750"/>
                            <a:ext cx="1283334" cy="12395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BE8AEB6" w14:textId="28979075" w:rsidR="004D477F" w:rsidRPr="00B831D7" w:rsidRDefault="00520A71" w:rsidP="0017507C">
                              <w:pPr>
                                <w:pStyle w:val="TITREACTION"/>
                                <w:rPr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sz w:val="32"/>
                                  <w:szCs w:val="32"/>
                                </w:rPr>
                                <w:t>Quando</w:t>
                              </w:r>
                              <w:r w:rsidR="004D477F" w:rsidRPr="00B831D7">
                                <w:rPr>
                                  <w:sz w:val="32"/>
                                  <w:szCs w:val="32"/>
                                </w:rPr>
                                <w:t>?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00093240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5200650" y="1428750"/>
                            <a:ext cx="1283334" cy="12395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B63F049" w14:textId="1D0B1876" w:rsidR="004D477F" w:rsidRPr="00B831D7" w:rsidRDefault="00520A71" w:rsidP="0017507C">
                              <w:pPr>
                                <w:pStyle w:val="TITREACTION"/>
                                <w:rPr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sz w:val="32"/>
                                  <w:szCs w:val="32"/>
                                </w:rPr>
                                <w:t>Cosa</w:t>
                              </w:r>
                              <w:r w:rsidR="004D477F" w:rsidRPr="00B831D7">
                                <w:rPr>
                                  <w:sz w:val="32"/>
                                  <w:szCs w:val="32"/>
                                </w:rPr>
                                <w:t>?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5238338" id="_x0000_s1098" style="position:absolute;left:0;text-align:left;margin-left:0;margin-top:42.25pt;width:602.85pt;height:227.95pt;z-index:251668480;mso-position-horizontal:center;mso-position-horizontal-relative:margin" coordsize="76563,28950" o:gfxdata="UEsDBBQABgAIAAAAIQBGBbAEGAEAAEcCAAATAAAAW0NvbnRlbnRfVHlwZXNdLnhtbJSSzU7DMBCE&#10;70i8g+UrShx6QAg16YGUIyBUHsCyN4lF/COvSdO3x05aCaIWqUevd2a+kb3ejLonA3hU1pT0Pi8o&#10;ASOsVKYt6efuJXukBAM3kvfWQEkPgHRT3d6sdwcHSKLaYEm7ENwTYyg60Bxz68DEm8Z6zUM8+pY5&#10;Lr54C2xVFA9MWBPAhCwkD1qta2j4dx/IdozjmcSZlpLneS9FlVTppE9zdlbhoceFhDvXK8FD7MYG&#10;Ixdc2ZEpj8ppBzvl8C6CX0jY62YRMDONWbo5T5Xc/vb4DXXMeosP4JUE8s59eOU6tmXSI4OVra3I&#10;//dIxTRmtmmUgLz2uJ1Upx6XvKXdGw/DteZ1lH3AcHJn0zeofg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L+GYLTpBgAA2hwAAA4AAABkcnMvZTJvRG9jLnht&#10;bOxZUW/bNhB+H7D/QHjAHoa1lmRJtrwkRdu0RYFuK9rsZW+yRNtaJVGj6NjpP8rvyB/bd0dJttK4&#10;8bK1aIoWqEPSx+Px+N3xO/ro0abIxbnUdabK44H70BkIWSYqzcrF8eCPs+cPJgNRm7hM41yV8nhw&#10;IevBo5PvvztaV1PpqaXKU6kFlJT1dF0dD5bGVNPhsE6Wsojrh6qSJb6cK13EBl29GKY6XkN7kQ89&#10;xwmHa6XTSqtE1jVGT+2XgxPWP5/LxPw+n9fSiPx4ANsMf2r+nNHn8OQoni50XC2zpDEjvoMVRZyV&#10;WLRTdRqbWKx09oGqIku0qtXcPExUMVTzeZZI3gN24zrXdvNCq1XFe1lM14uqcxNce81Pd1ab/Hb+&#10;Qldvq9canlhXC/iCe7SXzVwX9BdWig277KJzmdwYkWBwHAbhKAoGIsF33iQKHGdknZos4fkP5iXL&#10;Z7fMHLYLD3vmdB1rJux+rUWWAnPO2HGj0AtwvGVcAGPsNikCsoOm3aM9Igjq7TnX/+2c3y7jSjJ8&#10;avJB669wMvG8yPX81l/PEV1S5NlMS+FySKwrnkGwIADU1SuVvKvhTpzJzjfUqSEjZutfVQrPxyuj&#10;OAwIOkIrhJvrTBz6x8N3QVKHh3iarGrzQioGZXz+qjY2elO0OPbSBgBngMK8yBHIPw2FI9Zi7LWR&#10;3om4PZGlGMPERl2rxeuJ3KhltCMS+r64UQ8c3VnjuqOb7UEIdUJhGNysKdwRwp5u1jTeEdprE9Jy&#10;t9xeTdGOUOiOb7YJiDlAlXuAv90DHO7uetzZWgSULFocxMsWGsmmbLCBlojpTrJArFRNqYmAgrx1&#10;5tLRQwWkCEh7hGEeCXN+u1UYh07CnIRuFca5kvD4IDNwdCQcHSRMp0PS8P8hW6QjYPHeJq39jSc1&#10;7tTrt6keCNymM1oinlaxoQNom2KNWwLxJ5b42+SBQp3LM8US5toVgbW23yarWZY8ke8/lAWwm9V2&#10;FHxskPbQ09bvVazGA7qw/RB3id0Kj4bWKWEw2R1FJFvhsDvj2/XTJUULTHgOfMUL+GMLgC4H2WH2&#10;GknbvR60g26Oy2BqVzhs+F+t0HNRq3//4EG6rXd6Sj4+dE0ruoQ+juUOhiyzvThqlWfp8yzPCX61&#10;Xsye5lqcx+CHp4EX+W2c9MRyTgulomk2jGiEL0O6/4hm4CY0F7kkpXn5Rs7BTZgz8SpJs4wlnpyF&#10;KGB4ozCPJ5DgHPq7uS5RKTsdZFh2ZqbvPMIh5jXiJCOZ63ZzbZarb1m3m8Rrq9J084v4L6V5lZ2d&#10;UdNsZhumXX5IX9PQTKUX4AB82+O0UAzg2l8q/X4g1iDWx4P671Ws5UDkL0swmsj1faQBYbjnOtHY&#10;m6Cr+91ZvxuXCTRSikEWp+ZTY325qnS2WBLPYFeV6jEoyDwjZsDHY41rOuBWJ0dVlkzxvyHTaH1A&#10;sm4vOjDLrGhLtnApDtJRxPrdqnoA3g9oZrMsz8wF1zCwnIwqz19nCYGJOlu+BkYdhRM/6OjayyJe&#10;SMEYaCXtPIA/S5ipiVI9XeK6k4/rCumavEMO6Ytzt7foLM+qNjKo3WwPnr5WbtzgIVvKnKpkVcjS&#10;2NpMyxw7VWW9zKoaRzyVxUymxwP9MmWDKP6SNzAQxqFttDQJgrcFNo8D5t0XbPHWSNrOfvpJehq+&#10;GYycSUQgQzIdBf7EBjmCpilFEPUoImwN07TJXW0hAr9qmz8ENWA/TGa4tSQUoq0ILdslCgrt3gAE&#10;OXO0pjeHgu79A6bro2L1Q3asLbwsMnEtphKpB/V/KUXGaE2QXGQZlwbIzPTPQs3qBOWxubr88YfN&#10;41/445QmZRUBRiyuLsurS311KQXVFCj+s79XSIKlISD3cXyfYM9R+7lgP/JGfkDMC7D3PcRAc7F2&#10;sB9FLsgLl+6Rbf8/sOc4tRcjN+8nvF0XNXIUjlEF7cIbefgbvPdk9ebp5/Nkdddz/TBAXbknq4M/&#10;Oa7X4LvtfEKAb9+rLC/65C85Ey90gskYTKwB6J94YgU4hUGENwyBCBq4xFt6pTGbJwqc1DKl5k1n&#10;yxS0VuuljFNQNMsWdqY2BHfvU8/OXeviToiI3+FU3FHkdLVUm3VcbzIajRBF9GLoeng8dNtStn1w&#10;bO/Su1y3VG5GAY69d++iqMwMHprzrDgeNA9SgEI8pR0/K1NumzjLbbu9pskFW4K/5b5cW92V+7bU&#10;1w+4arLEl1kxqmimvc03Lek110iv3dmtRJfs++QYdIPIH008OsMvCIQjh5+iLQh9bzJuC/qvCYT8&#10;GvENhKgnKLlHI89HvfwFgRDUi7MfZ8KvFYScur90EPLNjB/QuKZrfuyjX+h2+2jv/iR58g8AAAD/&#10;/wMAUEsDBBQABgAIAAAAIQA+TR7JYAgAAGwXAAAUAAAAZHJzL21lZGlhL2ltYWdlMS53bWbsWH1Q&#10;VNcVv4/dhWUXhCCsaCgLCLoKCjoYWyXhsYLhQy3yqaB2oZqolBTUGBitu6bBAGIRsqUtrTY44gda&#10;/B6V2roUxRmSBpqKmgTimlSbJgZXSwerlNdz7nt3dyHR0k5m+g9n9rz7u7977jl379eet9f/2F5P&#10;qCSTZGKgqDibI+6EyI6osXrAjT2nuHoRvVf24oULOGrHkQ0CAqwFeVGKllj/gVilzyR4ov5dEATU&#10;eeBxLmhQwuKF2Bv7jod20SvtQh9ZCihkhCyDhlYHTZElVkE+u+9CwAGJAA0CBXfhHM+RAMDeoC7e&#10;lo/Qp0FStLXKCbkKirZRvAu1gyqIKTaElxMPigmZzhMSCtif1k2xEg2FA8/mCcdiOdrNekLM+tH0&#10;D+PFcYrxCdHyMnv8QN7djkOdxhXMu9l55xgvRfR8m43BGSt5oiiHOdwKyuaD2bES56gidcmLnqpJ&#10;KoCeSYnxaVAmoypd4RnQ9YdiKLiNaS/qSfN7AX+DivzluMVxhJyoVg/m4Tq5FyUu30jIuDZU7soP&#10;D62GgP1J8XEZJau+rN+5+HKUR8JNZZXF/nF1YPIdn5q90wfeav/16c7slk+STv+z58OffPqX2sRQ&#10;n4r4kFkz+1T31FqVVjDejPH+9IztlO2I7aDttR2D1S+/oCp987Xvqo8qwvP2Lcrx2V9WPpCV+MuD&#10;xOV5v20TksdfC9r3/IRAzdZCzy8+SH40z2y45J1fHT3RK+SGrdhjbq7q3b1bpwX4yNevs9SsXtRm&#10;Mv1rlc5zU/gJfZ0xa/ZQcufdsLyggPKr82fld0SfD21fO1N+2q9yVc3x/ectO0ven79l4kvL5Snr&#10;+BkrHr9fn6UoLszefSxRti5Mc17+ZYmid8OMFQnhirf3hC1b0z+ztG7z7KS+sLi2M39dG9jzC/PV&#10;4shjby3ISsuvePWTeQPbMwy/m9PafVTRtGLj494ulXXyn0KPF0R2T07tbYrIH1+YVrl835UrS89M&#10;3+kZGbfFU1N61Xw3vdtQ01kVYq5/XPOrpG/1b/BteLujojpzT4WXhYSH3brwRtrh3FLPum0HbJ/n&#10;Np60/lQTr2r0ORhRXd9cWtKwf8cM/2m+PSfPvav/bce5S2sbWpIjsw5vB3DD/a5rZMqunKicQ80n&#10;1dvC56xvhdba93ybuIg9aW0fVmmanj27u6g2fHNby2DuxGnmjjxZ2bbDxYULVY0boj7365pclja/&#10;5v6NewnujTlzB4ou6hoyUlo1b6rTF7o33tnsd61vQrDvK9cz5+w2/IhMCjZ/0J2QcuSBpvL8odz0&#10;sjVHH2g6Bveau+va03U/K6jMuhwT2aC0rkxo0fS3GDpre3IXbbp46ObGszHJuoF3mv22hKuf0c/K&#10;OpX5iuemC1PPbVFf9m+LbzKQ39SVfXQy5l7eFyvLU1NqrZln1wd/f1LyftU74Z0zQhVF3+vNidt7&#10;e+nF+snN18bLeuNi7vtW/f74vuCVhWr/C7drsl891aaKVvTxRd3eu5678XHXnXXyWot8+Z2KqQV9&#10;FbqYBTPf6LpkSd95ynVK54nnQmozPr4QBPu0JjHUtf32A7ft8Wsqd83ZQ6/NpIQl8c16w+tEyXNK&#10;dp+wc8jOPZweKs/yhMCHRIPimXQBBbkoqnivwDFGMaEG+UUkOeNgqChB80HxHkMfjAsE7A/KhB5u&#10;qPiBoi2OxRnjXekLiv4ylqSmuoKzpYAfSgMASO90HMBIYb5ToSEK1ARaIvXbQfrEiwU4HSiz5eho&#10;gXiCwM+GU0txgVPlCfDPzzgaxjng1yAV5ZbxUCiELqxMwUekMGTCEsXoCC+DoVgpSYgb4H4JewEe&#10;Aox9tYDZeI2Pmo4JJtFIGIQuFoo54SHxkhwhdhNslJdR/iHF4L5VgDqKlyDcEqC/hIEXMYQCHgPT&#10;sMBD4KICEkt5MTBgkQcbZ94o8ibsKzjZS7zFiWcY/TAMce14JG+V+o6WZz5H2lN++HiGOIhrQv9G&#10;YfBpmJDrS+H7Dh1h9loAINgV5wHEPm8DDHsJwo8ZhvkH/zjPKTj/gMW1gC0A2EaIRSAittKTCyR8&#10;LGAPQv1YKISBXqdhMXeIlcIiBqfSMopYdA8nF/gusStdGRPDWrs5ZEbCZ4z+X8vYTkdP+4Z1UBL6&#10;Js59Oym3n3Ud+H3auZfuPRodJgK3pigWDifmG8P/QE+iz0dw2hnuIpyRYROdfmqD20Ar8bhOagnb&#10;AOOq49isgGG4FJsUmamw8BTDWj2EhUc8RE+61o7xFrDc1MO64g0AtwPYgPsX8HJBbCMkENdawsCL&#10;GEIBz1EeMPCEYgvliRHtAX8tbxJ5agP9wI9oL/Gx2FfiGUY/DKM9wyN5rdT3q/wBPfocyT/JD+VN&#10;w+y5IehvRP8mInsaFsTvzmUweysAEIlHaJ83JcM2yJEZhvkH//Y5B0xvbTx7gGG9YAwiZuuIfKxg&#10;0S3AUwR+AIMNDFRn3w8WGhbXhF4d4B4w2EBgcC/agxfciLQvzpZ9H1rRXOIHyQTE6EeSYRjjMn40&#10;+El+CDcyB3CDHCAERuUBihGw/eegVaD4PhXKi21QHdX703SwDwVbf+zg9F7ljKfww9+RlLyLHO1x&#10;DJhHQYGviN7R8C6HHMoi0NUUiY8kKFCZsLtnGmliFJSO97rh2MnECY6chwBo8wbFeXDhHfMwDjhf&#10;UBRvUMRyUBmnJPjapKaXHSIPF3wDxzQpUHqiXQTMOWaSGjm2oiDrxsntZS9YxKnFvEq0YJY6sGTf&#10;9T/lV+iZkLG8qpX9IGvH8ioTbgnjV3OssbwKJ+ZpMrq86hY9uWJm9N+d3LEMiWYGYxmSaSxDkrKi&#10;/0uGhL/FUyHfwsyDd3fkE+wXmLWLf378GwAA//8DAFBLAwQKAAAAAAAAACEACfTqDBkHAAAZBwAA&#10;FAAAAGRycy9tZWRpYS9pbWFnZTIucG5niVBORw0KGgoAAAANSUhEUgAAAJoAAACaCAMAAABmIaEl&#10;AAAAAXNSR0IArs4c6QAAAARnQU1BAACxjwv8YQUAAAAzUExURQAAAAAAAAAAAAAAAAAAAAAAAAAA&#10;AAAAAAAAAAAAAAAAAAAAAAAAAAAAAAAAAAAAAAAAAKMFRskAAAAQdFJOUwAQIDBAUGBwgI+fr7/P&#10;3+8jGoKKAAAACXBIWXMAABcRAAAXEQHKJvM/AAAGU0lEQVR4Xu2c2ZaCMAyGraKspfP+TztAI0kL&#10;pUmozjlz+O5UhJ9sTctyu7i4uLi4uLi4+Pfcq7rt+sHacRzt0HdtU93hpz/EPDvrfvawXW1go+8z&#10;ywIdCVz3+gN5pur3rRXTv+AfX6Jqebo8bQV/+zxVxo9b7HdMJxc28wVxOmEzHxZ37+A4KvrPVTtz&#10;EPzOjdb2w2DHowRpYU+lSfjS2a6pHrR+3Z9NN8CvEfYjyVrvmcO2VaqoPpvdU2ng53KYHnZNsM0D&#10;fk1g6hE2JdjCA0S1OYbrMro8VQvbI66oUzfOdA3/3Gv4D1KwjMTKnLCp2Pi1hh9O08AOAdftCzO1&#10;7VNBHru1TDKYqMwOqRhbzqCHDzGPKF0H+P4UobK0L433etLVUcgV0Bbu0abT0vgt0oNRZLjTI0Oo&#10;LBFlniXWHXzYJYy4k7kQKHPHO6vmTZ7wYZ+X3xFwqoZUtGpkDjt5rK5zZXiWj5yovYbWo6wyFo/g&#10;ZPVdEh03Sw0vgTZ1mtJAc6wRk8OdalOmAj2/Mt70PGCfCypfGFKGSioLc+Gw2KSgIyfH7sYDnw55&#10;wm5nFKMpDQlW4QY/sTxEBz95lpJ/8/pSibQbCRZxlhKbM8uGSNrdb7wgjWMyI2ImuEhacOrwFRPy&#10;z4HlTqk06lLZWEqMxj2WUBpx6QhfsSBGY7dVQmm0Q5KYDY3mmO6USyO9g8BscJQZfkWUSqPNG/9P&#10;OBDwjSaXRszWwVdZyH8Ew4hYGrUAfJMFk0BgNIU0YgJuImAHKZn1yKWRJGWOVjChnJEcRyEN5ocz&#10;vEEe/WnhGxYKaX5+uMAbDbHnEPVSGmlYP1ILEiF4KqJWSiMNPcrKUTjEhMifKmlkkOeYAY0sW5VQ&#10;ScMc5QQblg5Zj6eShinHCTZlqOmkyYJtlSYLNZ000uPAFwdgi8cecz06aRhs+eUBnL8K1+Z00nDx&#10;Ih/Zkm0DdNIwD/IpimOBcO6qk4Z5kE9RlAZfcNFJu629RF7aWtakCyVKaWtByPdFazavcwnD86xI&#10;GqbjOlTla9Vm09bxlhYE0uaLce/835oiSVxxl4zlLLrypflFKMjIVVo+gGLf+9hjDL4gbcxPJ3wD&#10;AVIEsR1njHcwY1rxLgN5bb6WgVewm/CfD1hjDay2zMhYi8zvf2a1+ZOAFnqVlo+1TRpMhc6x5mLr&#10;4m9W23yl5H1NSZAGO5sGtyMcwNdGdrkxRRp1yZ0QaFsRlFz1QDWj0CaQhg2UcHhfEGuTtIe4RiId&#10;DRek2iTtoaSB2kOoTdIeShqoXWTaRO3hOhwoUnRBpA0HA8bG7x2zNt5FoA1XpfJljaaobD2fwNeG&#10;WcAJH1xYUFx0A9jasB5wDiabUCfgasNQY1XRtT6rii7A04ahxjODbPUmBUsbVjVepcKie8KjPG1r&#10;m8NMOQy2Mx7laIOefYZ5JKzQwhWZiKw2zE/uyIPl45RHibb9U1Rc0iAXDvSlbQG0Ja72kgtBB6kS&#10;gh49aTavLaGMGI3fSZB7RM7Uj5lJW+oKOVYOyXrZO0bOm+1mUrfjrYHIG9rfYGmTrk3ywUiT9REY&#10;Bow1VhXk7pvDsWwD1g+RtQXgQCCNZ2I2ddt2BDl3mdGCaCt3Vx1Cb6YSFwHspBirEVIMcWd+ahxD&#10;Bnnt3CoN9l2qezBJcksvIeQggaYrTiQTdDP5FPQmTGkOeIJbGgumQnD7q9IfJCJK3vxKvaEea0ge&#10;FdMWKOPeG7eFNG6ltD2osjO7pOGWzwXzfOVa/CDOziU+TfPcrpbb7I/lB3fin+0FaXXLRO3Sfx31&#10;d4bmVYF2C5vxGZv2GMzcDjYgY99EgUYw3GG6D4GRLSktdObxsyhcIm1Jwy32TdkiMtlPX0JZWHpn&#10;UoevrU08L7d5srQtoyzOhSnWZd3l9oHHAnH2JqwhE46/c9PEwk7PIAOiGJ5pc+V14bEVVva5iunc&#10;6XgKDLkHHk2Nc82VgXVKIuKAW+ibVPk3VbP7YohiCUAJRmZC39bhSzJMVbeJ91WUdubKruGA+U0e&#10;febpcsmzuFLiwikj+WRpGV4Jr+YZi5aMXfYeGM9jv/NOFLnlsmWmHM+wVTrGDck3CnyGeqcG7/FF&#10;gyGmzr0+xvW5Vx18kKru9wPPjZOsP7BXxPKSjKnWjstbPabKG71E4+Li4uLi4uLi4h9yu/0CQdz2&#10;AC5wP5MAAAAASUVORK5CYIJQSwMECgAAAAAAAAAhAD+6YZ+NBwAAjQcAABQAAABkcnMvbWVkaWEv&#10;aW1hZ2UzLnBuZ4lQTkcNChoKAAAADUlIRFIAAACkAAAApAgDAAAALmt1cwAAAAFzUkdCAK7OHOkA&#10;AAAEZ0FNQQAAsY8L/GEFAAAAM1BMVEUAAAAAAAAAAAAAAAAAAAAAAAAAAAAAAAAAAAAAAAAAAAAA&#10;AAAAAAAAAAAAAAAAAAAAAACjBUbJAAAAEHRSTlMAECAwQFBgcICPn6+/z9/vIxqCigAAAAlwSFlz&#10;AAAXEQAAFxEByibzPwAABsdJREFUeF7tmmGToyAMhpfWVm219v//2kskYsAkULszNzeX59NWUngJ&#10;IUG6P47jOI7jOM6/Tbh2F/qzRrtpuFxbO63TDfMbeQ70QCV0jyWa3umJSujn1XQZr/TkG66PddjI&#10;SA9lujiZldmUGYY4mZXn1/7sWG/AHOi5wEg2hOH38CQb4kbPT9LnGmF5VJXc4ysTNRwIzOORanRY&#10;XEuN+tA9tTN6aioo/Yh01HaC45QBeRkvx+m83/KeEKbzXqjtBFJ370WM88NiI6LXgzSdLxb8RT3k&#10;SKt4pbYCaT7izM+7Uhl5pmaOPLI4HyEikbN5SBn5LWxwZeQnNXPE1VZ3WZWBvl8i7AdphwHCIl6o&#10;qcSuEzriZgCEfCFHryRSiSHR6S0UJSTR7skXNTMCNZU8qP1TtOUWYnyipgJhj2kizy73jb5fIGUL&#10;xenSyEpknK3fctoVR1bmI40sz0c/E9SQd45YZ0X/iCPLO+fsvlHiR+7uTq0Zcu6TcuryxdFXWJpF&#10;ObAI+1s5fEpTP7ttVo6z1gI8HBZcPokAHRnsPE9H5EqhctGr17VQ+dLPiOU2m77TWCTLl5UoQrbP&#10;JuvEkE1oGb7VCMU2jf3qK711KadPtbTXbzKX6TdeF4Hb8HiOfVNn9+HxGO8t566uHx7j0H3vRed/&#10;I3TDY5pfr/n5GGsbJ9z6cZzAcLhX3lFD1/fjA0yH4fZtVHZDvLFJvEY1md/GvOg8BzWZ91PWq95p&#10;nXAXj7IvKZ93o3RimoQX1cBvjHbGloRwIBxuWHbKHuVxkaWQGeiGTuDEvZU+7gr3ZnbvdiC7Xiuu&#10;vwrGD6NTe3NIzGne9sBAupcJ2kvTxkcHtrwKy2wLaUTFBt22dOLBOKd9B0nXXkfWl6yW6YApekh5&#10;GSmo3iYT5ZlLATNh23TA7WisvAcVqLeaGeIl3hF8ixCvBmVwHdsmL101HWhawDhqdXvt4DFdfA86&#10;0nBNcDzbi+CLYKPPIxBs2r1AST1hNnoHV1u7dRPBK4W29W64YGvsCHdh464hwD+1PElU38G1S68S&#10;GLItpyTAP237u37r2xjcuAUbh9wA/7QGZeWc17qEuAM/2NsI+ke5fCupZfTGkGxPeztQdhrnVVlv&#10;FpJmxEFIsntly3Rvg6D8nSTEsoq18BiSLHot070NN63lfRYL9q86bDhrafB+iZlaCZO1Qf63yhnb&#10;iGbRYVlltvZ5HpKztc9ZVIB/rE7ZUc4MSjbaaPSHNZFF72iJZLdt4B8rKDvmZiso2RLfDJFFTbyZ&#10;IvcyU6mMHRvRqox77C7BEJnXxCWYIlmjXRk75majMmZWhsi8Jj7N2hNYp3Zl7JibjaBkPQyGSOwh&#10;MzVFsuWxK2PH3ay/7GSRq4ssamJXEbmb4uz0ypj1oychllWsbIGzZNFrHzUCdx7EiZ5+O26prjfP&#10;KpZIDEn6E4A1tEWyuUNQar/SokjuZi0J8axiiCyOaWBaEblHEW5atdCDSOZmLQmxQgfzUEUWNRFM&#10;KyL3ZqwCamUEkfkCiWQhqYssaiJ8qohkQ1srhEfdahJiIYnZWuusrIlgWhHJhrYqI4pkSUi+F+I1&#10;ET5qInEd8uitimyrjCiS9SQHJSt0+FETWdZE+FgTydohgrXKiCKZmzGODmSFDtBEYnwXpjWRbGij&#10;MqJI7mb8Zgn77nowVkSil9ktx/rOVBPZVhlXkczN0vGcheSaSBWR6DpmuoZ3VeT+BZyjcs21imRd&#10;SZUxzyqqSJxfVhOBqkjmPD0oV5EskmLfGaxcxV/IFZG4m+lPIM62KpJ5AIJS6XkVWZSJApb6UIfV&#10;FZtPNK2L3J0HQayYR5Fs2GOmZCPHGSgi4Zv54gF1kbsFLJNyuxhFss6FdJ5WZM0qqkiMyWRKd8d1&#10;kfvQ4HvlDTiK3DsX/j1r34FkrIjMdjeZ1kWm9cZNycKOU3a2ZrcS2rNbelJErnuOTLduGkTSV/CX&#10;GraBM0jkNh/lbN7P/J8NFJFx76+mW69NIvfelQyURP7cJrCs/SIc0URu8cw6aRK5ofabRAJNCgG1&#10;syXmHcYnIu/WyfxjVJFbtt9pF2n9gvbLIt9kstEuUn8Nc5GIizRxkRLfiVz6FZY9yGSDiYymrKio&#10;IodoSp+A70TScYSdsOKDxC6STtPscKqKpCMtfQJcpIus4CIBF4nEBwkXaeIiAReJxAcJF2niIgEX&#10;icQHCRdp4iIBF4nEBwkXaeIiAReJxAcJF2niIgEXicQHCRdp4iIBF4nEBwkXaeIiAReJxAcJF2ni&#10;IgEXicQHib8n8nLb2L59SdCDjXbTQHYAqSczIJ+O4ziO4ziO8w/w8/MH6cWJJREkOVoAAAAASUVO&#10;RK5CYIJQSwMEFAAGAAgAAAAhAEEJcZffAAAACAEAAA8AAABkcnMvZG93bnJldi54bWxMj0FLw0AU&#10;hO+C/2F5gje7m5poiXkppainItgKpbfX5DUJze6G7DZJ/73bkx6HGWa+yZaTbsXAvWusQYhmCgSb&#10;wpaNqRB+dh9PCxDOkymptYYRruxgmd/fZZSWdjTfPGx9JUKJcSkh1N53qZSuqFmTm9mOTfBOttfk&#10;g+wrWfY0hnLdyrlSL1JTY8JCTR2vay7O24tG+BxpXD1H78PmfFpfD7vka7+JGPHxYVq9gfA8+b8w&#10;3PADOuSB6WgvpnSiRQhHPMIiTkDc3LlKXkEcEZJYxSDzTP4/kP8CAAD//wMAUEsDBBQABgAIAAAA&#10;IQDSoOca0AAAACkCAAAZAAAAZHJzL19yZWxzL2Uyb0RvYy54bWwucmVsc7yRz2rDMAyH74O9g9F9&#10;cZLCKKNOL2PQ68geQNiKYxrLxvb+5O3n0UsLZb31KAl9vw9pt//xi/iilF1gBV3TgiDWwTi2Cj7G&#10;t6ctiFyQDS6BScFKGfbD48PunRYsdSnPLmZRKZwVzKXEFymznsljbkIkrpMpJI+llsnKiPqIlmTf&#10;ts8ynTNguGCKg1GQDmYDYlxjTb7NDtPkNL0G/emJy5UI6XzNrkBMlooCT8bhqblpIluQ1x36+zj0&#10;/zl093Homm8//d1BXjx4+AUAAP//AwBQSwECLQAUAAYACAAAACEARgWwBBgBAABHAgAAEwAAAAAA&#10;AAAAAAAAAAAAAAAAW0NvbnRlbnRfVHlwZXNdLnhtbFBLAQItABQABgAIAAAAIQA4/SH/1gAAAJQB&#10;AAALAAAAAAAAAAAAAAAAAEkBAABfcmVscy8ucmVsc1BLAQItABQABgAIAAAAIQC/hmC06QYAANoc&#10;AAAOAAAAAAAAAAAAAAAAAEgCAABkcnMvZTJvRG9jLnhtbFBLAQItABQABgAIAAAAIQA+TR7JYAgA&#10;AGwXAAAUAAAAAAAAAAAAAAAAAF0JAABkcnMvbWVkaWEvaW1hZ2UxLndtZlBLAQItAAoAAAAAAAAA&#10;IQAJ9OoMGQcAABkHAAAUAAAAAAAAAAAAAAAAAO8RAABkcnMvbWVkaWEvaW1hZ2UyLnBuZ1BLAQIt&#10;AAoAAAAAAAAAIQA/umGfjQcAAI0HAAAUAAAAAAAAAAAAAAAAADoZAABkcnMvbWVkaWEvaW1hZ2Uz&#10;LnBuZ1BLAQItABQABgAIAAAAIQBBCXGX3wAAAAgBAAAPAAAAAAAAAAAAAAAAAPkgAABkcnMvZG93&#10;bnJldi54bWxQSwECLQAUAAYACAAAACEA0qDnGtAAAAApAgAAGQAAAAAAAAAAAAAAAAAFIgAAZHJz&#10;L19yZWxzL2Uyb0RvYy54bWwucmVsc1BLBQYAAAAACAAIAAACAAAMIwAAAAA=&#10;">
                <v:group id="Groupe 5" o:spid="_x0000_s1099" style="position:absolute;width:76563;height:28950" coordsize="76563,28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YE5DzAAAAOMAAAAPAAAAZHJzL2Rvd25yZXYueG1sRI9BS8NA&#10;EIXvgv9hGcGb3U2l1cZuSykqHkrBVijehuw0Cc3OhuyapP/eOQgeZ+bNe+9brkffqJ66WAe2kE0M&#10;KOIiuJpLC1/Ht4dnUDEhO2wCk4UrRVivbm+WmLsw8Cf1h1QqMeGYo4UqpTbXOhYVeYyT0BLL7Rw6&#10;j0nGrtSuw0HMfaOnxsy1x5olocKWthUVl8OPt/A+4LB5zF773eW8vX4fZ/vTLiNr7+/GzQuoRGP6&#10;F/99fzipb55MtphPZ0IhTLIAvfoFAAD//wMAUEsBAi0AFAAGAAgAAAAhANvh9svuAAAAhQEAABMA&#10;AAAAAAAAAAAAAAAAAAAAAFtDb250ZW50X1R5cGVzXS54bWxQSwECLQAUAAYACAAAACEAWvQsW78A&#10;AAAVAQAACwAAAAAAAAAAAAAAAAAfAQAAX3JlbHMvLnJlbHNQSwECLQAUAAYACAAAACEAvWBOQ8wA&#10;AADjAAAADwAAAAAAAAAAAAAAAAAHAgAAZHJzL2Rvd25yZXYueG1sUEsFBgAAAAADAAMAtwAAAAAD&#10;AAAAAA==&#10;">
                  <v:shape id="_x0000_s1100" style="position:absolute;width:76563;height:28950;rotation:180;visibility:visible;mso-wrap-style:square;v-text-anchor:bottom" coordsize="720,7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hwcfyAAAAOMAAAAPAAAAZHJzL2Rvd25yZXYueG1sRE9fa8Iw&#10;EH8X9h3CCXubaYuTWo2yDQYyBTcVfD2asy1tLqXJavftjTDw8X7/b7keTCN66lxlWUE8iUAQ51ZX&#10;XCg4HT9fUhDOI2tsLJOCP3KwXj2Nlphpe+Uf6g++ECGEXYYKSu/bTEqXl2TQTWxLHLiL7Qz6cHaF&#10;1B1eQ7hpZBJFM2mw4tBQYksfJeX14dcoOJ5NPdTTxm767fnr9f17F1/2qVLP4+FtAcLT4B/if/dG&#10;h/mzNE2SeZxM4f5TAECubgAAAP//AwBQSwECLQAUAAYACAAAACEA2+H2y+4AAACFAQAAEwAAAAAA&#10;AAAAAAAAAAAAAAAAW0NvbnRlbnRfVHlwZXNdLnhtbFBLAQItABQABgAIAAAAIQBa9CxbvwAAABUB&#10;AAALAAAAAAAAAAAAAAAAAB8BAABfcmVscy8ucmVsc1BLAQItABQABgAIAAAAIQA5hwcfyAAAAOMA&#10;AAAPAAAAAAAAAAAAAAAAAAcCAABkcnMvZG93bnJldi54bWxQSwUGAAAAAAMAAwC3AAAA/AIAAAAA&#10;" adj="-11796480,,5400" path="m,c,644,,644,,644v23,6,62,14,113,21c250,685,476,700,720,644v,-27,,-27,,-27c720,,720,,720,,,,,,,e" fillcolor="#d52941" stroked="f">
                    <v:stroke joinstyle="miter"/>
                    <v:formulas/>
                    <v:path arrowok="t" o:connecttype="custom" o:connectlocs="0,0;0,2663403;1201629,2750253;7656395,2663403;7656395,2551738;7656395,0;0,0" o:connectangles="0,0,0,0,0,0,0" textboxrect="0,0,720,700"/>
                    <v:textbox inset="1in,86.4pt,86.4pt,86.4pt">
                      <w:txbxContent>
                        <w:p w14:paraId="2B997CD4" w14:textId="77777777" w:rsidR="004D477F" w:rsidRPr="002C62D5" w:rsidRDefault="004D477F" w:rsidP="0017507C">
                          <w:pPr>
                            <w:rPr>
                              <w:rFonts w:ascii="Bahnschrift" w:hAnsi="Bahnschrift"/>
                              <w:color w:val="FFFFFF" w:themeColor="background1"/>
                              <w:sz w:val="72"/>
                              <w:szCs w:val="72"/>
                            </w:rPr>
                          </w:pPr>
                        </w:p>
                      </w:txbxContent>
                    </v:textbox>
                  </v:shape>
                  <v:shape id="Image 2" o:spid="_x0000_s1101" type="#_x0000_t75" style="position:absolute;left:53089;top:3548;width:9411;height:94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woYywAAAOIAAAAPAAAAZHJzL2Rvd25yZXYueG1sRI9BawIx&#10;FITvQv9DeIXeNKms4m6NUqQFCxXUWujxsXndLN28LJtUt/31RhA8DjPzDTNf9q4RR+pC7VnD40iB&#10;IC69qbnScPh4Hc5AhIhssPFMGv4owHJxN5hjYfyJd3Tcx0okCIcCNdgY20LKUFpyGEa+JU7et+8c&#10;xiS7SpoOTwnuGjlWaiod1pwWLLa0slT+7H+dhvITV22+ruTbvz3k2dcmbF/G71o/3PfPTyAi9fEW&#10;vrbXRsNEqXw6yyYZXC6lOyAXZwAAAP//AwBQSwECLQAUAAYACAAAACEA2+H2y+4AAACFAQAAEwAA&#10;AAAAAAAAAAAAAAAAAAAAW0NvbnRlbnRfVHlwZXNdLnhtbFBLAQItABQABgAIAAAAIQBa9CxbvwAA&#10;ABUBAAALAAAAAAAAAAAAAAAAAB8BAABfcmVscy8ucmVsc1BLAQItABQABgAIAAAAIQDelwoYywAA&#10;AOIAAAAPAAAAAAAAAAAAAAAAAAcCAABkcnMvZG93bnJldi54bWxQSwUGAAAAAAMAAwC3AAAA/wIA&#10;AAAA&#10;">
                    <v:imagedata r:id="rId15" o:title=""/>
                  </v:shape>
                  <v:shape id="Image 3" o:spid="_x0000_s1102" type="#_x0000_t75" alt="Une image contenant noir, obscurité&#10;&#10;Description générée automatiquement" style="position:absolute;left:32345;top:4230;width:9391;height:93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1BXVygAAAOMAAAAPAAAAZHJzL2Rvd25yZXYueG1sRI9Ba8JA&#10;EIXvhf6HZQre6m4kiE1dpQqCIEXUQq/T7DRJzc6G7Krpv+8cCh5n5s1775svB9+qK/WxCWwhGxtQ&#10;xGVwDVcWPk6b5xmomJAdtoHJwi9FWC4eH+ZYuHDjA12PqVJiwrFAC3VKXaF1LGvyGMehI5bbd+g9&#10;Jhn7Srseb2LuWz0xZqo9NiwJNXa0rqk8Hy/eQsh3nG0u+LU6x/eMP3/22p/21o6ehrdXUImGdBf/&#10;f2+d1M9NZvLpy0wohEkWoBd/AAAA//8DAFBLAQItABQABgAIAAAAIQDb4fbL7gAAAIUBAAATAAAA&#10;AAAAAAAAAAAAAAAAAABbQ29udGVudF9UeXBlc10ueG1sUEsBAi0AFAAGAAgAAAAhAFr0LFu/AAAA&#10;FQEAAAsAAAAAAAAAAAAAAAAAHwEAAF9yZWxzLy5yZWxzUEsBAi0AFAAGAAgAAAAhAIzUFdXKAAAA&#10;4wAAAA8AAAAAAAAAAAAAAAAABwIAAGRycy9kb3ducmV2LnhtbFBLBQYAAAAAAwADALcAAAD+AgAA&#10;AAA=&#10;">
                    <v:imagedata r:id="rId16" o:title="Une image contenant noir, obscurité&#10;&#10;Description générée automatiquement"/>
                  </v:shape>
                  <v:shape id="Image 4" o:spid="_x0000_s1103" type="#_x0000_t75" alt="Une image contenant noir, obscurité&#10;&#10;Description générée automatiquement" style="position:absolute;left:12146;top:3548;width:10001;height:100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P/ixyAAAAOMAAAAPAAAAZHJzL2Rvd25yZXYueG1sRE9NawIx&#10;EL0L/ocwQm+aVFo/VqMsQsGCl65evA2bcbN0M1k26br++6Yg9N1m3rz35m33g2tET12oPWt4nSkQ&#10;xKU3NVcaLueP6QpEiMgGG8+k4UEB9rvxaIuZ8Xf+or6IlUgmHDLUYGNsMylDaclhmPmWOHE33zmM&#10;aewqaTq8J3PXyLlSC+mw5pRgsaWDpfK7+HEarlhYVPn5JNUBP/Pq0rfvda/1y2TINyAiDfH/+Kk+&#10;mvR+wvxtvViu4a9TWoDc/QIAAP//AwBQSwECLQAUAAYACAAAACEA2+H2y+4AAACFAQAAEwAAAAAA&#10;AAAAAAAAAAAAAAAAW0NvbnRlbnRfVHlwZXNdLnhtbFBLAQItABQABgAIAAAAIQBa9CxbvwAAABUB&#10;AAALAAAAAAAAAAAAAAAAAB8BAABfcmVscy8ucmVsc1BLAQItABQABgAIAAAAIQC/P/ixyAAAAOMA&#10;AAAPAAAAAAAAAAAAAAAAAAcCAABkcnMvZG93bnJldi54bWxQSwUGAAAAAAMAAwC3AAAA/AIAAAAA&#10;">
                    <v:imagedata r:id="rId17" o:title="Une image contenant noir, obscurité&#10;&#10;Description générée automatiquement"/>
                  </v:shape>
                </v:group>
                <v:shape id="_x0000_s1104" type="#_x0000_t202" style="position:absolute;left:11049;top:13906;width:12833;height:123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Yl1myQAAAOIAAAAPAAAAZHJzL2Rvd25yZXYueG1sRI9Ba8JA&#10;FITvQv/D8gre6m5FY0xdRZSCJ4vaCr09ss8kNPs2ZLcm/nu3UPA4zMw3zGLV21pcqfWVYw2vIwWC&#10;OHem4kLD5+n9JQXhA7LB2jFpuJGH1fJpsMDMuI4PdD2GQkQI+ww1lCE0mZQ+L8miH7mGOHoX11oM&#10;UbaFNC12EW5rOVYqkRYrjgslNrQpKf85/loNX/vL93miPoqtnTad65VkO5daD5/79RuIQH14hP/b&#10;O6MhHSdqms4mCfxdindALu8AAAD//wMAUEsBAi0AFAAGAAgAAAAhANvh9svuAAAAhQEAABMAAAAA&#10;AAAAAAAAAAAAAAAAAFtDb250ZW50X1R5cGVzXS54bWxQSwECLQAUAAYACAAAACEAWvQsW78AAAAV&#10;AQAACwAAAAAAAAAAAAAAAAAfAQAAX3JlbHMvLnJlbHNQSwECLQAUAAYACAAAACEAFWJdZskAAADi&#10;AAAADwAAAAAAAAAAAAAAAAAHAgAAZHJzL2Rvd25yZXYueG1sUEsFBgAAAAADAAMAtwAAAP0CAAAA&#10;AA==&#10;" filled="f" stroked="f">
                  <v:textbox>
                    <w:txbxContent>
                      <w:p w14:paraId="28643690" w14:textId="5BF7DD9C" w:rsidR="004D477F" w:rsidRPr="00B831D7" w:rsidRDefault="00520A71" w:rsidP="0017507C">
                        <w:pPr>
                          <w:pStyle w:val="TITREACTION"/>
                          <w:rPr>
                            <w:sz w:val="32"/>
                            <w:szCs w:val="32"/>
                          </w:rPr>
                        </w:pPr>
                        <w:r>
                          <w:rPr>
                            <w:sz w:val="32"/>
                            <w:szCs w:val="32"/>
                          </w:rPr>
                          <w:t>Chi</w:t>
                        </w:r>
                        <w:r w:rsidR="004D477F" w:rsidRPr="00B831D7">
                          <w:rPr>
                            <w:sz w:val="32"/>
                            <w:szCs w:val="32"/>
                          </w:rPr>
                          <w:t>?</w:t>
                        </w:r>
                      </w:p>
                    </w:txbxContent>
                  </v:textbox>
                </v:shape>
                <v:shape id="_x0000_s1105" type="#_x0000_t202" style="position:absolute;left:30289;top:14287;width:12833;height:123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mL0VxwAAAOMAAAAPAAAAZHJzL2Rvd25yZXYueG1sRE9fa8Iw&#10;EH8f+B3CCXubic6K7YwiysCnDbsp7O1ozrbYXEqT2frtl8Fgj/f7f6vNYBtxo87XjjVMJwoEceFM&#10;zaWGz4/XpyUIH5ANNo5Jw508bNajhxVmxvV8pFseShFD2GeooQqhzaT0RUUW/cS1xJG7uM5iiGdX&#10;StNhH8NtI2dKLaTFmmNDhS3tKiqu+bfVcHq7fJ3n6r3c26Tt3aAk21Rq/Tgeti8gAg3hX/znPpg4&#10;P0nnz8tZMk3h96cIgFz/AAAA//8DAFBLAQItABQABgAIAAAAIQDb4fbL7gAAAIUBAAATAAAAAAAA&#10;AAAAAAAAAAAAAABbQ29udGVudF9UeXBlc10ueG1sUEsBAi0AFAAGAAgAAAAhAFr0LFu/AAAAFQEA&#10;AAsAAAAAAAAAAAAAAAAAHwEAAF9yZWxzLy5yZWxzUEsBAi0AFAAGAAgAAAAhALWYvRXHAAAA4wAA&#10;AA8AAAAAAAAAAAAAAAAABwIAAGRycy9kb3ducmV2LnhtbFBLBQYAAAAAAwADALcAAAD7AgAAAAA=&#10;" filled="f" stroked="f">
                  <v:textbox>
                    <w:txbxContent>
                      <w:p w14:paraId="0BE8AEB6" w14:textId="28979075" w:rsidR="004D477F" w:rsidRPr="00B831D7" w:rsidRDefault="00520A71" w:rsidP="0017507C">
                        <w:pPr>
                          <w:pStyle w:val="TITREACTION"/>
                          <w:rPr>
                            <w:sz w:val="32"/>
                            <w:szCs w:val="32"/>
                          </w:rPr>
                        </w:pPr>
                        <w:r>
                          <w:rPr>
                            <w:sz w:val="32"/>
                            <w:szCs w:val="32"/>
                          </w:rPr>
                          <w:t>Quando</w:t>
                        </w:r>
                        <w:r w:rsidR="004D477F" w:rsidRPr="00B831D7">
                          <w:rPr>
                            <w:sz w:val="32"/>
                            <w:szCs w:val="32"/>
                          </w:rPr>
                          <w:t>?</w:t>
                        </w:r>
                      </w:p>
                    </w:txbxContent>
                  </v:textbox>
                </v:shape>
                <v:shape id="_x0000_s1106" type="#_x0000_t202" style="position:absolute;left:52006;top:14287;width:12833;height:123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oUpxgAAAOMAAAAPAAAAZHJzL2Rvd25yZXYueG1sRE9La8JA&#10;EL4X/A/LFHrTnaotNXUVUQRPltoH9DZkxyQ0OxuyWxP/vSsIPc73nvmyd7U6cRsqLwYeRwiKJfe2&#10;ksLA58d2+AIqRBJLtRc2cOYAy8Xgbk6Z9Z288+kQC5VCJGRkoIyxybQOecmOwsg3LIk7+tZRTGdb&#10;aNtSl8JdrceIz9pRJamhpIbXJee/hz9n4Gt//Pme4luxcU9N53vU4mbamIf7fvUKKnIf/8U3986m&#10;+Yg4m4ynOIHrTwkAvbgAAAD//wMAUEsBAi0AFAAGAAgAAAAhANvh9svuAAAAhQEAABMAAAAAAAAA&#10;AAAAAAAAAAAAAFtDb250ZW50X1R5cGVzXS54bWxQSwECLQAUAAYACAAAACEAWvQsW78AAAAVAQAA&#10;CwAAAAAAAAAAAAAAAAAfAQAAX3JlbHMvLnJlbHNQSwECLQAUAAYACAAAACEAByaFKcYAAADjAAAA&#10;DwAAAAAAAAAAAAAAAAAHAgAAZHJzL2Rvd25yZXYueG1sUEsFBgAAAAADAAMAtwAAAPoCAAAAAA==&#10;" filled="f" stroked="f">
                  <v:textbox>
                    <w:txbxContent>
                      <w:p w14:paraId="5B63F049" w14:textId="1D0B1876" w:rsidR="004D477F" w:rsidRPr="00B831D7" w:rsidRDefault="00520A71" w:rsidP="0017507C">
                        <w:pPr>
                          <w:pStyle w:val="TITREACTION"/>
                          <w:rPr>
                            <w:sz w:val="32"/>
                            <w:szCs w:val="32"/>
                          </w:rPr>
                        </w:pPr>
                        <w:r>
                          <w:rPr>
                            <w:sz w:val="32"/>
                            <w:szCs w:val="32"/>
                          </w:rPr>
                          <w:t>Cosa</w:t>
                        </w:r>
                        <w:r w:rsidR="004D477F" w:rsidRPr="00B831D7">
                          <w:rPr>
                            <w:sz w:val="32"/>
                            <w:szCs w:val="32"/>
                          </w:rPr>
                          <w:t>?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520A71" w:rsidRPr="00B05241">
        <w:rPr>
          <w:rFonts w:ascii="Posterama" w:hAnsi="Posterama" w:cs="Posterama"/>
          <w:sz w:val="24"/>
          <w:szCs w:val="24"/>
        </w:rPr>
        <w:t xml:space="preserve">Le tue </w:t>
      </w:r>
      <w:proofErr w:type="spellStart"/>
      <w:r w:rsidR="00520A71" w:rsidRPr="00B05241">
        <w:rPr>
          <w:rFonts w:ascii="Posterama" w:hAnsi="Posterama" w:cs="Posterama"/>
          <w:sz w:val="24"/>
          <w:szCs w:val="24"/>
        </w:rPr>
        <w:t>esperienze</w:t>
      </w:r>
      <w:proofErr w:type="spellEnd"/>
    </w:p>
    <w:p w14:paraId="0E1A1578" w14:textId="75876080" w:rsidR="0017507C" w:rsidRPr="00B05241" w:rsidRDefault="0017507C" w:rsidP="0017507C">
      <w:pPr>
        <w:spacing w:after="160" w:line="259" w:lineRule="auto"/>
        <w:jc w:val="both"/>
        <w:rPr>
          <w:rFonts w:ascii="Posterama" w:hAnsi="Posterama" w:cs="Posterama"/>
          <w:sz w:val="24"/>
          <w:szCs w:val="24"/>
        </w:rPr>
        <w:sectPr w:rsidR="0017507C" w:rsidRPr="00B05241" w:rsidSect="0017507C">
          <w:pgSz w:w="11909" w:h="16834"/>
          <w:pgMar w:top="1440" w:right="1440" w:bottom="1440" w:left="1440" w:header="720" w:footer="720" w:gutter="0"/>
          <w:cols w:space="720"/>
          <w:docGrid w:linePitch="299"/>
        </w:sectPr>
      </w:pPr>
    </w:p>
    <w:p w14:paraId="19B65C49" w14:textId="77777777" w:rsidR="0017507C" w:rsidRDefault="0017507C" w:rsidP="0017507C">
      <w:pPr>
        <w:tabs>
          <w:tab w:val="left" w:pos="1391"/>
        </w:tabs>
        <w:rPr>
          <w:rFonts w:ascii="Arista Pro Bold" w:hAnsi="Arista Pro Bold"/>
          <w:color w:val="FFFFFF" w:themeColor="background1"/>
          <w:sz w:val="40"/>
          <w:szCs w:val="40"/>
        </w:rPr>
      </w:pPr>
      <w:r>
        <w:rPr>
          <w:noProof/>
          <w:lang w:val="it-IT"/>
        </w:rPr>
        <w:lastRenderedPageBreak/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31FAD2E6" wp14:editId="445C1EAA">
                <wp:simplePos x="0" y="0"/>
                <wp:positionH relativeFrom="column">
                  <wp:posOffset>811033</wp:posOffset>
                </wp:positionH>
                <wp:positionV relativeFrom="paragraph">
                  <wp:posOffset>-492981</wp:posOffset>
                </wp:positionV>
                <wp:extent cx="7615123" cy="547563"/>
                <wp:effectExtent l="0" t="0" r="0" b="5080"/>
                <wp:wrapNone/>
                <wp:docPr id="1061034505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15123" cy="54756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81142AD" w14:textId="3C14E04E" w:rsidR="004D477F" w:rsidRPr="00B34742" w:rsidRDefault="00416A0B" w:rsidP="0017507C">
                            <w:pPr>
                              <w:pStyle w:val="TITREACTION"/>
                              <w:rPr>
                                <w:rFonts w:ascii="Posterama" w:hAnsi="Posterama" w:cs="Posterama"/>
                                <w:b/>
                                <w:bCs/>
                                <w:sz w:val="48"/>
                                <w:szCs w:val="48"/>
                                <w:lang w:val="fr-BE"/>
                              </w:rPr>
                            </w:pPr>
                            <w:proofErr w:type="spellStart"/>
                            <w:r>
                              <w:rPr>
                                <w:rFonts w:ascii="Posterama" w:hAnsi="Posterama" w:cs="Posterama"/>
                                <w:b/>
                                <w:bCs/>
                                <w:sz w:val="48"/>
                                <w:szCs w:val="48"/>
                                <w:lang w:val="fr-BE"/>
                              </w:rPr>
                              <w:t>Progetto</w:t>
                            </w:r>
                            <w:proofErr w:type="spellEnd"/>
                            <w:r w:rsidR="004D477F" w:rsidRPr="00B34742">
                              <w:rPr>
                                <w:rFonts w:ascii="Posterama" w:hAnsi="Posterama" w:cs="Posterama"/>
                                <w:b/>
                                <w:bCs/>
                                <w:sz w:val="48"/>
                                <w:szCs w:val="48"/>
                                <w:lang w:val="fr-BE"/>
                              </w:rPr>
                              <w:t xml:space="preserve"> </w:t>
                            </w:r>
                            <w:proofErr w:type="spellStart"/>
                            <w:r w:rsidR="004D477F" w:rsidRPr="00B34742">
                              <w:rPr>
                                <w:rFonts w:ascii="Posterama" w:hAnsi="Posterama" w:cs="Posterama"/>
                                <w:b/>
                                <w:bCs/>
                                <w:sz w:val="48"/>
                                <w:szCs w:val="48"/>
                                <w:lang w:val="fr-BE"/>
                              </w:rPr>
                              <w:t>profession</w:t>
                            </w:r>
                            <w:r>
                              <w:rPr>
                                <w:rFonts w:ascii="Posterama" w:hAnsi="Posterama" w:cs="Posterama"/>
                                <w:b/>
                                <w:bCs/>
                                <w:sz w:val="48"/>
                                <w:szCs w:val="48"/>
                                <w:lang w:val="fr-BE"/>
                              </w:rPr>
                              <w:t>a</w:t>
                            </w:r>
                            <w:r w:rsidR="004D477F" w:rsidRPr="00B34742">
                              <w:rPr>
                                <w:rFonts w:ascii="Posterama" w:hAnsi="Posterama" w:cs="Posterama"/>
                                <w:b/>
                                <w:bCs/>
                                <w:sz w:val="48"/>
                                <w:szCs w:val="48"/>
                                <w:lang w:val="fr-BE"/>
                              </w:rPr>
                              <w:t>l</w:t>
                            </w:r>
                            <w:r>
                              <w:rPr>
                                <w:rFonts w:ascii="Posterama" w:hAnsi="Posterama" w:cs="Posterama"/>
                                <w:b/>
                                <w:bCs/>
                                <w:sz w:val="48"/>
                                <w:szCs w:val="48"/>
                                <w:lang w:val="fr-BE"/>
                              </w:rPr>
                              <w:t>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FAD2E6" id="_x0000_s1107" type="#_x0000_t202" style="position:absolute;margin-left:63.85pt;margin-top:-38.8pt;width:599.6pt;height:43.1pt;z-index:2516899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LBcGwIAADQEAAAOAAAAZHJzL2Uyb0RvYy54bWysU8lu2zAQvRfoPxC817K8pRUsB24CFwWM&#10;JIBT5ExTpEWA4rAkbcn9+g4pb0h7KnqhhjOjWd57nN93jSYH4bwCU9J8MKREGA6VMruS/nhdffpM&#10;iQ/MVEyDESU9Ck/vFx8/zFtbiBHUoCvhCBYxvmhtSesQbJFlnteiYX4AVhgMSnANC3h1u6xyrMXq&#10;jc5Gw+Esa8FV1gEX3qP3sQ/SRaovpeDhWUovAtElxdlCOl06t/HMFnNW7ByzteKnMdg/TNEwZbDp&#10;pdQjC4zsnfqjVKO4Aw8yDDg0GUipuEg74Db58N02m5pZkXZBcLy9wOT/X1n+dNjYF0dC9xU6JDAC&#10;0lpfeHTGfTrpmvjFSQnGEcLjBTbRBcLReTfLp/loTAnH2HRyN52NY5ns+rd1PnwT0JBolNQhLQkt&#10;dlj70KeeU2IzAyuldaJGG9KWdDaeDtMPlwgW1wZ7XGeNVui2HVEVTpGYja4tVEfcz0FPvbd8pXCI&#10;NfPhhTnkGldC/YZnPKQGbAYni5Ia3K+/+WM+UoBRSlrUTkn9zz1zghL93SA5X/LJJIotXSbTuxFe&#10;3G1kexsx++YBUJ45vhTLkxnzgz6b0kHzhjJfxq4YYoZj75KGs/kQekXjM+FiuUxJKC/LwtpsLI+l&#10;I6wR4tfujTl74iEgg09wVhkr3tHR5/aELPcBpEpcXVE94Y/STGyfnlHU/u09ZV0f++I3AAAA//8D&#10;AFBLAwQUAAYACAAAACEAW6M+S+AAAAAKAQAADwAAAGRycy9kb3ducmV2LnhtbEyPQU+DQBCF7yb+&#10;h82YeGsXMQIiS9OQNCZGD629eBvYKRDZWWS3Lfrr3Z70+DJf3vumWM1mECeaXG9Zwd0yAkHcWN1z&#10;q2D/vllkIJxH1jhYJgXf5GBVXl8VmGt75i2ddr4VoYRdjgo678dcStd0ZNAt7Ugcbgc7GfQhTq3U&#10;E55DuRlkHEWJNNhzWOhwpKqj5nN3NApeqs0bbuvYZD9D9fx6WI9f+48HpW5v5vUTCE+z/4Phoh/U&#10;oQxOtT2ydmIIOU7TgCpYpGkC4kLcx8kjiFpBloAsC/n/hfIXAAD//wMAUEsBAi0AFAAGAAgAAAAh&#10;ALaDOJL+AAAA4QEAABMAAAAAAAAAAAAAAAAAAAAAAFtDb250ZW50X1R5cGVzXS54bWxQSwECLQAU&#10;AAYACAAAACEAOP0h/9YAAACUAQAACwAAAAAAAAAAAAAAAAAvAQAAX3JlbHMvLnJlbHNQSwECLQAU&#10;AAYACAAAACEAghiwXBsCAAA0BAAADgAAAAAAAAAAAAAAAAAuAgAAZHJzL2Uyb0RvYy54bWxQSwEC&#10;LQAUAAYACAAAACEAW6M+S+AAAAAKAQAADwAAAAAAAAAAAAAAAAB1BAAAZHJzL2Rvd25yZXYueG1s&#10;UEsFBgAAAAAEAAQA8wAAAIIFAAAAAA==&#10;" filled="f" stroked="f" strokeweight=".5pt">
                <v:textbox>
                  <w:txbxContent>
                    <w:p w14:paraId="181142AD" w14:textId="3C14E04E" w:rsidR="004D477F" w:rsidRPr="00B34742" w:rsidRDefault="00416A0B" w:rsidP="0017507C">
                      <w:pPr>
                        <w:pStyle w:val="TITREACTION"/>
                        <w:rPr>
                          <w:rFonts w:ascii="Posterama" w:hAnsi="Posterama" w:cs="Posterama"/>
                          <w:b/>
                          <w:bCs/>
                          <w:sz w:val="48"/>
                          <w:szCs w:val="48"/>
                          <w:lang w:val="fr-BE"/>
                        </w:rPr>
                      </w:pPr>
                      <w:proofErr w:type="spellStart"/>
                      <w:r>
                        <w:rPr>
                          <w:rFonts w:ascii="Posterama" w:hAnsi="Posterama" w:cs="Posterama"/>
                          <w:b/>
                          <w:bCs/>
                          <w:sz w:val="48"/>
                          <w:szCs w:val="48"/>
                          <w:lang w:val="fr-BE"/>
                        </w:rPr>
                        <w:t>Progetto</w:t>
                      </w:r>
                      <w:proofErr w:type="spellEnd"/>
                      <w:r w:rsidR="004D477F" w:rsidRPr="00B34742">
                        <w:rPr>
                          <w:rFonts w:ascii="Posterama" w:hAnsi="Posterama" w:cs="Posterama"/>
                          <w:b/>
                          <w:bCs/>
                          <w:sz w:val="48"/>
                          <w:szCs w:val="48"/>
                          <w:lang w:val="fr-BE"/>
                        </w:rPr>
                        <w:t xml:space="preserve"> </w:t>
                      </w:r>
                      <w:proofErr w:type="spellStart"/>
                      <w:r w:rsidR="004D477F" w:rsidRPr="00B34742">
                        <w:rPr>
                          <w:rFonts w:ascii="Posterama" w:hAnsi="Posterama" w:cs="Posterama"/>
                          <w:b/>
                          <w:bCs/>
                          <w:sz w:val="48"/>
                          <w:szCs w:val="48"/>
                          <w:lang w:val="fr-BE"/>
                        </w:rPr>
                        <w:t>profession</w:t>
                      </w:r>
                      <w:r>
                        <w:rPr>
                          <w:rFonts w:ascii="Posterama" w:hAnsi="Posterama" w:cs="Posterama"/>
                          <w:b/>
                          <w:bCs/>
                          <w:sz w:val="48"/>
                          <w:szCs w:val="48"/>
                          <w:lang w:val="fr-BE"/>
                        </w:rPr>
                        <w:t>a</w:t>
                      </w:r>
                      <w:r w:rsidR="004D477F" w:rsidRPr="00B34742">
                        <w:rPr>
                          <w:rFonts w:ascii="Posterama" w:hAnsi="Posterama" w:cs="Posterama"/>
                          <w:b/>
                          <w:bCs/>
                          <w:sz w:val="48"/>
                          <w:szCs w:val="48"/>
                          <w:lang w:val="fr-BE"/>
                        </w:rPr>
                        <w:t>l</w:t>
                      </w:r>
                      <w:r>
                        <w:rPr>
                          <w:rFonts w:ascii="Posterama" w:hAnsi="Posterama" w:cs="Posterama"/>
                          <w:b/>
                          <w:bCs/>
                          <w:sz w:val="48"/>
                          <w:szCs w:val="48"/>
                          <w:lang w:val="fr-BE"/>
                        </w:rPr>
                        <w:t>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it-IT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1B175A2F" wp14:editId="69EB7E7C">
                <wp:simplePos x="0" y="0"/>
                <wp:positionH relativeFrom="column">
                  <wp:posOffset>-945515</wp:posOffset>
                </wp:positionH>
                <wp:positionV relativeFrom="paragraph">
                  <wp:posOffset>-1008380</wp:posOffset>
                </wp:positionV>
                <wp:extent cx="10794365" cy="1175385"/>
                <wp:effectExtent l="0" t="0" r="0" b="0"/>
                <wp:wrapNone/>
                <wp:docPr id="2002908675" name="Forme libr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0794365" cy="1175385"/>
                        </a:xfrm>
                        <a:custGeom>
                          <a:avLst/>
                          <a:gdLst>
                            <a:gd name="T0" fmla="*/ 0 w 720"/>
                            <a:gd name="T1" fmla="*/ 0 h 700"/>
                            <a:gd name="T2" fmla="*/ 0 w 720"/>
                            <a:gd name="T3" fmla="*/ 644 h 700"/>
                            <a:gd name="T4" fmla="*/ 113 w 720"/>
                            <a:gd name="T5" fmla="*/ 665 h 700"/>
                            <a:gd name="T6" fmla="*/ 720 w 720"/>
                            <a:gd name="T7" fmla="*/ 644 h 700"/>
                            <a:gd name="T8" fmla="*/ 720 w 720"/>
                            <a:gd name="T9" fmla="*/ 617 h 700"/>
                            <a:gd name="T10" fmla="*/ 720 w 720"/>
                            <a:gd name="T11" fmla="*/ 0 h 700"/>
                            <a:gd name="T12" fmla="*/ 0 w 720"/>
                            <a:gd name="T13" fmla="*/ 0 h 7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</a:cxnLst>
                          <a:rect l="0" t="0" r="r" b="b"/>
                          <a:pathLst>
                            <a:path w="720" h="700">
                              <a:moveTo>
                                <a:pt x="0" y="0"/>
                              </a:moveTo>
                              <a:cubicBezTo>
                                <a:pt x="0" y="644"/>
                                <a:pt x="0" y="644"/>
                                <a:pt x="0" y="644"/>
                              </a:cubicBezTo>
                              <a:cubicBezTo>
                                <a:pt x="23" y="650"/>
                                <a:pt x="62" y="658"/>
                                <a:pt x="113" y="665"/>
                              </a:cubicBezTo>
                              <a:cubicBezTo>
                                <a:pt x="250" y="685"/>
                                <a:pt x="476" y="700"/>
                                <a:pt x="720" y="644"/>
                              </a:cubicBezTo>
                              <a:cubicBezTo>
                                <a:pt x="720" y="617"/>
                                <a:pt x="720" y="617"/>
                                <a:pt x="720" y="617"/>
                              </a:cubicBezTo>
                              <a:cubicBezTo>
                                <a:pt x="720" y="0"/>
                                <a:pt x="720" y="0"/>
                                <a:pt x="720" y="0"/>
                              </a:cubicBezTo>
                              <a:cubicBezTo>
                                <a:pt x="0" y="0"/>
                                <a:pt x="0" y="0"/>
                                <a:pt x="0" y="0"/>
                              </a:cubicBezTo>
                            </a:path>
                          </a:pathLst>
                        </a:custGeom>
                        <a:solidFill>
                          <a:srgbClr val="C9E265"/>
                        </a:solidFill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1003">
                          <a:schemeClr val="dk2"/>
                        </a:fillRef>
                        <a:effectRef idx="0">
                          <a:scrgbClr r="0" g="0" b="0"/>
                        </a:effectRef>
                        <a:fontRef idx="major"/>
                      </wps:style>
                      <wps:txbx>
                        <w:txbxContent>
                          <w:p w14:paraId="197DC1E8" w14:textId="77777777" w:rsidR="004D477F" w:rsidRPr="002C62D5" w:rsidRDefault="004D477F" w:rsidP="0017507C">
                            <w:pPr>
                              <w:rPr>
                                <w:rFonts w:ascii="Bahnschrift" w:hAnsi="Bahnschrift"/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vert="horz" wrap="square" lIns="914400" tIns="1097280" rIns="1097280" bIns="1097280" anchor="b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B175A2F" id="_x0000_s1108" style="position:absolute;margin-left:-74.45pt;margin-top:-79.4pt;width:849.95pt;height:92.55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bottom" coordsize="720,7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9VnqQMAALUKAAAOAAAAZHJzL2Uyb0RvYy54bWysVttu2zgQfS/QfyD0WKCR6IsUG3GKNt0u&#10;CmS3xTb7ATRFWWolUSVpy+nXd2YoK1Jip95FX2ySOnPmyuFcvdlXJdspYwtdrwJ+EQVM1VKnRb1Z&#10;Bf/efXh9GTDrRJ2KUtdqFdwrG7y5fvniqm2WaqJzXabKMCCp7bJtVkHuXLMMQytzVQl7oRtVw8dM&#10;m0o42JpNmBrRAntVhpMoisNWm7QxWipr4fS9/xhcE3+WKek+ZZlVjpWrAGxz9Gvod42/4fWVWG6M&#10;aPJCdmaI/2FFJYoalPZU74UTbGuKJ1RVIY22OnMXUlehzrJCKvIBvOHRI2++5KJR5AsExzZ9mOzv&#10;o5V/7740nw2abptbLb9ZiEjYNnbZf8GNBQxbt3/pFHIotk6Ts/vMVCgJbrA9xfS+j6naOybhkEfJ&#10;YjaN5wGT8JHzZD69nGPYQ7E8yMutdX8qTVxid2udz0oKK4ppympRgeI7yGBWlZCgVyGLWMuSySGD&#10;PYSPIDlLoieQyQhylGU6gMSzGTvKMxuAOJ8etwcc702O4/lxpngAAp+OMyUD0Emb4Lr16k4yLQag&#10;mCfHbeLDYJ+k4mfEm58RcD6MePRgEVTJ5lAHIj+UhtzXXW3AignsNRFVZKMtViIWClTbHe8KDVBY&#10;SCfAYB6Cp2eBIekIPpTw88yQVwQnZzFD6hC8OAuM2UE0xN/fpecNwRQQfOQkBBfEukga6JWPu6QJ&#10;GHTJNaoQy0Y4TMBhydpVgPeP5fAPlwzPK71Td5oQ7lFHAF0PX+V2Xch36sdTLBR2p21A8Nwh+jBi&#10;G+8aoplAdYH78bzrBf409kGJ55dDlXCTPRh6VhfaX/MDMSnwrQ1iRWpniS+Avgf5Y4oamuN9PcuD&#10;XoZTMR00nHf8nzSMQnTgP314FrePzojk+aNHrLDF6qNHoy9Dwjw8HFaXRfqhKEssP2s265vSsJ2A&#10;d/9m8cekT+YIVlJbqDWK+VzjCT1/+OLhFAFvn7svFZKW9T8qY0VKTx1pkZ0aP1BQF8ILQ46CeSSA&#10;wAz4e1keRVO6LTTkqN7M9NukK7gOjpKKZphe1l8z+wu9vRDp1rXr5SvxVRvSMvAMl26/3oNrq2BO&#10;DQWP1jq9h1ffaD80wZAHi1ybHwFrYWBaBfb7VhgVsPJjDRPJgs9m0AaYox2PFsnkErZmvF2Pt6KW&#10;wIgtBro4Lm+cj+W2McUmB4WcQlXrtzB0ZAVOBpQeb1y3gdmISqOb43D4Gu4J9TBtXv8EAAD//wMA&#10;UEsDBBQABgAIAAAAIQAQCiLd4QAAAA0BAAAPAAAAZHJzL2Rvd25yZXYueG1sTI/BToQwEIbvJr5D&#10;MybedgurbBApm9VkD0Yurl68FVoLgU4J7QK+vcPJvc1kvvzz/flhsT2b9OhbhwLibQRMY+1Ui0bA&#10;1+dpkwLzQaKSvUMt4Fd7OBS3N7nMlJvxQ0/nYBiFoM+kgCaEIePc14220m/doJFuP260MtA6Gq5G&#10;OVO47fkuivbcyhbpQyMH/droujtfrIDyreyqU9q9GDt8d1Ppj7F5n4W4v1uOz8CCXsI/DKs+qUNB&#10;TpW7oPKsF7CJH9MnYtcpSanFyiRJTAUrAbv9A/Ai59ctij8AAAD//wMAUEsBAi0AFAAGAAgAAAAh&#10;ALaDOJL+AAAA4QEAABMAAAAAAAAAAAAAAAAAAAAAAFtDb250ZW50X1R5cGVzXS54bWxQSwECLQAU&#10;AAYACAAAACEAOP0h/9YAAACUAQAACwAAAAAAAAAAAAAAAAAvAQAAX3JlbHMvLnJlbHNQSwECLQAU&#10;AAYACAAAACEADHfVZ6kDAAC1CgAADgAAAAAAAAAAAAAAAAAuAgAAZHJzL2Uyb0RvYy54bWxQSwEC&#10;LQAUAAYACAAAACEAEAoi3eEAAAANAQAADwAAAAAAAAAAAAAAAAADBgAAZHJzL2Rvd25yZXYueG1s&#10;UEsFBgAAAAAEAAQA8wAAABEHAAAAAA==&#10;" adj="-11796480,,5400" path="m,c,644,,644,,644v23,6,62,14,113,21c250,685,476,700,720,644v,-27,,-27,,-27c720,,720,,720,,,,,,,e" fillcolor="#c9e265" stroked="f">
                <v:stroke joinstyle="miter"/>
                <v:formulas/>
                <v:path arrowok="t" o:connecttype="custom" o:connectlocs="0,0;0,1081354;1694116,1116616;10794365,1081354;10794365,1036018;10794365,0;0,0" o:connectangles="0,0,0,0,0,0,0" textboxrect="0,0,720,700"/>
                <v:textbox inset="1in,86.4pt,86.4pt,86.4pt">
                  <w:txbxContent>
                    <w:p w14:paraId="197DC1E8" w14:textId="77777777" w:rsidR="004D477F" w:rsidRPr="002C62D5" w:rsidRDefault="004D477F" w:rsidP="0017507C">
                      <w:pPr>
                        <w:rPr>
                          <w:rFonts w:ascii="Bahnschrift" w:hAnsi="Bahnschrift"/>
                          <w:color w:val="FFFFFF" w:themeColor="background1"/>
                          <w:sz w:val="72"/>
                          <w:szCs w:val="7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03FF1F23" w14:textId="37A352CA" w:rsidR="0017507C" w:rsidRDefault="00416A0B" w:rsidP="0017507C">
      <w:pPr>
        <w:rPr>
          <w:b/>
          <w:bCs/>
        </w:rPr>
      </w:pPr>
      <w:r w:rsidRPr="00822411">
        <w:rPr>
          <w:b/>
          <w:bCs/>
          <w:noProof/>
          <w:lang w:val="it-IT"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636991F3" wp14:editId="4D229C95">
                <wp:simplePos x="0" y="0"/>
                <wp:positionH relativeFrom="column">
                  <wp:posOffset>6351270</wp:posOffset>
                </wp:positionH>
                <wp:positionV relativeFrom="paragraph">
                  <wp:posOffset>2566377</wp:posOffset>
                </wp:positionV>
                <wp:extent cx="1929765" cy="311150"/>
                <wp:effectExtent l="0" t="0" r="0" b="0"/>
                <wp:wrapSquare wrapText="bothSides"/>
                <wp:docPr id="171027626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29765" cy="3111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C3B645E" w14:textId="4DE8AABE" w:rsidR="004D477F" w:rsidRPr="00F304F1" w:rsidRDefault="00416A0B" w:rsidP="0017507C">
                            <w:pPr>
                              <w:rPr>
                                <w:rFonts w:ascii="Posterama" w:hAnsi="Posterama" w:cs="Posteram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Posterama" w:hAnsi="Posterama" w:cs="Posterama"/>
                                <w:b/>
                                <w:bCs/>
                                <w:sz w:val="24"/>
                                <w:szCs w:val="24"/>
                              </w:rPr>
                              <w:t>Motivazioni</w:t>
                            </w:r>
                            <w:proofErr w:type="spellEnd"/>
                            <w:r>
                              <w:rPr>
                                <w:rFonts w:ascii="Posterama" w:hAnsi="Posterama" w:cs="Posterama"/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4D477F" w:rsidRPr="00F304F1">
                              <w:rPr>
                                <w:rFonts w:ascii="Posterama" w:hAnsi="Posterama" w:cs="Posterama"/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&amp; </w:t>
                            </w:r>
                            <w:proofErr w:type="spellStart"/>
                            <w:r>
                              <w:rPr>
                                <w:rFonts w:ascii="Posterama" w:hAnsi="Posterama" w:cs="Posterama"/>
                                <w:b/>
                                <w:bCs/>
                                <w:sz w:val="24"/>
                                <w:szCs w:val="24"/>
                              </w:rPr>
                              <w:t>spinte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6991F3" id="Zone de texte 2" o:spid="_x0000_s1109" type="#_x0000_t202" style="position:absolute;margin-left:500.1pt;margin-top:202.1pt;width:151.95pt;height:24.5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6Hk/QEAANUDAAAOAAAAZHJzL2Uyb0RvYy54bWysU11v2yAUfZ+0/4B4Xxx7cdtYIVXXrtOk&#10;7kNq9wMIxjEacBmQ2Nmv3wWnabS9VfMDAl/uufece1hdj0aTvfRBgWW0nM0pkVZAq+yW0R9P9++u&#10;KAmR25ZrsJLRgwz0ev32zWpwjaygB91KTxDEhmZwjPYxuqYoguil4WEGTloMduANj3j026L1fEB0&#10;o4tqPr8oBvCt8yBkCPj3bgrSdcbvOinit64LMhLNKPYW8+rzuklrsV7xZuu565U4tsFf0YXhymLR&#10;E9Qdj5zsvPoHyijhIUAXZwJMAV2nhMwckE05/4vNY8+dzFxQnOBOMoX/Byu+7h/dd0/i+AFGHGAm&#10;EdwDiJ+BWLjtud3KG+9h6CVvsXCZJCsGF5pjapI6NCGBbIYv0OKQ+S5CBho7b5IqyJMgOg7gcBJd&#10;jpGIVHJZLS8vakoExt6XZVnnqRS8ec52PsRPEgxJG0Y9DjWj8/1DiKkb3jxfScUs3Cut82C1JQOj&#10;y7qqc8JZxKiIvtPKMHo1T9/khETyo21zcuRKT3ssoO2RdSI6UY7jZiSqZbSuUnJSYQPtAXXwMPkM&#10;3wVuevC/KRnQY4yGXzvuJSX6s0Utl+VikUyZD4v6ssKDP49sziPcCoRiNFIybW9jNvLE+QY171SW&#10;46WTY8/onazS0efJnOfnfOvlNa7/AAAA//8DAFBLAwQUAAYACAAAACEAzgQcM94AAAANAQAADwAA&#10;AGRycy9kb3ducmV2LnhtbEyPT0/DMAzF70h8h8hI3Fi8rkNQmk4IxBXE+CNxyxqvrWicqsnW8u3x&#10;TnDzs5+ef6/czL5XRxpjF9jAcoGgiOvgOm4MvL89Xd2Aismys31gMvBDETbV+VlpCxcmfqXjNjVK&#10;QjgW1kCb0lBoHeuWvI2LMBDLbR9Gb5PIsdFutJOE+15niNfa247lQ2sHemip/t4evIGP5/3XZ44v&#10;zaNfD1OYUbO/1cZcXsz3d6ASzenPDCd8QYdKmHbhwC6qXjQiZuI1kGMuw8mywnwJaier9SoDXZX6&#10;f4vqFwAA//8DAFBLAQItABQABgAIAAAAIQC2gziS/gAAAOEBAAATAAAAAAAAAAAAAAAAAAAAAABb&#10;Q29udGVudF9UeXBlc10ueG1sUEsBAi0AFAAGAAgAAAAhADj9If/WAAAAlAEAAAsAAAAAAAAAAAAA&#10;AAAALwEAAF9yZWxzLy5yZWxzUEsBAi0AFAAGAAgAAAAhALWboeT9AQAA1QMAAA4AAAAAAAAAAAAA&#10;AAAALgIAAGRycy9lMm9Eb2MueG1sUEsBAi0AFAAGAAgAAAAhAM4EHDPeAAAADQEAAA8AAAAAAAAA&#10;AAAAAAAAVwQAAGRycy9kb3ducmV2LnhtbFBLBQYAAAAABAAEAPMAAABiBQAAAAA=&#10;" filled="f" stroked="f">
                <v:textbox>
                  <w:txbxContent>
                    <w:p w14:paraId="0C3B645E" w14:textId="4DE8AABE" w:rsidR="004D477F" w:rsidRPr="00F304F1" w:rsidRDefault="00416A0B" w:rsidP="0017507C">
                      <w:pPr>
                        <w:rPr>
                          <w:rFonts w:ascii="Posterama" w:hAnsi="Posterama" w:cs="Posterama"/>
                          <w:b/>
                          <w:bCs/>
                          <w:sz w:val="24"/>
                          <w:szCs w:val="24"/>
                        </w:rPr>
                      </w:pPr>
                      <w:proofErr w:type="spellStart"/>
                      <w:r>
                        <w:rPr>
                          <w:rFonts w:ascii="Posterama" w:hAnsi="Posterama" w:cs="Posterama"/>
                          <w:b/>
                          <w:bCs/>
                          <w:sz w:val="24"/>
                          <w:szCs w:val="24"/>
                        </w:rPr>
                        <w:t>Motivazioni</w:t>
                      </w:r>
                      <w:proofErr w:type="spellEnd"/>
                      <w:r>
                        <w:rPr>
                          <w:rFonts w:ascii="Posterama" w:hAnsi="Posterama" w:cs="Posterama"/>
                          <w:b/>
                          <w:bCs/>
                          <w:sz w:val="24"/>
                          <w:szCs w:val="24"/>
                        </w:rPr>
                        <w:t xml:space="preserve"> </w:t>
                      </w:r>
                      <w:r w:rsidR="004D477F" w:rsidRPr="00F304F1">
                        <w:rPr>
                          <w:rFonts w:ascii="Posterama" w:hAnsi="Posterama" w:cs="Posterama"/>
                          <w:b/>
                          <w:bCs/>
                          <w:sz w:val="24"/>
                          <w:szCs w:val="24"/>
                        </w:rPr>
                        <w:t xml:space="preserve">&amp; </w:t>
                      </w:r>
                      <w:proofErr w:type="spellStart"/>
                      <w:r>
                        <w:rPr>
                          <w:rFonts w:ascii="Posterama" w:hAnsi="Posterama" w:cs="Posterama"/>
                          <w:b/>
                          <w:bCs/>
                          <w:sz w:val="24"/>
                          <w:szCs w:val="24"/>
                        </w:rPr>
                        <w:t>spinte</w:t>
                      </w:r>
                      <w:proofErr w:type="spellEnd"/>
                    </w:p>
                  </w:txbxContent>
                </v:textbox>
                <w10:wrap type="square"/>
              </v:shape>
            </w:pict>
          </mc:Fallback>
        </mc:AlternateContent>
      </w:r>
      <w:r w:rsidRPr="00822411">
        <w:rPr>
          <w:b/>
          <w:bCs/>
          <w:noProof/>
          <w:lang w:val="it-IT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1D5DDC12" wp14:editId="47DE9F87">
                <wp:simplePos x="0" y="0"/>
                <wp:positionH relativeFrom="column">
                  <wp:posOffset>478302</wp:posOffset>
                </wp:positionH>
                <wp:positionV relativeFrom="paragraph">
                  <wp:posOffset>2854861</wp:posOffset>
                </wp:positionV>
                <wp:extent cx="2124075" cy="780757"/>
                <wp:effectExtent l="0" t="0" r="0" b="635"/>
                <wp:wrapNone/>
                <wp:docPr id="90672131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4075" cy="78075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0E6E25" w14:textId="77777777" w:rsidR="00416A0B" w:rsidRDefault="00416A0B" w:rsidP="0017507C">
                            <w:pPr>
                              <w:jc w:val="right"/>
                              <w:rPr>
                                <w:rFonts w:ascii="Posterama" w:hAnsi="Posterama" w:cs="Posteram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Posterama" w:hAnsi="Posterama" w:cs="Posterama"/>
                                <w:b/>
                                <w:bCs/>
                                <w:sz w:val="24"/>
                                <w:szCs w:val="24"/>
                              </w:rPr>
                              <w:t>Punti</w:t>
                            </w:r>
                            <w:proofErr w:type="spellEnd"/>
                            <w:r>
                              <w:rPr>
                                <w:rFonts w:ascii="Posterama" w:hAnsi="Posterama" w:cs="Posterama"/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di </w:t>
                            </w:r>
                            <w:proofErr w:type="spellStart"/>
                            <w:r>
                              <w:rPr>
                                <w:rFonts w:ascii="Posterama" w:hAnsi="Posterama" w:cs="Posterama"/>
                                <w:b/>
                                <w:bCs/>
                                <w:sz w:val="24"/>
                                <w:szCs w:val="24"/>
                              </w:rPr>
                              <w:t>forza</w:t>
                            </w:r>
                            <w:proofErr w:type="spellEnd"/>
                            <w:r>
                              <w:rPr>
                                <w:rFonts w:ascii="Posterama" w:hAnsi="Posterama" w:cs="Posterama"/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14:paraId="0B88450E" w14:textId="700F3919" w:rsidR="004D477F" w:rsidRPr="00F304F1" w:rsidRDefault="00416A0B" w:rsidP="0017507C">
                            <w:pPr>
                              <w:jc w:val="right"/>
                              <w:rPr>
                                <w:rFonts w:ascii="Posterama" w:hAnsi="Posterama" w:cs="Posteram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proofErr w:type="gramStart"/>
                            <w:r>
                              <w:rPr>
                                <w:rFonts w:ascii="Posterama" w:hAnsi="Posterama" w:cs="Posterama"/>
                                <w:b/>
                                <w:bCs/>
                                <w:sz w:val="24"/>
                                <w:szCs w:val="24"/>
                              </w:rPr>
                              <w:t>per</w:t>
                            </w:r>
                            <w:proofErr w:type="gramEnd"/>
                            <w:r>
                              <w:rPr>
                                <w:rFonts w:ascii="Posterama" w:hAnsi="Posterama" w:cs="Posterama"/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Posterama" w:hAnsi="Posterama" w:cs="Posterama"/>
                                <w:b/>
                                <w:bCs/>
                                <w:sz w:val="24"/>
                                <w:szCs w:val="24"/>
                              </w:rPr>
                              <w:t>raggiungerlo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5DDC12" id="_x0000_s1110" type="#_x0000_t202" style="position:absolute;margin-left:37.65pt;margin-top:224.8pt;width:167.25pt;height:61.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WNvP/QEAANUDAAAOAAAAZHJzL2Uyb0RvYy54bWysU8tu2zAQvBfoPxC815JVu3YE00GaNEWB&#10;9AGk/QCaoiyiJJclaUvu12dJKY7R3orqQCy12tmd2dHmejCaHKUPCiyj81lJibQCGmX3jP74fv9m&#10;TUmI3DZcg5WMnmSg19vXrza9q2UFHehGeoIgNtS9Y7SL0dVFEUQnDQ8zcNJisgVveMSr3xeN5z2i&#10;G11UZfmu6ME3zoOQIeDbuzFJtxm/baWIX9s2yEg0ozhbzKfP5y6dxXbD673nrlNiGoP/wxSGK4tN&#10;z1B3PHJy8OovKKOEhwBtnAkwBbStEjJzQDbz8g82jx13MnNBcYI7yxT+H6z4cnx03zyJw3sYcIGZ&#10;RHAPIH4GYuG243Yvb7yHvpO8wcbzJFnRu1BPpUnqUIcEsus/Q4NL5ocIGWhovUmqIE+C6LiA01l0&#10;OUQi8GU1rxblakmJwNxqjeEqt+D1c7XzIX6UYEgKGPW41IzOjw8hpml4/fxJambhXmmdF6st6Rm9&#10;WlbLXHCRMSqi77QyjK7L9IxOSCQ/2CYXR670GGMDbSfWiehIOQ67gaiG0eXbVJxU2EFzQh08jD7D&#10;/wKDDvxvSnr0GKPh14F7SYn+ZFHLq/likUyZL4vlqsKLv8zsLjPcCoRiNFIyhrcxG3nkfIOatyrL&#10;8TLJNDN6J6s0+TyZ8/Kev3r5G7dPAAAA//8DAFBLAwQUAAYACAAAACEA4UDjUt4AAAAKAQAADwAA&#10;AGRycy9kb3ducmV2LnhtbEyPwU7DMBBE70j8g7VI3KhNSdImxKkQiCuoBSpxc+NtEhGvo9htwt+z&#10;nOC42qeZN+Vmdr044xg6TxpuFwoEUu1tR42G97fnmzWIEA1Z03tCDd8YYFNdXpSmsH6iLZ53sREc&#10;QqEwGtoYh0LKULfoTFj4AYl/Rz86E/kcG2lHM3G46+VSqUw60xE3tGbAxxbrr93Jafh4OX7uE/Xa&#10;PLl0mPysJLlcan19NT/cg4g4xz8YfvVZHSp2OvgT2SB6Dav0jkkNSZJnIBhIVM5bDhrS1TIDWZXy&#10;/4TqBwAA//8DAFBLAQItABQABgAIAAAAIQC2gziS/gAAAOEBAAATAAAAAAAAAAAAAAAAAAAAAABb&#10;Q29udGVudF9UeXBlc10ueG1sUEsBAi0AFAAGAAgAAAAhADj9If/WAAAAlAEAAAsAAAAAAAAAAAAA&#10;AAAALwEAAF9yZWxzLy5yZWxzUEsBAi0AFAAGAAgAAAAhAKxY28/9AQAA1QMAAA4AAAAAAAAAAAAA&#10;AAAALgIAAGRycy9lMm9Eb2MueG1sUEsBAi0AFAAGAAgAAAAhAOFA41LeAAAACgEAAA8AAAAAAAAA&#10;AAAAAAAAVwQAAGRycy9kb3ducmV2LnhtbFBLBQYAAAAABAAEAPMAAABiBQAAAAA=&#10;" filled="f" stroked="f">
                <v:textbox>
                  <w:txbxContent>
                    <w:p w14:paraId="130E6E25" w14:textId="77777777" w:rsidR="00416A0B" w:rsidRDefault="00416A0B" w:rsidP="0017507C">
                      <w:pPr>
                        <w:jc w:val="right"/>
                        <w:rPr>
                          <w:rFonts w:ascii="Posterama" w:hAnsi="Posterama" w:cs="Posterama"/>
                          <w:b/>
                          <w:bCs/>
                          <w:sz w:val="24"/>
                          <w:szCs w:val="24"/>
                        </w:rPr>
                      </w:pPr>
                      <w:proofErr w:type="spellStart"/>
                      <w:r>
                        <w:rPr>
                          <w:rFonts w:ascii="Posterama" w:hAnsi="Posterama" w:cs="Posterama"/>
                          <w:b/>
                          <w:bCs/>
                          <w:sz w:val="24"/>
                          <w:szCs w:val="24"/>
                        </w:rPr>
                        <w:t>Punti</w:t>
                      </w:r>
                      <w:proofErr w:type="spellEnd"/>
                      <w:r>
                        <w:rPr>
                          <w:rFonts w:ascii="Posterama" w:hAnsi="Posterama" w:cs="Posterama"/>
                          <w:b/>
                          <w:bCs/>
                          <w:sz w:val="24"/>
                          <w:szCs w:val="24"/>
                        </w:rPr>
                        <w:t xml:space="preserve"> di </w:t>
                      </w:r>
                      <w:proofErr w:type="spellStart"/>
                      <w:r>
                        <w:rPr>
                          <w:rFonts w:ascii="Posterama" w:hAnsi="Posterama" w:cs="Posterama"/>
                          <w:b/>
                          <w:bCs/>
                          <w:sz w:val="24"/>
                          <w:szCs w:val="24"/>
                        </w:rPr>
                        <w:t>forza</w:t>
                      </w:r>
                      <w:proofErr w:type="spellEnd"/>
                      <w:r>
                        <w:rPr>
                          <w:rFonts w:ascii="Posterama" w:hAnsi="Posterama" w:cs="Posterama"/>
                          <w:b/>
                          <w:bCs/>
                          <w:sz w:val="24"/>
                          <w:szCs w:val="24"/>
                        </w:rPr>
                        <w:t xml:space="preserve"> </w:t>
                      </w:r>
                    </w:p>
                    <w:p w14:paraId="0B88450E" w14:textId="700F3919" w:rsidR="004D477F" w:rsidRPr="00F304F1" w:rsidRDefault="00416A0B" w:rsidP="0017507C">
                      <w:pPr>
                        <w:jc w:val="right"/>
                        <w:rPr>
                          <w:rFonts w:ascii="Posterama" w:hAnsi="Posterama" w:cs="Posterama"/>
                          <w:b/>
                          <w:bCs/>
                          <w:sz w:val="24"/>
                          <w:szCs w:val="24"/>
                        </w:rPr>
                      </w:pPr>
                      <w:proofErr w:type="gramStart"/>
                      <w:r>
                        <w:rPr>
                          <w:rFonts w:ascii="Posterama" w:hAnsi="Posterama" w:cs="Posterama"/>
                          <w:b/>
                          <w:bCs/>
                          <w:sz w:val="24"/>
                          <w:szCs w:val="24"/>
                        </w:rPr>
                        <w:t>per</w:t>
                      </w:r>
                      <w:proofErr w:type="gramEnd"/>
                      <w:r>
                        <w:rPr>
                          <w:rFonts w:ascii="Posterama" w:hAnsi="Posterama" w:cs="Posterama"/>
                          <w:b/>
                          <w:bCs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Posterama" w:hAnsi="Posterama" w:cs="Posterama"/>
                          <w:b/>
                          <w:bCs/>
                          <w:sz w:val="24"/>
                          <w:szCs w:val="24"/>
                        </w:rPr>
                        <w:t>raggiungerlo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17507C">
        <w:rPr>
          <w:b/>
          <w:bCs/>
          <w:noProof/>
          <w:lang w:val="it-IT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A604AD8" wp14:editId="408A09B4">
                <wp:simplePos x="0" y="0"/>
                <wp:positionH relativeFrom="column">
                  <wp:posOffset>2578735</wp:posOffset>
                </wp:positionH>
                <wp:positionV relativeFrom="paragraph">
                  <wp:posOffset>1815627</wp:posOffset>
                </wp:positionV>
                <wp:extent cx="3752850" cy="1868805"/>
                <wp:effectExtent l="0" t="0" r="19050" b="17145"/>
                <wp:wrapNone/>
                <wp:docPr id="395703628" name="Rectangle : coins arrondis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0" cy="1868805"/>
                        </a:xfrm>
                        <a:prstGeom prst="roundRect">
                          <a:avLst>
                            <a:gd name="adj" fmla="val 6116"/>
                          </a:avLst>
                        </a:prstGeom>
                        <a:ln>
                          <a:solidFill>
                            <a:schemeClr val="tx1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44E057D" w14:textId="2DE188E6" w:rsidR="004D477F" w:rsidRPr="00D323B2" w:rsidRDefault="00416A0B" w:rsidP="0017507C">
                            <w:pPr>
                              <w:jc w:val="center"/>
                              <w:rPr>
                                <w:rFonts w:ascii="Posterama" w:hAnsi="Posterama" w:cs="Posterama"/>
                                <w:b/>
                                <w:bCs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Posterama" w:hAnsi="Posterama" w:cs="Posterama"/>
                                <w:b/>
                                <w:bCs/>
                                <w:sz w:val="30"/>
                                <w:szCs w:val="30"/>
                              </w:rPr>
                              <w:t xml:space="preserve">Il </w:t>
                            </w:r>
                            <w:proofErr w:type="spellStart"/>
                            <w:r>
                              <w:rPr>
                                <w:rFonts w:ascii="Posterama" w:hAnsi="Posterama" w:cs="Posterama"/>
                                <w:b/>
                                <w:bCs/>
                                <w:sz w:val="30"/>
                                <w:szCs w:val="30"/>
                              </w:rPr>
                              <w:t>mio</w:t>
                            </w:r>
                            <w:proofErr w:type="spellEnd"/>
                            <w:r>
                              <w:rPr>
                                <w:rFonts w:ascii="Posterama" w:hAnsi="Posterama" w:cs="Posterama"/>
                                <w:b/>
                                <w:bCs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Posterama" w:hAnsi="Posterama" w:cs="Posterama"/>
                                <w:b/>
                                <w:bCs/>
                                <w:sz w:val="30"/>
                                <w:szCs w:val="30"/>
                              </w:rPr>
                              <w:t>progetto</w:t>
                            </w:r>
                            <w:proofErr w:type="spellEnd"/>
                            <w:r>
                              <w:rPr>
                                <w:rFonts w:ascii="Posterama" w:hAnsi="Posterama" w:cs="Posterama"/>
                                <w:b/>
                                <w:bCs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Posterama" w:hAnsi="Posterama" w:cs="Posterama"/>
                                <w:b/>
                                <w:bCs/>
                                <w:sz w:val="30"/>
                                <w:szCs w:val="30"/>
                              </w:rPr>
                              <w:t>professionale</w:t>
                            </w:r>
                            <w:proofErr w:type="spellEnd"/>
                            <w:r w:rsidR="004D477F" w:rsidRPr="00D323B2">
                              <w:rPr>
                                <w:rFonts w:ascii="Posterama" w:hAnsi="Posterama" w:cs="Posterama"/>
                                <w:b/>
                                <w:bCs/>
                                <w:sz w:val="30"/>
                                <w:szCs w:val="30"/>
                              </w:rPr>
                              <w:t xml:space="preserve"> : </w:t>
                            </w:r>
                          </w:p>
                          <w:p w14:paraId="20356DE5" w14:textId="77777777" w:rsidR="004D477F" w:rsidRDefault="004D477F" w:rsidP="0017507C">
                            <w:pPr>
                              <w:jc w:val="center"/>
                              <w:rPr>
                                <w:rFonts w:ascii="Segoe UI" w:hAnsi="Segoe UI" w:cs="Segoe UI"/>
                                <w:b/>
                                <w:bCs/>
                                <w:sz w:val="8"/>
                                <w:szCs w:val="8"/>
                              </w:rPr>
                            </w:pPr>
                          </w:p>
                          <w:p w14:paraId="3CC5A9BB" w14:textId="77777777" w:rsidR="004D477F" w:rsidRDefault="004D477F" w:rsidP="0017507C">
                            <w:pPr>
                              <w:jc w:val="center"/>
                              <w:rPr>
                                <w:rFonts w:ascii="Segoe UI" w:hAnsi="Segoe UI" w:cs="Segoe UI"/>
                                <w:b/>
                                <w:bCs/>
                                <w:sz w:val="8"/>
                                <w:szCs w:val="8"/>
                              </w:rPr>
                            </w:pPr>
                          </w:p>
                          <w:p w14:paraId="060D45FA" w14:textId="77777777" w:rsidR="004D477F" w:rsidRPr="00822411" w:rsidRDefault="004D477F" w:rsidP="0017507C">
                            <w:pPr>
                              <w:jc w:val="center"/>
                              <w:rPr>
                                <w:rFonts w:ascii="Segoe UI" w:hAnsi="Segoe UI" w:cs="Segoe UI"/>
                                <w:b/>
                                <w:bCs/>
                                <w:sz w:val="8"/>
                                <w:szCs w:val="8"/>
                              </w:rPr>
                            </w:pPr>
                          </w:p>
                          <w:p w14:paraId="46422F88" w14:textId="77777777" w:rsidR="004D477F" w:rsidRDefault="004D477F" w:rsidP="0017507C">
                            <w:pPr>
                              <w:jc w:val="center"/>
                            </w:pPr>
                            <w:r>
                              <w:t>……………………………………………………………</w:t>
                            </w:r>
                          </w:p>
                          <w:p w14:paraId="74265895" w14:textId="77777777" w:rsidR="004D477F" w:rsidRDefault="004D477F" w:rsidP="0017507C">
                            <w:pPr>
                              <w:jc w:val="center"/>
                              <w:rPr>
                                <w:sz w:val="4"/>
                                <w:szCs w:val="4"/>
                              </w:rPr>
                            </w:pPr>
                          </w:p>
                          <w:p w14:paraId="7E2146B5" w14:textId="77777777" w:rsidR="004D477F" w:rsidRDefault="004D477F" w:rsidP="0017507C">
                            <w:pPr>
                              <w:jc w:val="center"/>
                              <w:rPr>
                                <w:sz w:val="4"/>
                                <w:szCs w:val="4"/>
                              </w:rPr>
                            </w:pPr>
                          </w:p>
                          <w:p w14:paraId="5DA29440" w14:textId="77777777" w:rsidR="004D477F" w:rsidRDefault="004D477F" w:rsidP="0017507C">
                            <w:pPr>
                              <w:jc w:val="center"/>
                              <w:rPr>
                                <w:sz w:val="4"/>
                                <w:szCs w:val="4"/>
                              </w:rPr>
                            </w:pPr>
                          </w:p>
                          <w:p w14:paraId="411E36E3" w14:textId="77777777" w:rsidR="004D477F" w:rsidRDefault="004D477F" w:rsidP="0017507C">
                            <w:pPr>
                              <w:jc w:val="center"/>
                              <w:rPr>
                                <w:sz w:val="4"/>
                                <w:szCs w:val="4"/>
                              </w:rPr>
                            </w:pPr>
                          </w:p>
                          <w:p w14:paraId="3F2C81ED" w14:textId="77777777" w:rsidR="004D477F" w:rsidRDefault="004D477F" w:rsidP="0017507C">
                            <w:pPr>
                              <w:jc w:val="center"/>
                              <w:rPr>
                                <w:sz w:val="4"/>
                                <w:szCs w:val="4"/>
                              </w:rPr>
                            </w:pPr>
                          </w:p>
                          <w:p w14:paraId="2981244F" w14:textId="77777777" w:rsidR="004D477F" w:rsidRPr="00822411" w:rsidRDefault="004D477F" w:rsidP="0017507C">
                            <w:pPr>
                              <w:jc w:val="center"/>
                              <w:rPr>
                                <w:sz w:val="4"/>
                                <w:szCs w:val="4"/>
                              </w:rPr>
                            </w:pPr>
                          </w:p>
                          <w:p w14:paraId="5A5AC1EA" w14:textId="77777777" w:rsidR="004D477F" w:rsidRDefault="004D477F" w:rsidP="0017507C">
                            <w:pPr>
                              <w:jc w:val="center"/>
                            </w:pPr>
                            <w:r>
                              <w:t>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A604AD8" id="Rectangle : coins arrondis 2" o:spid="_x0000_s1111" style="position:absolute;margin-left:203.05pt;margin-top:142.95pt;width:295.5pt;height:147.1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4008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ON6uuAIAANwFAAAOAAAAZHJzL2Uyb0RvYy54bWysVEtv2zAMvg/YfxB0Xx1nSZYFdYqgXYcB&#10;RVu0HXpW9Ki96TWJaZz9+lGy47RbDsOwi0ya5CfyE8nTs9Zo8ixDbJytaHkyokRa7kRjnyr69eHy&#10;3ZySCMwKpp2VFd3JSM+Wb9+cbv1Cjl3ttJCBIIiNi62vaA3gF0UReS0NiyfOS4tG5YJhgGp4KkRg&#10;W0Q3uhiPRrNi64LwwXEZI/696Ix0mfGVkhxulIoSiK4o5gb5DPlcp7NYnrLFU2C+bnifBvuHLAxr&#10;LF46QF0wYGQTmj+gTMODi07BCXemcEo1XOYasJpy9Fs19zXzMteC5EQ/0BT/Hyy/fr73twFp2Pq4&#10;iCimKloVTPpifqTNZO0GsmQLhOPP9x+m4/kUOeVoK+ez+Xw0TXQWh3AfInyWzpAkVDS4jRV3+CSZ&#10;KfZ8FSFTJohlBnuDiW+UKKPxAZ6ZJrOynPWAvS9C7yFToLbpjE434rLROiupb+S5DgQRKgpt2SO8&#10;8kogFyzWnZNAKXmxRS2Z+GQFgZ3HdCw2LCXbihopKNES+ztJ2RNYo//GEzNOWRYHcrMEOy27Cu6k&#10;Io1AOseZlNz3h/wZ59LCngVt0TuFKax2CCyPBWrYF977pjCZ52EIHB0LfH3jEJFvdRaGYNNYF44B&#10;iO/DzZ3/vvqu5lQ+tOsWi67odJLYTL/WTuxuAwmuG9Do+WWDj3TFItyygA2BfYZbBm7wUNrho7he&#10;oqR24eex/8kfBwWt+Io44RWNPzYs4JvqLxZH6GM5maSVkJXJ9MMYlfDSsn5psRtz7rClStxnnmcx&#10;+YPeiyo484jLaJVuRROzHO+uKIewV86h2zy4zrhcrbIbrgHP4Mree57AE9GpPR/aRxZ8PziAM3ft&#10;9tuALfI4dKN28E2R1q024FQDyXjgtVdwhaD0ake91LPXYSkvfwEAAP//AwBQSwMEFAAGAAgAAAAh&#10;AAPFdfveAAAACwEAAA8AAABkcnMvZG93bnJldi54bWxMj8FOwzAMhu9IvENkJG4sbWGjLXUnhDY4&#10;M3iArAlNtcapmnTr9vSYEzva/vT7+6v17HpxNGPoPCGkiwSEocbrjlqE76/tQw4iREVa9Z4MwtkE&#10;WNe3N5UqtT/RpznuYis4hEKpEGyMQyllaKxxKiz8YIhvP350KvI4tlKP6sThrpdZkqykUx3xB6sG&#10;82ZNc9hNDqGIl8O7/pi6ZrM9XzZp9qisJsT7u/n1BUQ0c/yH4U+f1aFmp72fSAfRIzwlq5RRhCxf&#10;FiCYKIpn3uwRlnmSgawred2h/gUAAP//AwBQSwECLQAUAAYACAAAACEAtoM4kv4AAADhAQAAEwAA&#10;AAAAAAAAAAAAAAAAAAAAW0NvbnRlbnRfVHlwZXNdLnhtbFBLAQItABQABgAIAAAAIQA4/SH/1gAA&#10;AJQBAAALAAAAAAAAAAAAAAAAAC8BAABfcmVscy8ucmVsc1BLAQItABQABgAIAAAAIQCiON6uuAIA&#10;ANwFAAAOAAAAAAAAAAAAAAAAAC4CAABkcnMvZTJvRG9jLnhtbFBLAQItABQABgAIAAAAIQADxXX7&#10;3gAAAAsBAAAPAAAAAAAAAAAAAAAAABIFAABkcnMvZG93bnJldi54bWxQSwUGAAAAAAQABADzAAAA&#10;HQYAAAAA&#10;" fillcolor="white [3201]" strokecolor="black [3213]" strokeweight="1pt">
                <v:stroke dashstyle="dash" joinstyle="miter"/>
                <v:textbox>
                  <w:txbxContent>
                    <w:p w14:paraId="644E057D" w14:textId="2DE188E6" w:rsidR="004D477F" w:rsidRPr="00D323B2" w:rsidRDefault="00416A0B" w:rsidP="0017507C">
                      <w:pPr>
                        <w:jc w:val="center"/>
                        <w:rPr>
                          <w:rFonts w:ascii="Posterama" w:hAnsi="Posterama" w:cs="Posterama"/>
                          <w:b/>
                          <w:bCs/>
                          <w:sz w:val="30"/>
                          <w:szCs w:val="30"/>
                        </w:rPr>
                      </w:pPr>
                      <w:r>
                        <w:rPr>
                          <w:rFonts w:ascii="Posterama" w:hAnsi="Posterama" w:cs="Posterama"/>
                          <w:b/>
                          <w:bCs/>
                          <w:sz w:val="30"/>
                          <w:szCs w:val="30"/>
                        </w:rPr>
                        <w:t xml:space="preserve">Il </w:t>
                      </w:r>
                      <w:proofErr w:type="spellStart"/>
                      <w:r>
                        <w:rPr>
                          <w:rFonts w:ascii="Posterama" w:hAnsi="Posterama" w:cs="Posterama"/>
                          <w:b/>
                          <w:bCs/>
                          <w:sz w:val="30"/>
                          <w:szCs w:val="30"/>
                        </w:rPr>
                        <w:t>mio</w:t>
                      </w:r>
                      <w:proofErr w:type="spellEnd"/>
                      <w:r>
                        <w:rPr>
                          <w:rFonts w:ascii="Posterama" w:hAnsi="Posterama" w:cs="Posterama"/>
                          <w:b/>
                          <w:bCs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Posterama" w:hAnsi="Posterama" w:cs="Posterama"/>
                          <w:b/>
                          <w:bCs/>
                          <w:sz w:val="30"/>
                          <w:szCs w:val="30"/>
                        </w:rPr>
                        <w:t>progetto</w:t>
                      </w:r>
                      <w:proofErr w:type="spellEnd"/>
                      <w:r>
                        <w:rPr>
                          <w:rFonts w:ascii="Posterama" w:hAnsi="Posterama" w:cs="Posterama"/>
                          <w:b/>
                          <w:bCs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Posterama" w:hAnsi="Posterama" w:cs="Posterama"/>
                          <w:b/>
                          <w:bCs/>
                          <w:sz w:val="30"/>
                          <w:szCs w:val="30"/>
                        </w:rPr>
                        <w:t>professionale</w:t>
                      </w:r>
                      <w:proofErr w:type="spellEnd"/>
                      <w:r w:rsidR="004D477F" w:rsidRPr="00D323B2">
                        <w:rPr>
                          <w:rFonts w:ascii="Posterama" w:hAnsi="Posterama" w:cs="Posterama"/>
                          <w:b/>
                          <w:bCs/>
                          <w:sz w:val="30"/>
                          <w:szCs w:val="30"/>
                        </w:rPr>
                        <w:t xml:space="preserve"> : </w:t>
                      </w:r>
                    </w:p>
                    <w:p w14:paraId="20356DE5" w14:textId="77777777" w:rsidR="004D477F" w:rsidRDefault="004D477F" w:rsidP="0017507C">
                      <w:pPr>
                        <w:jc w:val="center"/>
                        <w:rPr>
                          <w:rFonts w:ascii="Segoe UI" w:hAnsi="Segoe UI" w:cs="Segoe UI"/>
                          <w:b/>
                          <w:bCs/>
                          <w:sz w:val="8"/>
                          <w:szCs w:val="8"/>
                        </w:rPr>
                      </w:pPr>
                    </w:p>
                    <w:p w14:paraId="3CC5A9BB" w14:textId="77777777" w:rsidR="004D477F" w:rsidRDefault="004D477F" w:rsidP="0017507C">
                      <w:pPr>
                        <w:jc w:val="center"/>
                        <w:rPr>
                          <w:rFonts w:ascii="Segoe UI" w:hAnsi="Segoe UI" w:cs="Segoe UI"/>
                          <w:b/>
                          <w:bCs/>
                          <w:sz w:val="8"/>
                          <w:szCs w:val="8"/>
                        </w:rPr>
                      </w:pPr>
                    </w:p>
                    <w:p w14:paraId="060D45FA" w14:textId="77777777" w:rsidR="004D477F" w:rsidRPr="00822411" w:rsidRDefault="004D477F" w:rsidP="0017507C">
                      <w:pPr>
                        <w:jc w:val="center"/>
                        <w:rPr>
                          <w:rFonts w:ascii="Segoe UI" w:hAnsi="Segoe UI" w:cs="Segoe UI"/>
                          <w:b/>
                          <w:bCs/>
                          <w:sz w:val="8"/>
                          <w:szCs w:val="8"/>
                        </w:rPr>
                      </w:pPr>
                    </w:p>
                    <w:p w14:paraId="46422F88" w14:textId="77777777" w:rsidR="004D477F" w:rsidRDefault="004D477F" w:rsidP="0017507C">
                      <w:pPr>
                        <w:jc w:val="center"/>
                      </w:pPr>
                      <w:r>
                        <w:t>……………………………………………………………</w:t>
                      </w:r>
                    </w:p>
                    <w:p w14:paraId="74265895" w14:textId="77777777" w:rsidR="004D477F" w:rsidRDefault="004D477F" w:rsidP="0017507C">
                      <w:pPr>
                        <w:jc w:val="center"/>
                        <w:rPr>
                          <w:sz w:val="4"/>
                          <w:szCs w:val="4"/>
                        </w:rPr>
                      </w:pPr>
                    </w:p>
                    <w:p w14:paraId="7E2146B5" w14:textId="77777777" w:rsidR="004D477F" w:rsidRDefault="004D477F" w:rsidP="0017507C">
                      <w:pPr>
                        <w:jc w:val="center"/>
                        <w:rPr>
                          <w:sz w:val="4"/>
                          <w:szCs w:val="4"/>
                        </w:rPr>
                      </w:pPr>
                    </w:p>
                    <w:p w14:paraId="5DA29440" w14:textId="77777777" w:rsidR="004D477F" w:rsidRDefault="004D477F" w:rsidP="0017507C">
                      <w:pPr>
                        <w:jc w:val="center"/>
                        <w:rPr>
                          <w:sz w:val="4"/>
                          <w:szCs w:val="4"/>
                        </w:rPr>
                      </w:pPr>
                    </w:p>
                    <w:p w14:paraId="411E36E3" w14:textId="77777777" w:rsidR="004D477F" w:rsidRDefault="004D477F" w:rsidP="0017507C">
                      <w:pPr>
                        <w:jc w:val="center"/>
                        <w:rPr>
                          <w:sz w:val="4"/>
                          <w:szCs w:val="4"/>
                        </w:rPr>
                      </w:pPr>
                    </w:p>
                    <w:p w14:paraId="3F2C81ED" w14:textId="77777777" w:rsidR="004D477F" w:rsidRDefault="004D477F" w:rsidP="0017507C">
                      <w:pPr>
                        <w:jc w:val="center"/>
                        <w:rPr>
                          <w:sz w:val="4"/>
                          <w:szCs w:val="4"/>
                        </w:rPr>
                      </w:pPr>
                    </w:p>
                    <w:p w14:paraId="2981244F" w14:textId="77777777" w:rsidR="004D477F" w:rsidRPr="00822411" w:rsidRDefault="004D477F" w:rsidP="0017507C">
                      <w:pPr>
                        <w:jc w:val="center"/>
                        <w:rPr>
                          <w:sz w:val="4"/>
                          <w:szCs w:val="4"/>
                        </w:rPr>
                      </w:pPr>
                    </w:p>
                    <w:p w14:paraId="5A5AC1EA" w14:textId="77777777" w:rsidR="004D477F" w:rsidRDefault="004D477F" w:rsidP="0017507C">
                      <w:pPr>
                        <w:jc w:val="center"/>
                      </w:pPr>
                      <w:r>
                        <w:t>……………………………………………………………</w:t>
                      </w:r>
                    </w:p>
                  </w:txbxContent>
                </v:textbox>
              </v:roundrect>
            </w:pict>
          </mc:Fallback>
        </mc:AlternateContent>
      </w:r>
      <w:r w:rsidR="0017507C" w:rsidRPr="00822411">
        <w:rPr>
          <w:b/>
          <w:bCs/>
          <w:noProof/>
          <w:lang w:val="it-IT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3A1D5023" wp14:editId="119832BF">
                <wp:simplePos x="0" y="0"/>
                <wp:positionH relativeFrom="column">
                  <wp:posOffset>1717040</wp:posOffset>
                </wp:positionH>
                <wp:positionV relativeFrom="paragraph">
                  <wp:posOffset>2550160</wp:posOffset>
                </wp:positionV>
                <wp:extent cx="882650" cy="276225"/>
                <wp:effectExtent l="0" t="0" r="0" b="0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2650" cy="2762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C4D772" w14:textId="7AFBE5A9" w:rsidR="004D477F" w:rsidRPr="00F304F1" w:rsidRDefault="00416A0B" w:rsidP="0017507C">
                            <w:pPr>
                              <w:jc w:val="right"/>
                              <w:rPr>
                                <w:rFonts w:ascii="Posterama" w:hAnsi="Posterama" w:cs="Posteram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Posterama" w:hAnsi="Posterama" w:cs="Posterama"/>
                                <w:b/>
                                <w:bCs/>
                                <w:sz w:val="24"/>
                                <w:szCs w:val="24"/>
                              </w:rPr>
                              <w:t>Interessi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1D5023" id="_x0000_s1112" type="#_x0000_t202" style="position:absolute;margin-left:135.2pt;margin-top:200.8pt;width:69.5pt;height:21.75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JBu+QEAANQDAAAOAAAAZHJzL2Uyb0RvYy54bWysU8tu2zAQvBfoPxC817IF23EEy0GaNEWB&#10;9AGk/QCaoiyiJJdd0pbcr++SchwjvRXVgVhyxdmd2eH6ZrCGHRQGDa7ms8mUM+UkNNrtav7j+8O7&#10;FWchCtcIA07V/KgCv9m8fbPufaVK6MA0ChmBuFD1vuZdjL4qiiA7ZUWYgFeOki2gFZG2uCsaFD2h&#10;W1OU0+my6AEbjyBVCHR6Pyb5JuO3rZLxa9sGFZmpOfUW84p53aa12KxFtUPhOy1PbYh/6MIK7ajo&#10;GepeRMH2qP+CsloiBGjjRIItoG21VJkDsZlNX7F56oRXmQuJE/xZpvD/YOWXw5P/hiwO72GgAWYS&#10;wT+C/BmYg7tOuJ26RYS+U6KhwrMkWdH7UJ2uJqlDFRLItv8MDQ1Z7CNkoKFFm1QhnozQaQDHs+hq&#10;iEzS4WpVLheUkZQqr5ZlucgVRPV82WOIHxVYloKaI800g4vDY4ipGVE9/5JqOXjQxuS5Gsf6ml8v&#10;CPJVxupItjPaUv1p+kYjJI4fXJMvR6HNGFMB406kE8+RcRy2A9NNzRe54STCFpojyYAw2oyeBQUd&#10;4G/OerJYzcOvvUDFmfnkSMrr2XyePJk388VVSRu8zGwvM8JJgqp55GwM72L28cjsliRvdZbjpZNT&#10;z2SdrNLJ5smbl/v818tj3PwBAAD//wMAUEsDBBQABgAIAAAAIQCL5boH3gAAAAsBAAAPAAAAZHJz&#10;L2Rvd25yZXYueG1sTI/LTsMwEEX3SP0Hayqxo3Yqt9AQp0IgtlSUh8TOjadJRDyOYrcJf890Bbt5&#10;HN05U2wn34kzDrENZCBbKBBIVXAt1Qbe355v7kDEZMnZLhAa+MEI23J2VdjchZFe8bxPteAQirk1&#10;0KTU51LGqkFv4yL0SLw7hsHbxO1QSzfYkcN9J5dKraW3LfGFxvb42GD1vT95Ax8vx69PrXb1k1/1&#10;Y5iUJL+RxlzPp4d7EAmn9AfDRZ/VoWSnQziRi6IzsLxVmlEDWmVrEExoteHJgQu9ykCWhfz/Q/kL&#10;AAD//wMAUEsBAi0AFAAGAAgAAAAhALaDOJL+AAAA4QEAABMAAAAAAAAAAAAAAAAAAAAAAFtDb250&#10;ZW50X1R5cGVzXS54bWxQSwECLQAUAAYACAAAACEAOP0h/9YAAACUAQAACwAAAAAAAAAAAAAAAAAv&#10;AQAAX3JlbHMvLnJlbHNQSwECLQAUAAYACAAAACEAQKSQbvkBAADUAwAADgAAAAAAAAAAAAAAAAAu&#10;AgAAZHJzL2Uyb0RvYy54bWxQSwECLQAUAAYACAAAACEAi+W6B94AAAALAQAADwAAAAAAAAAAAAAA&#10;AABTBAAAZHJzL2Rvd25yZXYueG1sUEsFBgAAAAAEAAQA8wAAAF4FAAAAAA==&#10;" filled="f" stroked="f">
                <v:textbox>
                  <w:txbxContent>
                    <w:p w14:paraId="47C4D772" w14:textId="7AFBE5A9" w:rsidR="004D477F" w:rsidRPr="00F304F1" w:rsidRDefault="00416A0B" w:rsidP="0017507C">
                      <w:pPr>
                        <w:jc w:val="right"/>
                        <w:rPr>
                          <w:rFonts w:ascii="Posterama" w:hAnsi="Posterama" w:cs="Posterama"/>
                          <w:b/>
                          <w:bCs/>
                          <w:sz w:val="24"/>
                          <w:szCs w:val="24"/>
                        </w:rPr>
                      </w:pPr>
                      <w:proofErr w:type="spellStart"/>
                      <w:r>
                        <w:rPr>
                          <w:rFonts w:ascii="Posterama" w:hAnsi="Posterama" w:cs="Posterama"/>
                          <w:b/>
                          <w:bCs/>
                          <w:sz w:val="24"/>
                          <w:szCs w:val="24"/>
                        </w:rPr>
                        <w:t>Interessi</w:t>
                      </w:r>
                      <w:proofErr w:type="spellEnd"/>
                    </w:p>
                  </w:txbxContent>
                </v:textbox>
                <w10:wrap type="square"/>
              </v:shape>
            </w:pict>
          </mc:Fallback>
        </mc:AlternateContent>
      </w:r>
      <w:r w:rsidR="0017507C" w:rsidRPr="00822411">
        <w:rPr>
          <w:b/>
          <w:bCs/>
          <w:noProof/>
          <w:lang w:val="it-IT"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16DF8FAC" wp14:editId="4FEF2256">
                <wp:simplePos x="0" y="0"/>
                <wp:positionH relativeFrom="column">
                  <wp:posOffset>6350635</wp:posOffset>
                </wp:positionH>
                <wp:positionV relativeFrom="paragraph">
                  <wp:posOffset>2854960</wp:posOffset>
                </wp:positionV>
                <wp:extent cx="2375535" cy="285750"/>
                <wp:effectExtent l="0" t="0" r="0" b="0"/>
                <wp:wrapNone/>
                <wp:docPr id="57640379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5535" cy="285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3C1450" w14:textId="42895DDC" w:rsidR="004D477F" w:rsidRPr="00F304F1" w:rsidRDefault="00416A0B" w:rsidP="0017507C">
                            <w:pPr>
                              <w:rPr>
                                <w:rFonts w:ascii="Posterama" w:hAnsi="Posterama" w:cs="Posteram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Posterama" w:hAnsi="Posterama" w:cs="Posterama"/>
                                <w:b/>
                                <w:bCs/>
                                <w:sz w:val="24"/>
                                <w:szCs w:val="24"/>
                              </w:rPr>
                              <w:t>Freni</w:t>
                            </w:r>
                            <w:proofErr w:type="spellEnd"/>
                            <w:r>
                              <w:rPr>
                                <w:rFonts w:ascii="Posterama" w:hAnsi="Posterama" w:cs="Posterama"/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Posterama" w:hAnsi="Posterama" w:cs="Posterama"/>
                                <w:b/>
                                <w:bCs/>
                                <w:sz w:val="24"/>
                                <w:szCs w:val="24"/>
                              </w:rPr>
                              <w:t>ed</w:t>
                            </w:r>
                            <w:proofErr w:type="spellEnd"/>
                            <w:r>
                              <w:rPr>
                                <w:rFonts w:ascii="Posterama" w:hAnsi="Posterama" w:cs="Posterama"/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Posterama" w:hAnsi="Posterama" w:cs="Posterama"/>
                                <w:b/>
                                <w:bCs/>
                                <w:sz w:val="24"/>
                                <w:szCs w:val="24"/>
                              </w:rPr>
                              <w:t>elementi</w:t>
                            </w:r>
                            <w:proofErr w:type="spellEnd"/>
                            <w:r>
                              <w:rPr>
                                <w:rFonts w:ascii="Posterama" w:hAnsi="Posterama" w:cs="Posterama"/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di </w:t>
                            </w:r>
                            <w:proofErr w:type="spellStart"/>
                            <w:r>
                              <w:rPr>
                                <w:rFonts w:ascii="Posterama" w:hAnsi="Posterama" w:cs="Posterama"/>
                                <w:b/>
                                <w:bCs/>
                                <w:sz w:val="24"/>
                                <w:szCs w:val="24"/>
                              </w:rPr>
                              <w:t>blocco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DF8FAC" id="_x0000_s1113" type="#_x0000_t202" style="position:absolute;margin-left:500.05pt;margin-top:224.8pt;width:187.05pt;height:22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l7lj/gEAANUDAAAOAAAAZHJzL2Uyb0RvYy54bWysU11v2yAUfZ+0/4B4X5y4cZNaIVXXrtOk&#10;7kPq9gMIxjEacBmQ2Nmv7wWnabS9VfUD4nJ9D/ece1hdD0aTvfRBgWV0NplSIq2ARtkto79+3n9Y&#10;UhIitw3XYCWjBxno9fr9u1XvallCB7qRniCIDXXvGO1idHVRBNFJw8MEnLSYbMEbHjH026LxvEd0&#10;o4tyOr0sevCN8yBkCHh6NybpOuO3rRTxe9sGGYlmFHuLefV53aS1WK94vfXcdUoc2+Cv6MJwZfHS&#10;E9Qdj5zsvPoPyijhIUAbJwJMAW2rhMwckM1s+g+bx447mbmgOMGdZApvByu+7R/dD0/i8BEGHGAm&#10;EdwDiN+BWLjtuN3KG++h7yRv8OJZkqzoXaiPpUnqUIcEsum/QoND5rsIGWhovUmqIE+C6DiAw0l0&#10;OUQi8LC8WFTVRUWJwFy5rBZVnkrB6+dq50P8LMGQtGHU41AzOt8/hJi64fXzL+kyC/dK6zxYbUnP&#10;6FVVVrngLGNURN9pZRhdTtM3OiGR/GSbXBy50uMeL9D2yDoRHSnHYTMQ1TBaXabipMIGmgPq4GH0&#10;Gb4L3HTg/1LSo8cYDX923EtK9BeLWl7N5vNkyhzMq0WJgT/PbM4z3AqEYjRSMm5vYzbyyPkGNW9V&#10;luOlk2PP6J2s0tHnyZzncf7r5TWunwAAAP//AwBQSwMEFAAGAAgAAAAhAJHbej3fAAAADQEAAA8A&#10;AABkcnMvZG93bnJldi54bWxMj01PwzAMhu9I/IfISNxYshEKLU0nBOIK2viQuGWN11Y0TtVka/n3&#10;eCc4vvaj14/L9ex7ccQxdoEMLBcKBFIdXEeNgfe356s7EDFZcrYPhAZ+MMK6Oj8rbeHCRBs8blMj&#10;uIRiYQ20KQ2FlLFu0du4CAMS7/Zh9DZxHBvpRjtxue/lSqlMetsRX2jtgI8t1t/bgzfw8bL/+tTq&#10;tXnyN8MUZiXJ59KYy4v54R5Ewjn9wXDSZ3Wo2GkXDuSi6DkrpZbMGtA6z0CckOtbvQKx41GuM5BV&#10;Kf9/Uf0CAAD//wMAUEsBAi0AFAAGAAgAAAAhALaDOJL+AAAA4QEAABMAAAAAAAAAAAAAAAAAAAAA&#10;AFtDb250ZW50X1R5cGVzXS54bWxQSwECLQAUAAYACAAAACEAOP0h/9YAAACUAQAACwAAAAAAAAAA&#10;AAAAAAAvAQAAX3JlbHMvLnJlbHNQSwECLQAUAAYACAAAACEAo5e5Y/4BAADVAwAADgAAAAAAAAAA&#10;AAAAAAAuAgAAZHJzL2Uyb0RvYy54bWxQSwECLQAUAAYACAAAACEAkdt6Pd8AAAANAQAADwAAAAAA&#10;AAAAAAAAAABYBAAAZHJzL2Rvd25yZXYueG1sUEsFBgAAAAAEAAQA8wAAAGQFAAAAAA==&#10;" filled="f" stroked="f">
                <v:textbox>
                  <w:txbxContent>
                    <w:p w14:paraId="7E3C1450" w14:textId="42895DDC" w:rsidR="004D477F" w:rsidRPr="00F304F1" w:rsidRDefault="00416A0B" w:rsidP="0017507C">
                      <w:pPr>
                        <w:rPr>
                          <w:rFonts w:ascii="Posterama" w:hAnsi="Posterama" w:cs="Posterama"/>
                          <w:b/>
                          <w:bCs/>
                          <w:sz w:val="24"/>
                          <w:szCs w:val="24"/>
                        </w:rPr>
                      </w:pPr>
                      <w:proofErr w:type="spellStart"/>
                      <w:r>
                        <w:rPr>
                          <w:rFonts w:ascii="Posterama" w:hAnsi="Posterama" w:cs="Posterama"/>
                          <w:b/>
                          <w:bCs/>
                          <w:sz w:val="24"/>
                          <w:szCs w:val="24"/>
                        </w:rPr>
                        <w:t>Freni</w:t>
                      </w:r>
                      <w:proofErr w:type="spellEnd"/>
                      <w:r>
                        <w:rPr>
                          <w:rFonts w:ascii="Posterama" w:hAnsi="Posterama" w:cs="Posterama"/>
                          <w:b/>
                          <w:bCs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Posterama" w:hAnsi="Posterama" w:cs="Posterama"/>
                          <w:b/>
                          <w:bCs/>
                          <w:sz w:val="24"/>
                          <w:szCs w:val="24"/>
                        </w:rPr>
                        <w:t>ed</w:t>
                      </w:r>
                      <w:proofErr w:type="spellEnd"/>
                      <w:r>
                        <w:rPr>
                          <w:rFonts w:ascii="Posterama" w:hAnsi="Posterama" w:cs="Posterama"/>
                          <w:b/>
                          <w:bCs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Posterama" w:hAnsi="Posterama" w:cs="Posterama"/>
                          <w:b/>
                          <w:bCs/>
                          <w:sz w:val="24"/>
                          <w:szCs w:val="24"/>
                        </w:rPr>
                        <w:t>elementi</w:t>
                      </w:r>
                      <w:proofErr w:type="spellEnd"/>
                      <w:r>
                        <w:rPr>
                          <w:rFonts w:ascii="Posterama" w:hAnsi="Posterama" w:cs="Posterama"/>
                          <w:b/>
                          <w:bCs/>
                          <w:sz w:val="24"/>
                          <w:szCs w:val="24"/>
                        </w:rPr>
                        <w:t xml:space="preserve"> di </w:t>
                      </w:r>
                      <w:proofErr w:type="spellStart"/>
                      <w:r>
                        <w:rPr>
                          <w:rFonts w:ascii="Posterama" w:hAnsi="Posterama" w:cs="Posterama"/>
                          <w:b/>
                          <w:bCs/>
                          <w:sz w:val="24"/>
                          <w:szCs w:val="24"/>
                        </w:rPr>
                        <w:t>blocco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17507C">
        <w:rPr>
          <w:b/>
          <w:bCs/>
          <w:noProof/>
          <w:lang w:val="it-I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9D953BD" wp14:editId="216E731F">
                <wp:simplePos x="0" y="0"/>
                <wp:positionH relativeFrom="column">
                  <wp:posOffset>154305</wp:posOffset>
                </wp:positionH>
                <wp:positionV relativeFrom="paragraph">
                  <wp:posOffset>117475</wp:posOffset>
                </wp:positionV>
                <wp:extent cx="8637905" cy="5299075"/>
                <wp:effectExtent l="0" t="0" r="10795" b="15875"/>
                <wp:wrapNone/>
                <wp:docPr id="809334018" name="Rectangle : coins arrondi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37905" cy="5299075"/>
                        </a:xfrm>
                        <a:prstGeom prst="rect">
                          <a:avLst/>
                        </a:prstGeom>
                        <a:noFill/>
                        <a:ln w="9525" cap="flat" cmpd="sng" algn="ctr">
                          <a:solidFill>
                            <a:schemeClr val="tx1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6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823B56A" id="Rectangle : coins arrondis 1" o:spid="_x0000_s1026" style="position:absolute;margin-left:12.15pt;margin-top:9.25pt;width:680.15pt;height:417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dWNstQIAAOoFAAAOAAAAZHJzL2Uyb0RvYy54bWysVE1PGzEQvVfqf7B8L5ukBEjEBkVQqkoI&#10;UKHiPPHaWUu2x7UdkvTXd+zdJJT2UKpevOOdD8+8mTfnFxtr2LMMUaOr+fBowJl0AhvtljX/9nj9&#10;4YyzmMA1YNDJmm9l5Bez9+/O134qR9iiaWRgFMTF6drXvE3JT6sqilZaiEfopSOlwmAh0TUsqybA&#10;mqJbU40Gg5NqjaHxAYWMkf5edUo+K/GVkiLdKRVlYqbmlFsqZyjnIp/V7BymywC+1aJPA/4hCwva&#10;0aP7UFeQgK2C/i2U1SJgRJWOBNoKldJClhqomuHgVTUPLXhZaiFwot/DFP9fWHH7/ODvA8Gw9nEa&#10;ScxVbFSw+Uv5sU0Ba7sHS24SE/Tz7OTj6WQw5kyQbjyaTAan4wxndXD3IabPEi3LQs0DdaOABM83&#10;MXWmO5P8msNrbUzpiHFsXfPJeJTjA82FMpBItL6peXRLzsAsaeBECiViRKOb7J3jlOGRlyawZ6C2&#10;p82wz+sXq/zyFcS2MyqqbhoCrlxTsmglNJ9cw9LW0+g6GmCe07Ky4cxIej5LxTKBNn9jSeAYRxgd&#10;wC5S2hqZMzfuq1RMNwXzrpSwXORKupElTtEQ7wa3BCOHbKio9jf69i7ZWxamvNF/71TeR5f2/lY7&#10;7PuSeXxoBQghXTrp26E6nx0cHQgZjwU223uqGTu6Ri+uNXXrBmK6h0D8JBBo56Q7OpRBagn2Emct&#10;hh9/+p/tiTakpR4S32mMvq8gUEfNF0eEmgyPj/OCKJfj8emILuGlZvFS41b2Emm2hrTdvChitk9m&#10;J6qA9olW0zy/Sipwgt7uBra/XKauqbTchJzPixktBQ/pxj14kYNnZPOcPm6eIPieRokYeIu73QDT&#10;V2zqbLOnw/kqodKFagdce7xpoRSy9ssvb6yX92J1WNGznwAAAP//AwBQSwMEFAAGAAgAAAAhANAz&#10;Q27dAAAACgEAAA8AAABkcnMvZG93bnJldi54bWxMj8FOwzAQRO9I/IO1SFwQdUjaygpxKoTEMUgU&#10;PsCNlziqvXZjpw1/j3uC4+yMZt42u8VZdsYpjp4kPK0KYEi91yMNEr4+3x4FsJgUaWU9oYQfjLBr&#10;b28aVWt/oQ8879PAcgnFWkkwKYWa89gbdCqufEDK3refnEpZTgPXk7rkcmd5WRRb7tRIecGogK8G&#10;++N+dhKWWZxO3Xx0BqvOPpQpvHchSHl/t7w8A0u4pL8wXPEzOrSZ6eBn0pFZCeW6ysl8FxtgV78S&#10;6y2wgwSxqQrgbcP/v9D+AgAA//8DAFBLAQItABQABgAIAAAAIQC2gziS/gAAAOEBAAATAAAAAAAA&#10;AAAAAAAAAAAAAABbQ29udGVudF9UeXBlc10ueG1sUEsBAi0AFAAGAAgAAAAhADj9If/WAAAAlAEA&#10;AAsAAAAAAAAAAAAAAAAALwEAAF9yZWxzLy5yZWxzUEsBAi0AFAAGAAgAAAAhADd1Y2y1AgAA6gUA&#10;AA4AAAAAAAAAAAAAAAAALgIAAGRycy9lMm9Eb2MueG1sUEsBAi0AFAAGAAgAAAAhANAzQ27dAAAA&#10;CgEAAA8AAAAAAAAAAAAAAAAADwUAAGRycy9kb3ducmV2LnhtbFBLBQYAAAAABAAEAPMAAAAZBgAA&#10;AAA=&#10;" filled="f" strokecolor="black [3213]">
                <v:stroke joinstyle="round"/>
              </v:rect>
            </w:pict>
          </mc:Fallback>
        </mc:AlternateContent>
      </w:r>
      <w:r w:rsidR="0017507C">
        <w:rPr>
          <w:b/>
          <w:bCs/>
          <w:noProof/>
          <w:lang w:val="it-IT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54330AC" wp14:editId="1DAF0A1B">
                <wp:simplePos x="0" y="0"/>
                <wp:positionH relativeFrom="column">
                  <wp:posOffset>4478482</wp:posOffset>
                </wp:positionH>
                <wp:positionV relativeFrom="paragraph">
                  <wp:posOffset>124519</wp:posOffset>
                </wp:positionV>
                <wp:extent cx="0" cy="5288684"/>
                <wp:effectExtent l="0" t="0" r="38100" b="26670"/>
                <wp:wrapNone/>
                <wp:docPr id="1604355467" name="Connecteur droit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288684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989A71D" id="Connecteur droit 3" o:spid="_x0000_s1026" style="position:absolute;z-index:2516715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352.65pt,9.8pt" to="352.65pt,4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kLcTuAEAAOwDAAAOAAAAZHJzL2Uyb0RvYy54bWysU8lu2zAQvRfoPxC815SNNjAEyznESC5F&#10;G3T5AIYcWgS4gcNa8t+XpBSpG1C0yGXEZd6beY+jw+1oDblARO1dR7ebhhJwwkvtzh39+uX+zZ4S&#10;TNxJbryDjl4B6e3x9avDEFrY+d4bCZFkEoftEDrapxRaxlD0YDlufACXL5WPlqe8jWcmIx8yuzVs&#10;1zQ3bPBRhugFIObT03RJj5VfKRDpo1IIiZiO5t5SjbHGpxLZ8cDbc+Sh12Jug/9HF5Zrl4suVCee&#10;OPkW9W9UVovo0au0Ed4yr5QWUDVkNdvmFzWfex6gasnmYFhswpejFR8ud+4xZhuGgC2Gx1hUjCra&#10;8s39kbGadV3MgjERMR2KfPput9/f7N8WI9kKDBHTA3hLyqKjRruig7f88h7TlPqcUo6NKxG90fJe&#10;G1M3ZQLgzkRy4fnt0ridS/yUVUhOHPspSebVnFUY2SqprtLVwFTtEyiiZRaxrV3VaVtrcSHApd3C&#10;lLMLTOXOFmDzd+CcX6BQJ/FfwAuiVvYuLWCrnY9/qr5apKb8Zwcm3cWCJy+v9bGrNXmk6qPN419m&#10;9sd9ha8/6fE7AAAA//8DAFBLAwQUAAYACAAAACEA3ZEsE94AAAAKAQAADwAAAGRycy9kb3ducmV2&#10;LnhtbEyPTU/DMAyG70j8h8hI3Fi6QUtXmk4IaVfEVpB2zBr3AxqnatKt/HuMOIyj/T56/TjfzLYX&#10;Jxx950jBchGBQKqc6ahR8F5u71IQPmgyuneECr7Rw6a4vsp1ZtyZdnjah0ZwCflMK2hDGDIpfdWi&#10;1X7hBiTOajdaHXgcG2lGfeZy28tVFCXS6o74QqsHfGmx+tpPVsHnIYnXpay3b8t0d3io/FSXH69K&#10;3d7Mz08gAs7hAsOvPqtDwU5HN5HxolfwGMX3jHKwTkAw8Lc4KkjjVQyyyOX/F4ofAAAA//8DAFBL&#10;AQItABQABgAIAAAAIQC2gziS/gAAAOEBAAATAAAAAAAAAAAAAAAAAAAAAABbQ29udGVudF9UeXBl&#10;c10ueG1sUEsBAi0AFAAGAAgAAAAhADj9If/WAAAAlAEAAAsAAAAAAAAAAAAAAAAALwEAAF9yZWxz&#10;Ly5yZWxzUEsBAi0AFAAGAAgAAAAhAFyQtxO4AQAA7AMAAA4AAAAAAAAAAAAAAAAALgIAAGRycy9l&#10;Mm9Eb2MueG1sUEsBAi0AFAAGAAgAAAAhAN2RLBPeAAAACgEAAA8AAAAAAAAAAAAAAAAAEgQAAGRy&#10;cy9kb3ducmV2LnhtbFBLBQYAAAAABAAEAPMAAAAdBQAAAAA=&#10;" strokecolor="black [3213]" strokeweight=".5pt">
                <v:stroke dashstyle="dash" joinstyle="miter"/>
              </v:line>
            </w:pict>
          </mc:Fallback>
        </mc:AlternateContent>
      </w:r>
      <w:r w:rsidR="0017507C">
        <w:rPr>
          <w:rFonts w:ascii="Arista Pro Bold" w:hAnsi="Arista Pro Bold"/>
          <w:color w:val="FFFFFF" w:themeColor="background1"/>
          <w:sz w:val="40"/>
          <w:szCs w:val="40"/>
        </w:rPr>
        <w:tab/>
      </w:r>
      <w:r w:rsidR="0017507C">
        <w:rPr>
          <w:b/>
          <w:bCs/>
          <w:noProof/>
          <w:lang w:val="it-IT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F237C8F" wp14:editId="6F6E501D">
                <wp:simplePos x="0" y="0"/>
                <wp:positionH relativeFrom="column">
                  <wp:posOffset>137435</wp:posOffset>
                </wp:positionH>
                <wp:positionV relativeFrom="paragraph">
                  <wp:posOffset>2839692</wp:posOffset>
                </wp:positionV>
                <wp:extent cx="8624873" cy="0"/>
                <wp:effectExtent l="0" t="0" r="0" b="0"/>
                <wp:wrapNone/>
                <wp:docPr id="509171194" name="Connecteur droit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624873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2D276515" id="Connecteur droit 4" o:spid="_x0000_s1026" style="position:absolute;z-index:2516725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0.8pt,223.6pt" to="689.9pt,22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Z+MJugEAAOwDAAAOAAAAZHJzL2Uyb0RvYy54bWysU8tu2zAQvBfoPxC815TdIjUEyznESC9F&#10;G7TNBzDk0iLAF0jWkv++S8qW+gKKBrms+NiZ3RmudrejNeQEMWnvOrpeNZSAE15qd+zo47f7N1tK&#10;UuZOcuMddPQMid7uX7/aDaGFje+9kRAJkrjUDqGjfc6hZSyJHixPKx/A4aXy0fKM23hkMvIB2a1h&#10;m6a5YYOPMkQvICU8PUyXdF/5lQKRPyuVIBPTUewt1xhrfCqR7Xe8PUYeei0ubfBndGG5dlh0pjrw&#10;zMn3qP+gslpEn7zKK+Et80ppAVUDqlk3v6n52vMAVQuak8JsU3o5WvHpdOceItowhNSm8BCLilFF&#10;W77YHxmrWefZLBgzEXi4vdm8275/S4m43rEFGGLKH8BbUhYdNdoVHbzlp48pYzFMvaaUY+NKTN5o&#10;ea+NqZsyAXBnIjlxfLs8rstbIe6XrEJy4KmfkiSuLlmFkS2S6iqfDUzVvoAiWqKIde2qTttSiwsB&#10;Lm9mJswuMIWdzcDm38BLfoFCncT/Ac+IWtm7PIOtdj7+rfpikZryrw5MuosFT16e62NXa3CkqqOX&#10;8S8z+/O+wpefdP8DAAD//wMAUEsDBBQABgAIAAAAIQCost1B3wAAAAsBAAAPAAAAZHJzL2Rvd25y&#10;ZXYueG1sTI9Na8JAEIbvBf/DMkJvdZM0jZpmI6XgtVRjweOanXy02dmQ3Wj677tCQY8z8/DO82ab&#10;SXfsjINtDQkIFwEwpNKolmoBh2L7tAJmnSQlO0Mo4BctbPLZQyZTZS60w/Pe1cyHkE2lgMa5PuXc&#10;lg1qaRemR/K3ygxaOj8ONVeDvPhw3fEoCBKuZUv+QyN7fG+w/NmPWsD3MXlZF7zafoar3TEu7VgV&#10;Xx9CPM6nt1dgDid3g+Gq79Uh904nM5KyrBMQhYknBcTxMgJ2BZ6Xa1/m9L/iecbvO+R/AAAA//8D&#10;AFBLAQItABQABgAIAAAAIQC2gziS/gAAAOEBAAATAAAAAAAAAAAAAAAAAAAAAABbQ29udGVudF9U&#10;eXBlc10ueG1sUEsBAi0AFAAGAAgAAAAhADj9If/WAAAAlAEAAAsAAAAAAAAAAAAAAAAALwEAAF9y&#10;ZWxzLy5yZWxzUEsBAi0AFAAGAAgAAAAhABBn4wm6AQAA7AMAAA4AAAAAAAAAAAAAAAAALgIAAGRy&#10;cy9lMm9Eb2MueG1sUEsBAi0AFAAGAAgAAAAhAKiy3UHfAAAACwEAAA8AAAAAAAAAAAAAAAAAFAQA&#10;AGRycy9kb3ducmV2LnhtbFBLBQYAAAAABAAEAPMAAAAgBQAAAAA=&#10;" strokecolor="black [3213]" strokeweight=".5pt">
                <v:stroke dashstyle="dash" joinstyle="miter"/>
              </v:line>
            </w:pict>
          </mc:Fallback>
        </mc:AlternateContent>
      </w:r>
      <w:r w:rsidR="0017507C">
        <w:rPr>
          <w:b/>
          <w:bCs/>
        </w:rPr>
        <w:br w:type="page"/>
      </w:r>
    </w:p>
    <w:p w14:paraId="6D5A212F" w14:textId="77777777" w:rsidR="0017507C" w:rsidRDefault="0017507C" w:rsidP="0017507C">
      <w:pPr>
        <w:tabs>
          <w:tab w:val="left" w:pos="4336"/>
        </w:tabs>
        <w:sectPr w:rsidR="0017507C" w:rsidSect="0017507C">
          <w:pgSz w:w="16834" w:h="11909" w:orient="landscape"/>
          <w:pgMar w:top="1440" w:right="1440" w:bottom="1440" w:left="1440" w:header="720" w:footer="720" w:gutter="0"/>
          <w:cols w:space="720"/>
          <w:docGrid w:linePitch="299"/>
        </w:sectPr>
      </w:pPr>
    </w:p>
    <w:p w14:paraId="35B7ED01" w14:textId="77777777" w:rsidR="0017507C" w:rsidRPr="00556DFC" w:rsidRDefault="0017507C" w:rsidP="0017507C">
      <w:pPr>
        <w:tabs>
          <w:tab w:val="left" w:pos="4336"/>
        </w:tabs>
      </w:pPr>
    </w:p>
    <w:tbl>
      <w:tblPr>
        <w:tblStyle w:val="Grilledutableau"/>
        <w:tblpPr w:leftFromText="141" w:rightFromText="141" w:vertAnchor="page" w:horzAnchor="margin" w:tblpY="1711"/>
        <w:tblW w:w="9383" w:type="dxa"/>
        <w:tblBorders>
          <w:insideH w:val="dashed" w:sz="4" w:space="0" w:color="000000"/>
          <w:insideV w:val="dashed" w:sz="4" w:space="0" w:color="000000"/>
        </w:tblBorders>
        <w:tblLook w:val="04A0" w:firstRow="1" w:lastRow="0" w:firstColumn="1" w:lastColumn="0" w:noHBand="0" w:noVBand="1"/>
      </w:tblPr>
      <w:tblGrid>
        <w:gridCol w:w="3767"/>
        <w:gridCol w:w="1508"/>
        <w:gridCol w:w="2747"/>
        <w:gridCol w:w="1361"/>
      </w:tblGrid>
      <w:tr w:rsidR="0017507C" w:rsidRPr="00F34F1E" w14:paraId="0D863D39" w14:textId="77777777" w:rsidTr="00BB7134">
        <w:trPr>
          <w:trHeight w:val="1083"/>
        </w:trPr>
        <w:tc>
          <w:tcPr>
            <w:tcW w:w="9383" w:type="dxa"/>
            <w:gridSpan w:val="4"/>
            <w:tcBorders>
              <w:top w:val="single" w:sz="4" w:space="0" w:color="000000" w:themeColor="text1"/>
              <w:bottom w:val="single" w:sz="4" w:space="0" w:color="000000"/>
            </w:tcBorders>
            <w:shd w:val="clear" w:color="auto" w:fill="000000" w:themeFill="text1"/>
            <w:vAlign w:val="center"/>
          </w:tcPr>
          <w:p w14:paraId="6C0C0C9D" w14:textId="40F10604" w:rsidR="00416A0B" w:rsidRPr="00BF4708" w:rsidRDefault="00416A0B" w:rsidP="00416A0B">
            <w:pPr>
              <w:jc w:val="center"/>
              <w:rPr>
                <w:rFonts w:ascii="Posterama" w:hAnsi="Posterama" w:cs="Posterama"/>
                <w:sz w:val="28"/>
                <w:szCs w:val="28"/>
                <w:lang w:val="it-IT"/>
              </w:rPr>
            </w:pPr>
            <w:r w:rsidRPr="00416A0B">
              <w:rPr>
                <w:rFonts w:ascii="Posterama" w:hAnsi="Posterama" w:cs="Posterama"/>
                <w:sz w:val="28"/>
                <w:szCs w:val="28"/>
                <w:lang w:val="it-IT"/>
              </w:rPr>
              <w:t>I passi da attivare per prepare il seguito del m</w:t>
            </w:r>
            <w:r w:rsidR="005523BF">
              <w:rPr>
                <w:rFonts w:ascii="Posterama" w:hAnsi="Posterama" w:cs="Posterama"/>
                <w:sz w:val="28"/>
                <w:szCs w:val="28"/>
                <w:lang w:val="it-IT"/>
              </w:rPr>
              <w:t>io</w:t>
            </w:r>
            <w:r w:rsidRPr="00416A0B">
              <w:rPr>
                <w:rFonts w:ascii="Posterama" w:hAnsi="Posterama" w:cs="Posterama"/>
                <w:sz w:val="28"/>
                <w:szCs w:val="28"/>
                <w:lang w:val="it-IT"/>
              </w:rPr>
              <w:t xml:space="preserve"> percorso e realizza</w:t>
            </w:r>
            <w:r>
              <w:rPr>
                <w:rFonts w:ascii="Posterama" w:hAnsi="Posterama" w:cs="Posterama"/>
                <w:sz w:val="28"/>
                <w:szCs w:val="28"/>
                <w:lang w:val="it-IT"/>
              </w:rPr>
              <w:t>re il mio progetto professionale</w:t>
            </w:r>
          </w:p>
          <w:p w14:paraId="254CC74B" w14:textId="24CA1487" w:rsidR="0017507C" w:rsidRPr="00BF4708" w:rsidRDefault="0017507C" w:rsidP="00BB7134">
            <w:pPr>
              <w:jc w:val="center"/>
              <w:rPr>
                <w:rFonts w:ascii="Posterama" w:hAnsi="Posterama" w:cs="Posterama"/>
                <w:sz w:val="28"/>
                <w:szCs w:val="28"/>
                <w:lang w:val="it-IT"/>
              </w:rPr>
            </w:pPr>
          </w:p>
        </w:tc>
      </w:tr>
      <w:tr w:rsidR="0017507C" w14:paraId="1D7EBF4C" w14:textId="77777777" w:rsidTr="00BB7134">
        <w:trPr>
          <w:trHeight w:val="1083"/>
        </w:trPr>
        <w:tc>
          <w:tcPr>
            <w:tcW w:w="3983" w:type="dxa"/>
            <w:tcBorders>
              <w:top w:val="single" w:sz="4" w:space="0" w:color="000000"/>
            </w:tcBorders>
            <w:shd w:val="clear" w:color="auto" w:fill="E8E8E8" w:themeFill="background2"/>
            <w:vAlign w:val="center"/>
          </w:tcPr>
          <w:p w14:paraId="71E7774A" w14:textId="61EA3F36" w:rsidR="0017507C" w:rsidRPr="009561B7" w:rsidRDefault="00416A0B" w:rsidP="00BB7134">
            <w:pPr>
              <w:spacing w:line="240" w:lineRule="auto"/>
              <w:jc w:val="center"/>
              <w:rPr>
                <w:rFonts w:ascii="Posterama" w:hAnsi="Posterama" w:cs="Posterama"/>
                <w:b/>
                <w:bCs/>
                <w:sz w:val="24"/>
                <w:szCs w:val="24"/>
              </w:rPr>
            </w:pPr>
            <w:proofErr w:type="gramStart"/>
            <w:r>
              <w:rPr>
                <w:rFonts w:ascii="Posterama" w:hAnsi="Posterama" w:cs="Posterama"/>
                <w:b/>
                <w:bCs/>
                <w:sz w:val="24"/>
                <w:szCs w:val="24"/>
              </w:rPr>
              <w:t>Cosa</w:t>
            </w:r>
            <w:r w:rsidR="0017507C" w:rsidRPr="009561B7">
              <w:rPr>
                <w:rFonts w:ascii="Posterama" w:hAnsi="Posterama" w:cs="Posterama"/>
                <w:b/>
                <w:bCs/>
                <w:sz w:val="24"/>
                <w:szCs w:val="24"/>
              </w:rPr>
              <w:t>?</w:t>
            </w:r>
            <w:proofErr w:type="gramEnd"/>
          </w:p>
        </w:tc>
        <w:tc>
          <w:tcPr>
            <w:tcW w:w="1526" w:type="dxa"/>
            <w:tcBorders>
              <w:top w:val="single" w:sz="4" w:space="0" w:color="000000"/>
            </w:tcBorders>
            <w:shd w:val="clear" w:color="auto" w:fill="E8E8E8" w:themeFill="background2"/>
            <w:vAlign w:val="center"/>
          </w:tcPr>
          <w:p w14:paraId="57D84BF1" w14:textId="6318F9B4" w:rsidR="0017507C" w:rsidRPr="009561B7" w:rsidRDefault="0017507C" w:rsidP="00BB7134">
            <w:pPr>
              <w:spacing w:line="240" w:lineRule="auto"/>
              <w:jc w:val="center"/>
              <w:rPr>
                <w:rFonts w:ascii="Posterama" w:hAnsi="Posterama" w:cs="Posterama"/>
                <w:b/>
                <w:bCs/>
                <w:sz w:val="24"/>
                <w:szCs w:val="24"/>
              </w:rPr>
            </w:pPr>
            <w:proofErr w:type="spellStart"/>
            <w:proofErr w:type="gramStart"/>
            <w:r w:rsidRPr="009561B7">
              <w:rPr>
                <w:rFonts w:ascii="Posterama" w:hAnsi="Posterama" w:cs="Posterama"/>
                <w:b/>
                <w:bCs/>
                <w:sz w:val="24"/>
                <w:szCs w:val="24"/>
              </w:rPr>
              <w:t>Quand</w:t>
            </w:r>
            <w:r w:rsidR="00416A0B">
              <w:rPr>
                <w:rFonts w:ascii="Posterama" w:hAnsi="Posterama" w:cs="Posterama"/>
                <w:b/>
                <w:bCs/>
                <w:sz w:val="24"/>
                <w:szCs w:val="24"/>
              </w:rPr>
              <w:t>o</w:t>
            </w:r>
            <w:proofErr w:type="spellEnd"/>
            <w:r w:rsidRPr="009561B7">
              <w:rPr>
                <w:rFonts w:ascii="Posterama" w:hAnsi="Posterama" w:cs="Posterama"/>
                <w:b/>
                <w:bCs/>
                <w:sz w:val="24"/>
                <w:szCs w:val="24"/>
              </w:rPr>
              <w:t>?</w:t>
            </w:r>
            <w:proofErr w:type="gramEnd"/>
          </w:p>
        </w:tc>
        <w:tc>
          <w:tcPr>
            <w:tcW w:w="2819" w:type="dxa"/>
            <w:tcBorders>
              <w:top w:val="single" w:sz="4" w:space="0" w:color="000000"/>
            </w:tcBorders>
            <w:shd w:val="clear" w:color="auto" w:fill="E8E8E8" w:themeFill="background2"/>
            <w:vAlign w:val="center"/>
          </w:tcPr>
          <w:p w14:paraId="1FE63259" w14:textId="5E11E1ED" w:rsidR="0017507C" w:rsidRPr="00416A0B" w:rsidRDefault="00416A0B" w:rsidP="00BB7134">
            <w:pPr>
              <w:spacing w:line="240" w:lineRule="auto"/>
              <w:jc w:val="center"/>
              <w:rPr>
                <w:rFonts w:ascii="Posterama" w:hAnsi="Posterama" w:cs="Posterama"/>
                <w:b/>
                <w:bCs/>
                <w:sz w:val="24"/>
                <w:szCs w:val="24"/>
                <w:lang w:val="it-IT"/>
              </w:rPr>
            </w:pPr>
            <w:r w:rsidRPr="00416A0B">
              <w:rPr>
                <w:rFonts w:ascii="Posterama" w:hAnsi="Posterama" w:cs="Posterama"/>
                <w:b/>
                <w:bCs/>
                <w:sz w:val="24"/>
                <w:szCs w:val="24"/>
                <w:lang w:val="it-IT"/>
              </w:rPr>
              <w:t>Osservazioni</w:t>
            </w:r>
            <w:r w:rsidR="0017507C" w:rsidRPr="00416A0B">
              <w:rPr>
                <w:rFonts w:ascii="Posterama" w:hAnsi="Posterama" w:cs="Posterama"/>
                <w:b/>
                <w:bCs/>
                <w:sz w:val="24"/>
                <w:szCs w:val="24"/>
                <w:lang w:val="it-IT"/>
              </w:rPr>
              <w:t xml:space="preserve">, </w:t>
            </w:r>
            <w:r w:rsidRPr="00416A0B">
              <w:rPr>
                <w:rFonts w:ascii="Posterama" w:hAnsi="Posterama" w:cs="Posterama"/>
                <w:b/>
                <w:bCs/>
                <w:sz w:val="24"/>
                <w:szCs w:val="24"/>
                <w:lang w:val="it-IT"/>
              </w:rPr>
              <w:t>punti su cui porre attenzione</w:t>
            </w:r>
          </w:p>
        </w:tc>
        <w:tc>
          <w:tcPr>
            <w:tcW w:w="1055" w:type="dxa"/>
            <w:tcBorders>
              <w:top w:val="single" w:sz="4" w:space="0" w:color="000000"/>
            </w:tcBorders>
            <w:shd w:val="clear" w:color="auto" w:fill="E8E8E8" w:themeFill="background2"/>
            <w:vAlign w:val="center"/>
          </w:tcPr>
          <w:p w14:paraId="5D2632FB" w14:textId="03DB56C7" w:rsidR="0017507C" w:rsidRPr="009561B7" w:rsidRDefault="00416A0B" w:rsidP="00BB7134">
            <w:pPr>
              <w:spacing w:line="240" w:lineRule="auto"/>
              <w:jc w:val="center"/>
              <w:rPr>
                <w:rFonts w:ascii="Posterama" w:hAnsi="Posterama" w:cs="Posterama"/>
                <w:b/>
                <w:bCs/>
                <w:sz w:val="24"/>
                <w:szCs w:val="24"/>
              </w:rPr>
            </w:pPr>
            <w:proofErr w:type="spellStart"/>
            <w:r>
              <w:rPr>
                <w:rFonts w:ascii="Posterama" w:hAnsi="Posterama" w:cs="Posterama"/>
                <w:b/>
                <w:bCs/>
                <w:sz w:val="24"/>
                <w:szCs w:val="24"/>
              </w:rPr>
              <w:t>Spuntare</w:t>
            </w:r>
            <w:proofErr w:type="spellEnd"/>
            <w:r>
              <w:rPr>
                <w:rFonts w:ascii="Posterama" w:hAnsi="Posterama" w:cs="Posterama"/>
                <w:b/>
                <w:bCs/>
                <w:sz w:val="24"/>
                <w:szCs w:val="24"/>
              </w:rPr>
              <w:t xml:space="preserve"> una volta </w:t>
            </w:r>
            <w:proofErr w:type="spellStart"/>
            <w:r>
              <w:rPr>
                <w:rFonts w:ascii="Posterama" w:hAnsi="Posterama" w:cs="Posterama"/>
                <w:b/>
                <w:bCs/>
                <w:sz w:val="24"/>
                <w:szCs w:val="24"/>
              </w:rPr>
              <w:t>realizzato</w:t>
            </w:r>
            <w:proofErr w:type="spellEnd"/>
          </w:p>
        </w:tc>
      </w:tr>
      <w:tr w:rsidR="0017507C" w14:paraId="634D05C2" w14:textId="77777777" w:rsidTr="00BB7134">
        <w:trPr>
          <w:trHeight w:val="1267"/>
        </w:trPr>
        <w:tc>
          <w:tcPr>
            <w:tcW w:w="3983" w:type="dxa"/>
          </w:tcPr>
          <w:p w14:paraId="227D809B" w14:textId="77777777" w:rsidR="0017507C" w:rsidRPr="002B4CC2" w:rsidRDefault="0017507C" w:rsidP="00BB7134">
            <w:pPr>
              <w:jc w:val="center"/>
              <w:rPr>
                <w:rFonts w:ascii="Arista Pro Light" w:hAnsi="Arista Pro Light" w:cs="Segoe UI"/>
                <w:sz w:val="28"/>
                <w:szCs w:val="28"/>
              </w:rPr>
            </w:pPr>
          </w:p>
        </w:tc>
        <w:tc>
          <w:tcPr>
            <w:tcW w:w="1526" w:type="dxa"/>
          </w:tcPr>
          <w:p w14:paraId="43BB846A" w14:textId="77777777" w:rsidR="0017507C" w:rsidRPr="002B4CC2" w:rsidRDefault="0017507C" w:rsidP="00BB7134">
            <w:pPr>
              <w:jc w:val="center"/>
              <w:rPr>
                <w:rFonts w:ascii="Arista Pro Light" w:hAnsi="Arista Pro Light" w:cs="Segoe UI"/>
                <w:sz w:val="28"/>
                <w:szCs w:val="28"/>
              </w:rPr>
            </w:pPr>
          </w:p>
        </w:tc>
        <w:tc>
          <w:tcPr>
            <w:tcW w:w="2819" w:type="dxa"/>
            <w:shd w:val="clear" w:color="auto" w:fill="auto"/>
          </w:tcPr>
          <w:p w14:paraId="0BD3A2A3" w14:textId="77777777" w:rsidR="0017507C" w:rsidRPr="002B4CC2" w:rsidRDefault="0017507C" w:rsidP="00BB7134">
            <w:pPr>
              <w:jc w:val="center"/>
              <w:rPr>
                <w:rFonts w:ascii="Arista Pro Light" w:hAnsi="Arista Pro Light" w:cs="Segoe UI"/>
                <w:sz w:val="28"/>
                <w:szCs w:val="28"/>
              </w:rPr>
            </w:pPr>
          </w:p>
        </w:tc>
        <w:sdt>
          <w:sdtPr>
            <w:rPr>
              <w:rFonts w:ascii="Arista Pro Light" w:hAnsi="Arista Pro Light" w:cs="Segoe UI"/>
              <w:sz w:val="28"/>
              <w:szCs w:val="28"/>
            </w:rPr>
            <w:id w:val="-3759099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055" w:type="dxa"/>
                <w:shd w:val="clear" w:color="auto" w:fill="auto"/>
                <w:vAlign w:val="center"/>
              </w:tcPr>
              <w:p w14:paraId="51130FAB" w14:textId="77777777" w:rsidR="0017507C" w:rsidRPr="002B4CC2" w:rsidRDefault="0017507C" w:rsidP="00BB7134">
                <w:pPr>
                  <w:jc w:val="center"/>
                  <w:rPr>
                    <w:rFonts w:ascii="Arista Pro Light" w:hAnsi="Arista Pro Light" w:cs="Segoe UI"/>
                    <w:sz w:val="28"/>
                    <w:szCs w:val="28"/>
                  </w:rPr>
                </w:pPr>
                <w:r>
                  <w:rPr>
                    <w:rFonts w:ascii="MS Gothic" w:eastAsia="MS Gothic" w:hAnsi="MS Gothic" w:cs="Segoe UI" w:hint="eastAsia"/>
                    <w:sz w:val="28"/>
                    <w:szCs w:val="28"/>
                  </w:rPr>
                  <w:t>☐</w:t>
                </w:r>
              </w:p>
            </w:tc>
          </w:sdtContent>
        </w:sdt>
      </w:tr>
      <w:tr w:rsidR="0017507C" w14:paraId="6B047EED" w14:textId="77777777" w:rsidTr="00BB7134">
        <w:trPr>
          <w:trHeight w:val="1267"/>
        </w:trPr>
        <w:tc>
          <w:tcPr>
            <w:tcW w:w="3983" w:type="dxa"/>
          </w:tcPr>
          <w:p w14:paraId="1CE2E03C" w14:textId="77777777" w:rsidR="0017507C" w:rsidRPr="002B4CC2" w:rsidRDefault="0017507C" w:rsidP="00BB7134">
            <w:pPr>
              <w:jc w:val="center"/>
              <w:rPr>
                <w:rFonts w:ascii="Arista Pro Light" w:hAnsi="Arista Pro Light" w:cs="Segoe UI"/>
                <w:sz w:val="28"/>
                <w:szCs w:val="28"/>
              </w:rPr>
            </w:pPr>
          </w:p>
        </w:tc>
        <w:tc>
          <w:tcPr>
            <w:tcW w:w="1526" w:type="dxa"/>
          </w:tcPr>
          <w:p w14:paraId="46C121D5" w14:textId="77777777" w:rsidR="0017507C" w:rsidRPr="002B4CC2" w:rsidRDefault="0017507C" w:rsidP="00BB7134">
            <w:pPr>
              <w:jc w:val="center"/>
              <w:rPr>
                <w:rFonts w:ascii="Arista Pro Light" w:hAnsi="Arista Pro Light" w:cs="Segoe UI"/>
                <w:sz w:val="28"/>
                <w:szCs w:val="28"/>
              </w:rPr>
            </w:pPr>
          </w:p>
        </w:tc>
        <w:tc>
          <w:tcPr>
            <w:tcW w:w="2819" w:type="dxa"/>
            <w:shd w:val="clear" w:color="auto" w:fill="auto"/>
          </w:tcPr>
          <w:p w14:paraId="7A3BBF84" w14:textId="77777777" w:rsidR="0017507C" w:rsidRPr="002B4CC2" w:rsidRDefault="0017507C" w:rsidP="00BB7134">
            <w:pPr>
              <w:jc w:val="center"/>
              <w:rPr>
                <w:rFonts w:ascii="Arista Pro Light" w:hAnsi="Arista Pro Light" w:cs="Segoe UI"/>
                <w:sz w:val="28"/>
                <w:szCs w:val="28"/>
              </w:rPr>
            </w:pPr>
          </w:p>
        </w:tc>
        <w:sdt>
          <w:sdtPr>
            <w:rPr>
              <w:rFonts w:ascii="Arista Pro Light" w:hAnsi="Arista Pro Light" w:cs="Segoe UI"/>
              <w:sz w:val="28"/>
              <w:szCs w:val="28"/>
            </w:rPr>
            <w:id w:val="484750388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055" w:type="dxa"/>
                <w:shd w:val="clear" w:color="auto" w:fill="auto"/>
                <w:vAlign w:val="center"/>
              </w:tcPr>
              <w:p w14:paraId="612F34AB" w14:textId="77777777" w:rsidR="0017507C" w:rsidRPr="002B4CC2" w:rsidRDefault="0017507C" w:rsidP="00BB7134">
                <w:pPr>
                  <w:jc w:val="center"/>
                  <w:rPr>
                    <w:rFonts w:ascii="Arista Pro Light" w:hAnsi="Arista Pro Light" w:cs="Segoe UI"/>
                    <w:sz w:val="28"/>
                    <w:szCs w:val="28"/>
                  </w:rPr>
                </w:pPr>
                <w:r>
                  <w:rPr>
                    <w:rFonts w:ascii="MS Gothic" w:eastAsia="MS Gothic" w:hAnsi="MS Gothic" w:cs="Segoe UI" w:hint="eastAsia"/>
                    <w:sz w:val="28"/>
                    <w:szCs w:val="28"/>
                  </w:rPr>
                  <w:t>☐</w:t>
                </w:r>
              </w:p>
            </w:tc>
          </w:sdtContent>
        </w:sdt>
      </w:tr>
      <w:tr w:rsidR="0017507C" w14:paraId="6EF7390F" w14:textId="77777777" w:rsidTr="00BB7134">
        <w:trPr>
          <w:trHeight w:val="1267"/>
        </w:trPr>
        <w:tc>
          <w:tcPr>
            <w:tcW w:w="3983" w:type="dxa"/>
          </w:tcPr>
          <w:p w14:paraId="26863F23" w14:textId="77777777" w:rsidR="0017507C" w:rsidRPr="002B4CC2" w:rsidRDefault="0017507C" w:rsidP="00BB7134">
            <w:pPr>
              <w:jc w:val="center"/>
              <w:rPr>
                <w:rFonts w:ascii="Arista Pro Light" w:hAnsi="Arista Pro Light" w:cs="Segoe UI"/>
                <w:sz w:val="28"/>
                <w:szCs w:val="28"/>
              </w:rPr>
            </w:pPr>
          </w:p>
        </w:tc>
        <w:tc>
          <w:tcPr>
            <w:tcW w:w="1526" w:type="dxa"/>
          </w:tcPr>
          <w:p w14:paraId="0730F111" w14:textId="77777777" w:rsidR="0017507C" w:rsidRPr="002B4CC2" w:rsidRDefault="0017507C" w:rsidP="00BB7134">
            <w:pPr>
              <w:jc w:val="center"/>
              <w:rPr>
                <w:rFonts w:ascii="Arista Pro Light" w:hAnsi="Arista Pro Light" w:cs="Segoe UI"/>
                <w:sz w:val="28"/>
                <w:szCs w:val="28"/>
              </w:rPr>
            </w:pPr>
          </w:p>
        </w:tc>
        <w:tc>
          <w:tcPr>
            <w:tcW w:w="2819" w:type="dxa"/>
            <w:shd w:val="clear" w:color="auto" w:fill="auto"/>
          </w:tcPr>
          <w:p w14:paraId="7B9CDA5C" w14:textId="77777777" w:rsidR="0017507C" w:rsidRPr="002B4CC2" w:rsidRDefault="0017507C" w:rsidP="00BB7134">
            <w:pPr>
              <w:jc w:val="center"/>
              <w:rPr>
                <w:rFonts w:ascii="Arista Pro Light" w:hAnsi="Arista Pro Light" w:cs="Segoe UI"/>
                <w:sz w:val="28"/>
                <w:szCs w:val="28"/>
              </w:rPr>
            </w:pPr>
          </w:p>
        </w:tc>
        <w:sdt>
          <w:sdtPr>
            <w:rPr>
              <w:rFonts w:ascii="Arista Pro Light" w:hAnsi="Arista Pro Light" w:cs="Segoe UI"/>
              <w:sz w:val="28"/>
              <w:szCs w:val="28"/>
            </w:rPr>
            <w:id w:val="86881126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055" w:type="dxa"/>
                <w:shd w:val="clear" w:color="auto" w:fill="auto"/>
                <w:vAlign w:val="center"/>
              </w:tcPr>
              <w:p w14:paraId="4B71FCAC" w14:textId="77777777" w:rsidR="0017507C" w:rsidRPr="002B4CC2" w:rsidRDefault="0017507C" w:rsidP="00BB7134">
                <w:pPr>
                  <w:jc w:val="center"/>
                  <w:rPr>
                    <w:rFonts w:ascii="Arista Pro Light" w:hAnsi="Arista Pro Light" w:cs="Segoe UI"/>
                    <w:sz w:val="28"/>
                    <w:szCs w:val="28"/>
                  </w:rPr>
                </w:pPr>
                <w:r>
                  <w:rPr>
                    <w:rFonts w:ascii="MS Gothic" w:eastAsia="MS Gothic" w:hAnsi="MS Gothic" w:cs="Segoe UI" w:hint="eastAsia"/>
                    <w:sz w:val="28"/>
                    <w:szCs w:val="28"/>
                  </w:rPr>
                  <w:t>☐</w:t>
                </w:r>
              </w:p>
            </w:tc>
          </w:sdtContent>
        </w:sdt>
      </w:tr>
      <w:tr w:rsidR="0017507C" w14:paraId="640F5FF0" w14:textId="77777777" w:rsidTr="00BB7134">
        <w:trPr>
          <w:trHeight w:val="1267"/>
        </w:trPr>
        <w:tc>
          <w:tcPr>
            <w:tcW w:w="3983" w:type="dxa"/>
          </w:tcPr>
          <w:p w14:paraId="1D54E7D7" w14:textId="77777777" w:rsidR="0017507C" w:rsidRPr="002B4CC2" w:rsidRDefault="0017507C" w:rsidP="00BB7134">
            <w:pPr>
              <w:jc w:val="center"/>
              <w:rPr>
                <w:rFonts w:ascii="Arista Pro Light" w:hAnsi="Arista Pro Light" w:cs="Segoe UI"/>
                <w:sz w:val="28"/>
                <w:szCs w:val="28"/>
              </w:rPr>
            </w:pPr>
          </w:p>
        </w:tc>
        <w:tc>
          <w:tcPr>
            <w:tcW w:w="1526" w:type="dxa"/>
          </w:tcPr>
          <w:p w14:paraId="5D4EF274" w14:textId="77777777" w:rsidR="0017507C" w:rsidRPr="002B4CC2" w:rsidRDefault="0017507C" w:rsidP="00BB7134">
            <w:pPr>
              <w:jc w:val="center"/>
              <w:rPr>
                <w:rFonts w:ascii="Arista Pro Light" w:hAnsi="Arista Pro Light" w:cs="Segoe UI"/>
                <w:sz w:val="28"/>
                <w:szCs w:val="28"/>
              </w:rPr>
            </w:pPr>
          </w:p>
        </w:tc>
        <w:tc>
          <w:tcPr>
            <w:tcW w:w="2819" w:type="dxa"/>
            <w:shd w:val="clear" w:color="auto" w:fill="auto"/>
          </w:tcPr>
          <w:p w14:paraId="38B833B1" w14:textId="77777777" w:rsidR="0017507C" w:rsidRPr="002B4CC2" w:rsidRDefault="0017507C" w:rsidP="00BB7134">
            <w:pPr>
              <w:jc w:val="center"/>
              <w:rPr>
                <w:rFonts w:ascii="Arista Pro Light" w:hAnsi="Arista Pro Light" w:cs="Segoe UI"/>
                <w:sz w:val="28"/>
                <w:szCs w:val="28"/>
              </w:rPr>
            </w:pPr>
          </w:p>
        </w:tc>
        <w:sdt>
          <w:sdtPr>
            <w:rPr>
              <w:rFonts w:ascii="Arista Pro Light" w:hAnsi="Arista Pro Light" w:cs="Segoe UI"/>
              <w:sz w:val="28"/>
              <w:szCs w:val="28"/>
            </w:rPr>
            <w:id w:val="1953592357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055" w:type="dxa"/>
                <w:shd w:val="clear" w:color="auto" w:fill="auto"/>
                <w:vAlign w:val="center"/>
              </w:tcPr>
              <w:p w14:paraId="0DA3E831" w14:textId="77777777" w:rsidR="0017507C" w:rsidRPr="002B4CC2" w:rsidRDefault="0017507C" w:rsidP="00BB7134">
                <w:pPr>
                  <w:jc w:val="center"/>
                  <w:rPr>
                    <w:rFonts w:ascii="Arista Pro Light" w:hAnsi="Arista Pro Light" w:cs="Segoe UI"/>
                    <w:sz w:val="28"/>
                    <w:szCs w:val="28"/>
                  </w:rPr>
                </w:pPr>
                <w:r>
                  <w:rPr>
                    <w:rFonts w:ascii="MS Gothic" w:eastAsia="MS Gothic" w:hAnsi="MS Gothic" w:cs="Segoe UI" w:hint="eastAsia"/>
                    <w:sz w:val="28"/>
                    <w:szCs w:val="28"/>
                  </w:rPr>
                  <w:t>☐</w:t>
                </w:r>
              </w:p>
            </w:tc>
          </w:sdtContent>
        </w:sdt>
      </w:tr>
      <w:tr w:rsidR="0017507C" w14:paraId="2D785CED" w14:textId="77777777" w:rsidTr="00BB7134">
        <w:trPr>
          <w:trHeight w:val="1267"/>
        </w:trPr>
        <w:tc>
          <w:tcPr>
            <w:tcW w:w="3983" w:type="dxa"/>
          </w:tcPr>
          <w:p w14:paraId="3CE0669C" w14:textId="77777777" w:rsidR="0017507C" w:rsidRPr="002B4CC2" w:rsidRDefault="0017507C" w:rsidP="00BB7134">
            <w:pPr>
              <w:jc w:val="center"/>
              <w:rPr>
                <w:rFonts w:ascii="Arista Pro Light" w:hAnsi="Arista Pro Light" w:cs="Segoe UI"/>
                <w:sz w:val="28"/>
                <w:szCs w:val="28"/>
              </w:rPr>
            </w:pPr>
          </w:p>
        </w:tc>
        <w:tc>
          <w:tcPr>
            <w:tcW w:w="1526" w:type="dxa"/>
          </w:tcPr>
          <w:p w14:paraId="07CD4225" w14:textId="77777777" w:rsidR="0017507C" w:rsidRPr="002B4CC2" w:rsidRDefault="0017507C" w:rsidP="00BB7134">
            <w:pPr>
              <w:jc w:val="center"/>
              <w:rPr>
                <w:rFonts w:ascii="Arista Pro Light" w:hAnsi="Arista Pro Light" w:cs="Segoe UI"/>
                <w:sz w:val="28"/>
                <w:szCs w:val="28"/>
              </w:rPr>
            </w:pPr>
          </w:p>
        </w:tc>
        <w:tc>
          <w:tcPr>
            <w:tcW w:w="2819" w:type="dxa"/>
            <w:shd w:val="clear" w:color="auto" w:fill="auto"/>
          </w:tcPr>
          <w:p w14:paraId="686F4641" w14:textId="77777777" w:rsidR="0017507C" w:rsidRPr="002B4CC2" w:rsidRDefault="0017507C" w:rsidP="00BB7134">
            <w:pPr>
              <w:jc w:val="center"/>
              <w:rPr>
                <w:rFonts w:ascii="Arista Pro Light" w:hAnsi="Arista Pro Light" w:cs="Segoe UI"/>
                <w:sz w:val="28"/>
                <w:szCs w:val="28"/>
              </w:rPr>
            </w:pPr>
          </w:p>
        </w:tc>
        <w:sdt>
          <w:sdtPr>
            <w:rPr>
              <w:rFonts w:ascii="Arista Pro Light" w:hAnsi="Arista Pro Light" w:cs="Segoe UI"/>
              <w:sz w:val="28"/>
              <w:szCs w:val="28"/>
            </w:rPr>
            <w:id w:val="-1094015050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055" w:type="dxa"/>
                <w:shd w:val="clear" w:color="auto" w:fill="auto"/>
                <w:vAlign w:val="center"/>
              </w:tcPr>
              <w:p w14:paraId="0FE70A07" w14:textId="77777777" w:rsidR="0017507C" w:rsidRPr="002B4CC2" w:rsidRDefault="0017507C" w:rsidP="00BB7134">
                <w:pPr>
                  <w:jc w:val="center"/>
                  <w:rPr>
                    <w:rFonts w:ascii="Arista Pro Light" w:hAnsi="Arista Pro Light" w:cs="Segoe UI"/>
                    <w:sz w:val="28"/>
                    <w:szCs w:val="28"/>
                  </w:rPr>
                </w:pPr>
                <w:r>
                  <w:rPr>
                    <w:rFonts w:ascii="MS Gothic" w:eastAsia="MS Gothic" w:hAnsi="MS Gothic" w:cs="Segoe UI" w:hint="eastAsia"/>
                    <w:sz w:val="28"/>
                    <w:szCs w:val="28"/>
                  </w:rPr>
                  <w:t>☐</w:t>
                </w:r>
              </w:p>
            </w:tc>
          </w:sdtContent>
        </w:sdt>
      </w:tr>
      <w:tr w:rsidR="0017507C" w14:paraId="754D03E2" w14:textId="77777777" w:rsidTr="00BB7134">
        <w:trPr>
          <w:trHeight w:val="1267"/>
        </w:trPr>
        <w:tc>
          <w:tcPr>
            <w:tcW w:w="3983" w:type="dxa"/>
          </w:tcPr>
          <w:p w14:paraId="7D91B447" w14:textId="77777777" w:rsidR="0017507C" w:rsidRPr="002B4CC2" w:rsidRDefault="0017507C" w:rsidP="00BB7134">
            <w:pPr>
              <w:jc w:val="center"/>
              <w:rPr>
                <w:rFonts w:ascii="Arista Pro Light" w:hAnsi="Arista Pro Light" w:cs="Segoe UI"/>
                <w:sz w:val="28"/>
                <w:szCs w:val="28"/>
              </w:rPr>
            </w:pPr>
          </w:p>
        </w:tc>
        <w:tc>
          <w:tcPr>
            <w:tcW w:w="1526" w:type="dxa"/>
          </w:tcPr>
          <w:p w14:paraId="59BE133C" w14:textId="77777777" w:rsidR="0017507C" w:rsidRPr="002B4CC2" w:rsidRDefault="0017507C" w:rsidP="00BB7134">
            <w:pPr>
              <w:jc w:val="center"/>
              <w:rPr>
                <w:rFonts w:ascii="Arista Pro Light" w:hAnsi="Arista Pro Light" w:cs="Segoe UI"/>
                <w:sz w:val="28"/>
                <w:szCs w:val="28"/>
              </w:rPr>
            </w:pPr>
          </w:p>
        </w:tc>
        <w:tc>
          <w:tcPr>
            <w:tcW w:w="2819" w:type="dxa"/>
            <w:shd w:val="clear" w:color="auto" w:fill="auto"/>
          </w:tcPr>
          <w:p w14:paraId="6BF4BFFB" w14:textId="77777777" w:rsidR="0017507C" w:rsidRPr="002B4CC2" w:rsidRDefault="0017507C" w:rsidP="00BB7134">
            <w:pPr>
              <w:jc w:val="center"/>
              <w:rPr>
                <w:rFonts w:ascii="Arista Pro Light" w:hAnsi="Arista Pro Light" w:cs="Segoe UI"/>
                <w:sz w:val="28"/>
                <w:szCs w:val="28"/>
              </w:rPr>
            </w:pPr>
          </w:p>
        </w:tc>
        <w:sdt>
          <w:sdtPr>
            <w:rPr>
              <w:rFonts w:ascii="Arista Pro Light" w:hAnsi="Arista Pro Light" w:cs="Segoe UI"/>
              <w:sz w:val="28"/>
              <w:szCs w:val="28"/>
            </w:rPr>
            <w:id w:val="1913962570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055" w:type="dxa"/>
                <w:shd w:val="clear" w:color="auto" w:fill="auto"/>
                <w:vAlign w:val="center"/>
              </w:tcPr>
              <w:p w14:paraId="27760290" w14:textId="1E396F98" w:rsidR="0017507C" w:rsidRPr="002B4CC2" w:rsidRDefault="00C035F6" w:rsidP="00BB7134">
                <w:pPr>
                  <w:jc w:val="center"/>
                  <w:rPr>
                    <w:rFonts w:ascii="Arista Pro Light" w:hAnsi="Arista Pro Light" w:cs="Segoe UI"/>
                    <w:sz w:val="28"/>
                    <w:szCs w:val="28"/>
                  </w:rPr>
                </w:pPr>
                <w:r>
                  <w:rPr>
                    <w:rFonts w:ascii="MS Gothic" w:eastAsia="MS Gothic" w:hAnsi="MS Gothic" w:cs="Segoe UI" w:hint="eastAsia"/>
                    <w:sz w:val="28"/>
                    <w:szCs w:val="28"/>
                  </w:rPr>
                  <w:t>☐</w:t>
                </w:r>
              </w:p>
            </w:tc>
          </w:sdtContent>
        </w:sdt>
      </w:tr>
      <w:tr w:rsidR="0017507C" w14:paraId="760AE6CC" w14:textId="77777777" w:rsidTr="00BB7134">
        <w:trPr>
          <w:trHeight w:val="1267"/>
        </w:trPr>
        <w:tc>
          <w:tcPr>
            <w:tcW w:w="3983" w:type="dxa"/>
          </w:tcPr>
          <w:p w14:paraId="269AF06F" w14:textId="77777777" w:rsidR="0017507C" w:rsidRPr="002B4CC2" w:rsidRDefault="0017507C" w:rsidP="00BB7134">
            <w:pPr>
              <w:jc w:val="center"/>
              <w:rPr>
                <w:rFonts w:ascii="Arista Pro Light" w:hAnsi="Arista Pro Light" w:cs="Segoe UI"/>
                <w:sz w:val="28"/>
                <w:szCs w:val="28"/>
              </w:rPr>
            </w:pPr>
          </w:p>
        </w:tc>
        <w:tc>
          <w:tcPr>
            <w:tcW w:w="1526" w:type="dxa"/>
          </w:tcPr>
          <w:p w14:paraId="2106AB91" w14:textId="77777777" w:rsidR="0017507C" w:rsidRPr="002B4CC2" w:rsidRDefault="0017507C" w:rsidP="00BB7134">
            <w:pPr>
              <w:jc w:val="center"/>
              <w:rPr>
                <w:rFonts w:ascii="Arista Pro Light" w:hAnsi="Arista Pro Light" w:cs="Segoe UI"/>
                <w:sz w:val="28"/>
                <w:szCs w:val="28"/>
              </w:rPr>
            </w:pPr>
          </w:p>
        </w:tc>
        <w:tc>
          <w:tcPr>
            <w:tcW w:w="2819" w:type="dxa"/>
            <w:shd w:val="clear" w:color="auto" w:fill="auto"/>
          </w:tcPr>
          <w:p w14:paraId="17F099F8" w14:textId="77777777" w:rsidR="0017507C" w:rsidRPr="002B4CC2" w:rsidRDefault="0017507C" w:rsidP="00BB7134">
            <w:pPr>
              <w:jc w:val="center"/>
              <w:rPr>
                <w:rFonts w:ascii="Arista Pro Light" w:hAnsi="Arista Pro Light" w:cs="Segoe UI"/>
                <w:sz w:val="28"/>
                <w:szCs w:val="28"/>
              </w:rPr>
            </w:pPr>
          </w:p>
        </w:tc>
        <w:tc>
          <w:tcPr>
            <w:tcW w:w="1055" w:type="dxa"/>
            <w:shd w:val="clear" w:color="auto" w:fill="auto"/>
            <w:vAlign w:val="center"/>
          </w:tcPr>
          <w:p w14:paraId="044F6CBB" w14:textId="3CE1AAF6" w:rsidR="0017507C" w:rsidRDefault="0017507C" w:rsidP="00BB7134">
            <w:pPr>
              <w:jc w:val="center"/>
              <w:rPr>
                <w:rFonts w:ascii="Arista Pro Light" w:hAnsi="Arista Pro Light" w:cs="Segoe UI"/>
                <w:sz w:val="28"/>
                <w:szCs w:val="28"/>
              </w:rPr>
            </w:pPr>
          </w:p>
        </w:tc>
      </w:tr>
      <w:tr w:rsidR="0017507C" w14:paraId="057F9CAA" w14:textId="77777777" w:rsidTr="00BB7134">
        <w:trPr>
          <w:trHeight w:val="1267"/>
        </w:trPr>
        <w:tc>
          <w:tcPr>
            <w:tcW w:w="3983" w:type="dxa"/>
          </w:tcPr>
          <w:p w14:paraId="1B45080A" w14:textId="77777777" w:rsidR="0017507C" w:rsidRPr="002B4CC2" w:rsidRDefault="0017507C" w:rsidP="00BB7134">
            <w:pPr>
              <w:jc w:val="center"/>
              <w:rPr>
                <w:rFonts w:ascii="Arista Pro Light" w:hAnsi="Arista Pro Light" w:cs="Segoe UI"/>
                <w:sz w:val="28"/>
                <w:szCs w:val="28"/>
              </w:rPr>
            </w:pPr>
          </w:p>
        </w:tc>
        <w:tc>
          <w:tcPr>
            <w:tcW w:w="1526" w:type="dxa"/>
          </w:tcPr>
          <w:p w14:paraId="425218B6" w14:textId="77777777" w:rsidR="0017507C" w:rsidRPr="002B4CC2" w:rsidRDefault="0017507C" w:rsidP="00BB7134">
            <w:pPr>
              <w:jc w:val="center"/>
              <w:rPr>
                <w:rFonts w:ascii="Arista Pro Light" w:hAnsi="Arista Pro Light" w:cs="Segoe UI"/>
                <w:sz w:val="28"/>
                <w:szCs w:val="28"/>
              </w:rPr>
            </w:pPr>
          </w:p>
        </w:tc>
        <w:tc>
          <w:tcPr>
            <w:tcW w:w="2819" w:type="dxa"/>
            <w:shd w:val="clear" w:color="auto" w:fill="auto"/>
          </w:tcPr>
          <w:p w14:paraId="628AD6FB" w14:textId="77777777" w:rsidR="0017507C" w:rsidRPr="002B4CC2" w:rsidRDefault="0017507C" w:rsidP="00BB7134">
            <w:pPr>
              <w:jc w:val="center"/>
              <w:rPr>
                <w:rFonts w:ascii="Arista Pro Light" w:hAnsi="Arista Pro Light" w:cs="Segoe UI"/>
                <w:sz w:val="28"/>
                <w:szCs w:val="28"/>
              </w:rPr>
            </w:pPr>
          </w:p>
        </w:tc>
        <w:sdt>
          <w:sdtPr>
            <w:rPr>
              <w:rFonts w:ascii="Arista Pro Light" w:hAnsi="Arista Pro Light" w:cs="Segoe UI"/>
              <w:sz w:val="28"/>
              <w:szCs w:val="28"/>
            </w:rPr>
            <w:id w:val="1917060177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055" w:type="dxa"/>
                <w:shd w:val="clear" w:color="auto" w:fill="auto"/>
                <w:vAlign w:val="center"/>
              </w:tcPr>
              <w:p w14:paraId="0366455C" w14:textId="77777777" w:rsidR="0017507C" w:rsidRPr="002B4CC2" w:rsidRDefault="0017507C" w:rsidP="00BB7134">
                <w:pPr>
                  <w:jc w:val="center"/>
                  <w:rPr>
                    <w:rFonts w:ascii="Arista Pro Light" w:hAnsi="Arista Pro Light" w:cs="Segoe UI"/>
                    <w:sz w:val="28"/>
                    <w:szCs w:val="28"/>
                  </w:rPr>
                </w:pPr>
                <w:r>
                  <w:rPr>
                    <w:rFonts w:ascii="MS Gothic" w:eastAsia="MS Gothic" w:hAnsi="MS Gothic" w:cs="Segoe UI" w:hint="eastAsia"/>
                    <w:sz w:val="28"/>
                    <w:szCs w:val="28"/>
                  </w:rPr>
                  <w:t>☐</w:t>
                </w:r>
              </w:p>
            </w:tc>
          </w:sdtContent>
        </w:sdt>
      </w:tr>
    </w:tbl>
    <w:p w14:paraId="0BA9C8C1" w14:textId="77777777" w:rsidR="0017507C" w:rsidRDefault="0017507C" w:rsidP="0017507C">
      <w:pPr>
        <w:tabs>
          <w:tab w:val="left" w:pos="4336"/>
        </w:tabs>
      </w:pPr>
    </w:p>
    <w:p w14:paraId="0B8740ED" w14:textId="77777777" w:rsidR="0017507C" w:rsidRDefault="0017507C" w:rsidP="0017507C">
      <w:pPr>
        <w:tabs>
          <w:tab w:val="left" w:pos="4336"/>
        </w:tabs>
      </w:pPr>
    </w:p>
    <w:p w14:paraId="49146D2A" w14:textId="109CC1E6" w:rsidR="0017507C" w:rsidRDefault="0017507C" w:rsidP="0017507C">
      <w:pPr>
        <w:tabs>
          <w:tab w:val="left" w:pos="6198"/>
        </w:tabs>
      </w:pPr>
      <w:r>
        <w:br w:type="page"/>
      </w:r>
    </w:p>
    <w:tbl>
      <w:tblPr>
        <w:tblStyle w:val="TableauListe6Couleur-Accentuation6"/>
        <w:tblpPr w:leftFromText="141" w:rightFromText="141" w:vertAnchor="page" w:horzAnchor="margin" w:tblpX="-289" w:tblpY="1606"/>
        <w:tblW w:w="97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dashed" w:sz="4" w:space="0" w:color="000000"/>
          <w:insideV w:val="dashed" w:sz="4" w:space="0" w:color="000000"/>
        </w:tblBorders>
        <w:tblLook w:val="04A0" w:firstRow="1" w:lastRow="0" w:firstColumn="1" w:lastColumn="0" w:noHBand="0" w:noVBand="1"/>
      </w:tblPr>
      <w:tblGrid>
        <w:gridCol w:w="3493"/>
        <w:gridCol w:w="2041"/>
        <w:gridCol w:w="4242"/>
      </w:tblGrid>
      <w:tr w:rsidR="0017507C" w:rsidRPr="00F34F1E" w14:paraId="3640DD20" w14:textId="77777777" w:rsidTr="00BB713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99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776" w:type="dxa"/>
            <w:gridSpan w:val="3"/>
            <w:tcBorders>
              <w:top w:val="single" w:sz="4" w:space="0" w:color="000000"/>
              <w:bottom w:val="single" w:sz="4" w:space="0" w:color="000000"/>
            </w:tcBorders>
            <w:shd w:val="clear" w:color="auto" w:fill="000000" w:themeFill="text1"/>
            <w:vAlign w:val="center"/>
          </w:tcPr>
          <w:p w14:paraId="2FACB781" w14:textId="7936DF9D" w:rsidR="0017507C" w:rsidRPr="00416A0B" w:rsidRDefault="00416A0B" w:rsidP="00BB7134">
            <w:pPr>
              <w:jc w:val="center"/>
              <w:rPr>
                <w:rFonts w:ascii="Posterama" w:hAnsi="Posterama" w:cs="Posterama"/>
                <w:color w:val="auto"/>
                <w:sz w:val="28"/>
                <w:szCs w:val="28"/>
                <w:lang w:val="it-IT"/>
              </w:rPr>
            </w:pPr>
            <w:r w:rsidRPr="00416A0B">
              <w:rPr>
                <w:rFonts w:ascii="Posterama" w:hAnsi="Posterama" w:cs="Posterama"/>
                <w:color w:val="auto"/>
                <w:sz w:val="28"/>
                <w:szCs w:val="28"/>
                <w:lang w:val="it-IT"/>
              </w:rPr>
              <w:lastRenderedPageBreak/>
              <w:t>Capitalizzazzione dell’esperienza</w:t>
            </w:r>
          </w:p>
          <w:p w14:paraId="1008A223" w14:textId="565C900E" w:rsidR="0017507C" w:rsidRPr="00416A0B" w:rsidRDefault="00416A0B" w:rsidP="00BB7134">
            <w:pPr>
              <w:jc w:val="center"/>
              <w:rPr>
                <w:rFonts w:ascii="Arista Pro Light" w:hAnsi="Arista Pro Light" w:cs="Segoe UI"/>
                <w:b w:val="0"/>
                <w:bCs w:val="0"/>
                <w:color w:val="auto"/>
                <w:sz w:val="24"/>
                <w:szCs w:val="24"/>
                <w:lang w:val="it-IT"/>
              </w:rPr>
            </w:pPr>
            <w:r w:rsidRPr="00416A0B">
              <w:rPr>
                <w:rFonts w:ascii="Posterama" w:hAnsi="Posterama" w:cs="Posterama"/>
                <w:b w:val="0"/>
                <w:bCs w:val="0"/>
                <w:color w:val="auto"/>
                <w:sz w:val="24"/>
                <w:szCs w:val="24"/>
                <w:lang w:val="it-IT"/>
              </w:rPr>
              <w:t>Arricchire</w:t>
            </w:r>
            <w:r w:rsidR="005523BF">
              <w:rPr>
                <w:rFonts w:ascii="Posterama" w:hAnsi="Posterama" w:cs="Posterama"/>
                <w:b w:val="0"/>
                <w:bCs w:val="0"/>
                <w:color w:val="auto"/>
                <w:sz w:val="24"/>
                <w:szCs w:val="24"/>
                <w:lang w:val="it-IT"/>
              </w:rPr>
              <w:t xml:space="preserve"> e</w:t>
            </w:r>
            <w:r w:rsidR="0017507C" w:rsidRPr="00416A0B">
              <w:rPr>
                <w:rFonts w:ascii="Posterama" w:hAnsi="Posterama" w:cs="Posterama"/>
                <w:b w:val="0"/>
                <w:bCs w:val="0"/>
                <w:color w:val="auto"/>
                <w:sz w:val="24"/>
                <w:szCs w:val="24"/>
                <w:lang w:val="it-IT"/>
              </w:rPr>
              <w:t xml:space="preserve"> </w:t>
            </w:r>
            <w:r>
              <w:rPr>
                <w:rFonts w:ascii="Posterama" w:hAnsi="Posterama" w:cs="Posterama"/>
                <w:b w:val="0"/>
                <w:bCs w:val="0"/>
                <w:color w:val="auto"/>
                <w:sz w:val="24"/>
                <w:szCs w:val="24"/>
                <w:lang w:val="it-IT"/>
              </w:rPr>
              <w:t>alimentare il</w:t>
            </w:r>
            <w:r w:rsidR="0017507C" w:rsidRPr="00416A0B">
              <w:rPr>
                <w:rFonts w:ascii="Posterama" w:hAnsi="Posterama" w:cs="Posterama"/>
                <w:b w:val="0"/>
                <w:bCs w:val="0"/>
                <w:color w:val="auto"/>
                <w:sz w:val="24"/>
                <w:szCs w:val="24"/>
                <w:lang w:val="it-IT"/>
              </w:rPr>
              <w:t xml:space="preserve"> m</w:t>
            </w:r>
            <w:r>
              <w:rPr>
                <w:rFonts w:ascii="Posterama" w:hAnsi="Posterama" w:cs="Posterama"/>
                <w:b w:val="0"/>
                <w:bCs w:val="0"/>
                <w:color w:val="auto"/>
                <w:sz w:val="24"/>
                <w:szCs w:val="24"/>
                <w:lang w:val="it-IT"/>
              </w:rPr>
              <w:t>i</w:t>
            </w:r>
            <w:r w:rsidR="0017507C" w:rsidRPr="00416A0B">
              <w:rPr>
                <w:rFonts w:ascii="Posterama" w:hAnsi="Posterama" w:cs="Posterama"/>
                <w:b w:val="0"/>
                <w:bCs w:val="0"/>
                <w:color w:val="auto"/>
                <w:sz w:val="24"/>
                <w:szCs w:val="24"/>
                <w:lang w:val="it-IT"/>
              </w:rPr>
              <w:t>o CV</w:t>
            </w:r>
          </w:p>
        </w:tc>
      </w:tr>
      <w:tr w:rsidR="0017507C" w:rsidRPr="00CC4A9F" w14:paraId="59682608" w14:textId="77777777" w:rsidTr="00BB713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1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93" w:type="dxa"/>
            <w:tcBorders>
              <w:top w:val="single" w:sz="4" w:space="0" w:color="000000"/>
            </w:tcBorders>
            <w:shd w:val="clear" w:color="auto" w:fill="E8E8E8" w:themeFill="background2"/>
            <w:vAlign w:val="center"/>
          </w:tcPr>
          <w:p w14:paraId="716FE83E" w14:textId="220D0386" w:rsidR="0017507C" w:rsidRPr="00416A0B" w:rsidRDefault="00416A0B" w:rsidP="00BB7134">
            <w:pPr>
              <w:jc w:val="center"/>
              <w:rPr>
                <w:rFonts w:ascii="Posterama" w:hAnsi="Posterama" w:cs="Posterama"/>
                <w:color w:val="auto"/>
                <w:sz w:val="24"/>
                <w:szCs w:val="24"/>
                <w:lang w:val="it-IT"/>
              </w:rPr>
            </w:pPr>
            <w:r w:rsidRPr="00416A0B">
              <w:rPr>
                <w:rFonts w:ascii="Posterama" w:hAnsi="Posterama" w:cs="Posterama"/>
                <w:color w:val="auto"/>
                <w:sz w:val="24"/>
                <w:szCs w:val="24"/>
                <w:lang w:val="it-IT"/>
              </w:rPr>
              <w:t>Cosa ho fatto</w:t>
            </w:r>
          </w:p>
          <w:p w14:paraId="6D2D87A2" w14:textId="1C637405" w:rsidR="0017507C" w:rsidRPr="00416A0B" w:rsidRDefault="00416A0B" w:rsidP="00BB7134">
            <w:pPr>
              <w:jc w:val="center"/>
              <w:rPr>
                <w:rFonts w:ascii="Posterama" w:hAnsi="Posterama" w:cs="Posterama"/>
                <w:color w:val="auto"/>
                <w:sz w:val="24"/>
                <w:szCs w:val="24"/>
                <w:lang w:val="it-IT"/>
              </w:rPr>
            </w:pPr>
            <w:r w:rsidRPr="00416A0B">
              <w:rPr>
                <w:rFonts w:ascii="Posterama" w:hAnsi="Posterama" w:cs="Posterama"/>
                <w:color w:val="auto"/>
                <w:lang w:val="it-IT"/>
              </w:rPr>
              <w:t>Esperienze</w:t>
            </w:r>
            <w:r w:rsidR="0017507C" w:rsidRPr="00416A0B">
              <w:rPr>
                <w:rFonts w:ascii="Posterama" w:hAnsi="Posterama" w:cs="Posterama"/>
                <w:color w:val="auto"/>
                <w:lang w:val="it-IT"/>
              </w:rPr>
              <w:t xml:space="preserve">, </w:t>
            </w:r>
            <w:r>
              <w:rPr>
                <w:rFonts w:ascii="Posterama" w:hAnsi="Posterama" w:cs="Posterama"/>
                <w:color w:val="auto"/>
                <w:lang w:val="it-IT"/>
              </w:rPr>
              <w:t>progetti concreti</w:t>
            </w:r>
            <w:r w:rsidR="0017507C" w:rsidRPr="00416A0B">
              <w:rPr>
                <w:rFonts w:ascii="Posterama" w:hAnsi="Posterama" w:cs="Posterama"/>
                <w:color w:val="auto"/>
                <w:lang w:val="it-IT"/>
              </w:rPr>
              <w:t xml:space="preserve">, </w:t>
            </w:r>
            <w:r>
              <w:rPr>
                <w:rFonts w:ascii="Posterama" w:hAnsi="Posterama" w:cs="Posterama"/>
                <w:color w:val="auto"/>
                <w:lang w:val="it-IT"/>
              </w:rPr>
              <w:t>eventi</w:t>
            </w:r>
            <w:r w:rsidR="0017507C" w:rsidRPr="00416A0B">
              <w:rPr>
                <w:rFonts w:ascii="Posterama" w:hAnsi="Posterama" w:cs="Posterama"/>
                <w:color w:val="auto"/>
                <w:lang w:val="it-IT"/>
              </w:rPr>
              <w:t xml:space="preserve">, </w:t>
            </w:r>
            <w:r w:rsidR="00390397">
              <w:rPr>
                <w:rFonts w:ascii="Posterama" w:hAnsi="Posterama" w:cs="Posterama"/>
                <w:color w:val="auto"/>
                <w:lang w:val="it-IT"/>
              </w:rPr>
              <w:t>etc.</w:t>
            </w:r>
          </w:p>
        </w:tc>
        <w:tc>
          <w:tcPr>
            <w:tcW w:w="2041" w:type="dxa"/>
            <w:tcBorders>
              <w:top w:val="single" w:sz="4" w:space="0" w:color="000000"/>
            </w:tcBorders>
            <w:shd w:val="clear" w:color="auto" w:fill="E8E8E8" w:themeFill="background2"/>
            <w:vAlign w:val="center"/>
          </w:tcPr>
          <w:p w14:paraId="0E03BB0B" w14:textId="5BF13A45" w:rsidR="0017507C" w:rsidRPr="00416A0B" w:rsidRDefault="00416A0B" w:rsidP="00BB713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sterama" w:hAnsi="Posterama" w:cs="Posterama"/>
                <w:b/>
                <w:bCs/>
                <w:color w:val="auto"/>
                <w:sz w:val="24"/>
                <w:szCs w:val="24"/>
                <w:lang w:val="it-IT"/>
              </w:rPr>
            </w:pPr>
            <w:r w:rsidRPr="00416A0B">
              <w:rPr>
                <w:rFonts w:ascii="Posterama" w:hAnsi="Posterama" w:cs="Posterama"/>
                <w:b/>
                <w:bCs/>
                <w:color w:val="auto"/>
                <w:sz w:val="24"/>
                <w:szCs w:val="24"/>
                <w:lang w:val="it-IT"/>
              </w:rPr>
              <w:t>Quando, dove e con chi</w:t>
            </w:r>
            <w:r w:rsidR="0017507C" w:rsidRPr="00416A0B">
              <w:rPr>
                <w:rFonts w:ascii="Posterama" w:hAnsi="Posterama" w:cs="Posterama"/>
                <w:b/>
                <w:bCs/>
                <w:color w:val="auto"/>
                <w:sz w:val="24"/>
                <w:szCs w:val="24"/>
                <w:lang w:val="it-IT"/>
              </w:rPr>
              <w:t>?</w:t>
            </w:r>
          </w:p>
        </w:tc>
        <w:tc>
          <w:tcPr>
            <w:tcW w:w="4242" w:type="dxa"/>
            <w:tcBorders>
              <w:top w:val="single" w:sz="4" w:space="0" w:color="000000"/>
            </w:tcBorders>
            <w:shd w:val="clear" w:color="auto" w:fill="E8E8E8" w:themeFill="background2"/>
            <w:vAlign w:val="center"/>
          </w:tcPr>
          <w:p w14:paraId="402B54FC" w14:textId="3EFFB351" w:rsidR="0017507C" w:rsidRPr="00416A0B" w:rsidRDefault="00416A0B" w:rsidP="00BB713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sterama" w:hAnsi="Posterama" w:cs="Posterama"/>
                <w:b/>
                <w:bCs/>
                <w:color w:val="auto"/>
                <w:sz w:val="24"/>
                <w:szCs w:val="24"/>
                <w:lang w:val="it-IT"/>
              </w:rPr>
            </w:pPr>
            <w:r w:rsidRPr="00416A0B">
              <w:rPr>
                <w:rFonts w:ascii="Posterama" w:hAnsi="Posterama" w:cs="Posterama"/>
                <w:b/>
                <w:bCs/>
                <w:color w:val="auto"/>
                <w:sz w:val="24"/>
                <w:szCs w:val="24"/>
                <w:lang w:val="it-IT"/>
              </w:rPr>
              <w:t xml:space="preserve">In concreto, le competenze, il know-how, </w:t>
            </w:r>
            <w:r w:rsidR="00390397">
              <w:rPr>
                <w:rFonts w:ascii="Posterama" w:hAnsi="Posterama" w:cs="Posterama"/>
                <w:b/>
                <w:bCs/>
                <w:color w:val="auto"/>
                <w:sz w:val="24"/>
                <w:szCs w:val="24"/>
                <w:lang w:val="it-IT"/>
              </w:rPr>
              <w:t>e</w:t>
            </w:r>
            <w:r w:rsidR="005523BF">
              <w:rPr>
                <w:rFonts w:ascii="Posterama" w:hAnsi="Posterama" w:cs="Posterama"/>
                <w:b/>
                <w:bCs/>
                <w:color w:val="auto"/>
                <w:sz w:val="24"/>
                <w:szCs w:val="24"/>
                <w:lang w:val="it-IT"/>
              </w:rPr>
              <w:t>c</w:t>
            </w:r>
            <w:r w:rsidR="00390397">
              <w:rPr>
                <w:rFonts w:ascii="Posterama" w:hAnsi="Posterama" w:cs="Posterama"/>
                <w:b/>
                <w:bCs/>
                <w:color w:val="auto"/>
                <w:sz w:val="24"/>
                <w:szCs w:val="24"/>
                <w:lang w:val="it-IT"/>
              </w:rPr>
              <w:t>c.</w:t>
            </w:r>
            <w:r w:rsidRPr="00416A0B">
              <w:rPr>
                <w:rFonts w:ascii="Posterama" w:hAnsi="Posterama" w:cs="Posterama"/>
                <w:b/>
                <w:bCs/>
                <w:color w:val="auto"/>
                <w:sz w:val="24"/>
                <w:szCs w:val="24"/>
                <w:lang w:val="it-IT"/>
              </w:rPr>
              <w:t xml:space="preserve"> attivati</w:t>
            </w:r>
          </w:p>
        </w:tc>
      </w:tr>
      <w:tr w:rsidR="0017507C" w:rsidRPr="00CC4A9F" w14:paraId="449A8E8D" w14:textId="77777777" w:rsidTr="00BB7134">
        <w:trPr>
          <w:trHeight w:val="113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93" w:type="dxa"/>
            <w:shd w:val="clear" w:color="auto" w:fill="auto"/>
          </w:tcPr>
          <w:p w14:paraId="0B87DC9F" w14:textId="77777777" w:rsidR="0017507C" w:rsidRPr="00416A0B" w:rsidRDefault="0017507C" w:rsidP="00BB7134">
            <w:pPr>
              <w:rPr>
                <w:lang w:val="it-IT"/>
              </w:rPr>
            </w:pPr>
          </w:p>
        </w:tc>
        <w:tc>
          <w:tcPr>
            <w:tcW w:w="2041" w:type="dxa"/>
            <w:shd w:val="clear" w:color="auto" w:fill="auto"/>
          </w:tcPr>
          <w:p w14:paraId="76277FD3" w14:textId="77777777" w:rsidR="0017507C" w:rsidRPr="00416A0B" w:rsidRDefault="0017507C" w:rsidP="00BB713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it-IT"/>
              </w:rPr>
            </w:pPr>
          </w:p>
        </w:tc>
        <w:tc>
          <w:tcPr>
            <w:tcW w:w="4242" w:type="dxa"/>
            <w:shd w:val="clear" w:color="auto" w:fill="auto"/>
          </w:tcPr>
          <w:p w14:paraId="645FA71A" w14:textId="77777777" w:rsidR="0017507C" w:rsidRPr="00416A0B" w:rsidRDefault="0017507C" w:rsidP="00BB713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it-IT"/>
              </w:rPr>
            </w:pPr>
          </w:p>
        </w:tc>
      </w:tr>
      <w:tr w:rsidR="0017507C" w:rsidRPr="00CC4A9F" w14:paraId="10E281C3" w14:textId="77777777" w:rsidTr="00BB713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13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93" w:type="dxa"/>
            <w:shd w:val="clear" w:color="auto" w:fill="auto"/>
          </w:tcPr>
          <w:p w14:paraId="785B8598" w14:textId="77777777" w:rsidR="0017507C" w:rsidRPr="00416A0B" w:rsidRDefault="0017507C" w:rsidP="00BB7134">
            <w:pPr>
              <w:rPr>
                <w:lang w:val="it-IT"/>
              </w:rPr>
            </w:pPr>
          </w:p>
        </w:tc>
        <w:tc>
          <w:tcPr>
            <w:tcW w:w="2041" w:type="dxa"/>
            <w:shd w:val="clear" w:color="auto" w:fill="auto"/>
          </w:tcPr>
          <w:p w14:paraId="6A211845" w14:textId="77777777" w:rsidR="0017507C" w:rsidRPr="00416A0B" w:rsidRDefault="0017507C" w:rsidP="00BB713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it-IT"/>
              </w:rPr>
            </w:pPr>
          </w:p>
        </w:tc>
        <w:tc>
          <w:tcPr>
            <w:tcW w:w="4242" w:type="dxa"/>
            <w:shd w:val="clear" w:color="auto" w:fill="auto"/>
          </w:tcPr>
          <w:p w14:paraId="12ACF93E" w14:textId="77777777" w:rsidR="0017507C" w:rsidRPr="00416A0B" w:rsidRDefault="0017507C" w:rsidP="00BB713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it-IT"/>
              </w:rPr>
            </w:pPr>
          </w:p>
        </w:tc>
      </w:tr>
      <w:tr w:rsidR="0017507C" w:rsidRPr="00CC4A9F" w14:paraId="7F3EED76" w14:textId="77777777" w:rsidTr="00BB7134">
        <w:trPr>
          <w:trHeight w:val="113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93" w:type="dxa"/>
            <w:shd w:val="clear" w:color="auto" w:fill="auto"/>
          </w:tcPr>
          <w:p w14:paraId="5C98DF31" w14:textId="77777777" w:rsidR="0017507C" w:rsidRPr="00416A0B" w:rsidRDefault="0017507C" w:rsidP="00BB7134">
            <w:pPr>
              <w:rPr>
                <w:lang w:val="it-IT"/>
              </w:rPr>
            </w:pPr>
          </w:p>
        </w:tc>
        <w:tc>
          <w:tcPr>
            <w:tcW w:w="2041" w:type="dxa"/>
            <w:shd w:val="clear" w:color="auto" w:fill="auto"/>
          </w:tcPr>
          <w:p w14:paraId="6FB75455" w14:textId="77777777" w:rsidR="0017507C" w:rsidRPr="00416A0B" w:rsidRDefault="0017507C" w:rsidP="00BB713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it-IT"/>
              </w:rPr>
            </w:pPr>
          </w:p>
        </w:tc>
        <w:tc>
          <w:tcPr>
            <w:tcW w:w="4242" w:type="dxa"/>
            <w:shd w:val="clear" w:color="auto" w:fill="auto"/>
          </w:tcPr>
          <w:p w14:paraId="672B328B" w14:textId="77777777" w:rsidR="0017507C" w:rsidRPr="00416A0B" w:rsidRDefault="0017507C" w:rsidP="00BB713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it-IT"/>
              </w:rPr>
            </w:pPr>
          </w:p>
        </w:tc>
      </w:tr>
      <w:tr w:rsidR="0017507C" w:rsidRPr="00CC4A9F" w14:paraId="5E9AC4F7" w14:textId="77777777" w:rsidTr="00BB713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13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93" w:type="dxa"/>
            <w:shd w:val="clear" w:color="auto" w:fill="auto"/>
          </w:tcPr>
          <w:p w14:paraId="2C28C872" w14:textId="77777777" w:rsidR="0017507C" w:rsidRPr="00416A0B" w:rsidRDefault="0017507C" w:rsidP="00BB7134">
            <w:pPr>
              <w:rPr>
                <w:lang w:val="it-IT"/>
              </w:rPr>
            </w:pPr>
          </w:p>
        </w:tc>
        <w:tc>
          <w:tcPr>
            <w:tcW w:w="2041" w:type="dxa"/>
            <w:shd w:val="clear" w:color="auto" w:fill="auto"/>
          </w:tcPr>
          <w:p w14:paraId="339E8B91" w14:textId="77777777" w:rsidR="0017507C" w:rsidRPr="00416A0B" w:rsidRDefault="0017507C" w:rsidP="00BB713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it-IT"/>
              </w:rPr>
            </w:pPr>
          </w:p>
        </w:tc>
        <w:tc>
          <w:tcPr>
            <w:tcW w:w="4242" w:type="dxa"/>
            <w:shd w:val="clear" w:color="auto" w:fill="auto"/>
          </w:tcPr>
          <w:p w14:paraId="645CFE75" w14:textId="77777777" w:rsidR="0017507C" w:rsidRPr="00416A0B" w:rsidRDefault="0017507C" w:rsidP="00BB713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it-IT"/>
              </w:rPr>
            </w:pPr>
          </w:p>
        </w:tc>
      </w:tr>
      <w:tr w:rsidR="0017507C" w:rsidRPr="00CC4A9F" w14:paraId="7157655E" w14:textId="77777777" w:rsidTr="00BB7134">
        <w:trPr>
          <w:trHeight w:val="113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93" w:type="dxa"/>
            <w:shd w:val="clear" w:color="auto" w:fill="auto"/>
          </w:tcPr>
          <w:p w14:paraId="7283183C" w14:textId="77777777" w:rsidR="0017507C" w:rsidRPr="00416A0B" w:rsidRDefault="0017507C" w:rsidP="00BB7134">
            <w:pPr>
              <w:rPr>
                <w:lang w:val="it-IT"/>
              </w:rPr>
            </w:pPr>
          </w:p>
        </w:tc>
        <w:tc>
          <w:tcPr>
            <w:tcW w:w="2041" w:type="dxa"/>
            <w:shd w:val="clear" w:color="auto" w:fill="auto"/>
          </w:tcPr>
          <w:p w14:paraId="2A45B434" w14:textId="77777777" w:rsidR="0017507C" w:rsidRPr="00416A0B" w:rsidRDefault="0017507C" w:rsidP="00BB713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it-IT"/>
              </w:rPr>
            </w:pPr>
          </w:p>
        </w:tc>
        <w:tc>
          <w:tcPr>
            <w:tcW w:w="4242" w:type="dxa"/>
            <w:shd w:val="clear" w:color="auto" w:fill="auto"/>
          </w:tcPr>
          <w:p w14:paraId="4F1EF2DA" w14:textId="77777777" w:rsidR="0017507C" w:rsidRPr="00416A0B" w:rsidRDefault="0017507C" w:rsidP="00BB713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it-IT"/>
              </w:rPr>
            </w:pPr>
          </w:p>
        </w:tc>
      </w:tr>
      <w:tr w:rsidR="0017507C" w:rsidRPr="00CC4A9F" w14:paraId="2B3C7756" w14:textId="77777777" w:rsidTr="00BB713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13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93" w:type="dxa"/>
            <w:shd w:val="clear" w:color="auto" w:fill="auto"/>
          </w:tcPr>
          <w:p w14:paraId="40D8AEA0" w14:textId="77777777" w:rsidR="0017507C" w:rsidRPr="00416A0B" w:rsidRDefault="0017507C" w:rsidP="00BB7134">
            <w:pPr>
              <w:rPr>
                <w:lang w:val="it-IT"/>
              </w:rPr>
            </w:pPr>
          </w:p>
        </w:tc>
        <w:tc>
          <w:tcPr>
            <w:tcW w:w="2041" w:type="dxa"/>
            <w:shd w:val="clear" w:color="auto" w:fill="auto"/>
          </w:tcPr>
          <w:p w14:paraId="53B0041E" w14:textId="77777777" w:rsidR="0017507C" w:rsidRPr="00416A0B" w:rsidRDefault="0017507C" w:rsidP="00BB713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it-IT"/>
              </w:rPr>
            </w:pPr>
          </w:p>
        </w:tc>
        <w:tc>
          <w:tcPr>
            <w:tcW w:w="4242" w:type="dxa"/>
            <w:shd w:val="clear" w:color="auto" w:fill="auto"/>
          </w:tcPr>
          <w:p w14:paraId="229AE47E" w14:textId="77777777" w:rsidR="0017507C" w:rsidRPr="00416A0B" w:rsidRDefault="0017507C" w:rsidP="00BB713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it-IT"/>
              </w:rPr>
            </w:pPr>
          </w:p>
        </w:tc>
      </w:tr>
      <w:tr w:rsidR="0017507C" w:rsidRPr="00CC4A9F" w14:paraId="611D2551" w14:textId="77777777" w:rsidTr="00BB7134">
        <w:trPr>
          <w:trHeight w:val="113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93" w:type="dxa"/>
            <w:shd w:val="clear" w:color="auto" w:fill="auto"/>
          </w:tcPr>
          <w:p w14:paraId="49BAF59C" w14:textId="77777777" w:rsidR="0017507C" w:rsidRPr="00416A0B" w:rsidRDefault="0017507C" w:rsidP="00BB7134">
            <w:pPr>
              <w:rPr>
                <w:lang w:val="it-IT"/>
              </w:rPr>
            </w:pPr>
          </w:p>
        </w:tc>
        <w:tc>
          <w:tcPr>
            <w:tcW w:w="2041" w:type="dxa"/>
            <w:shd w:val="clear" w:color="auto" w:fill="auto"/>
          </w:tcPr>
          <w:p w14:paraId="246D3392" w14:textId="77777777" w:rsidR="0017507C" w:rsidRPr="00416A0B" w:rsidRDefault="0017507C" w:rsidP="00BB713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it-IT"/>
              </w:rPr>
            </w:pPr>
          </w:p>
        </w:tc>
        <w:tc>
          <w:tcPr>
            <w:tcW w:w="4242" w:type="dxa"/>
            <w:shd w:val="clear" w:color="auto" w:fill="auto"/>
          </w:tcPr>
          <w:p w14:paraId="0C602FF9" w14:textId="77777777" w:rsidR="0017507C" w:rsidRPr="00416A0B" w:rsidRDefault="0017507C" w:rsidP="00BB713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it-IT"/>
              </w:rPr>
            </w:pPr>
          </w:p>
        </w:tc>
      </w:tr>
      <w:tr w:rsidR="0017507C" w:rsidRPr="00CC4A9F" w14:paraId="534FB7AA" w14:textId="77777777" w:rsidTr="00BB713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13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93" w:type="dxa"/>
            <w:shd w:val="clear" w:color="auto" w:fill="auto"/>
          </w:tcPr>
          <w:p w14:paraId="362D87AB" w14:textId="77777777" w:rsidR="0017507C" w:rsidRPr="00416A0B" w:rsidRDefault="0017507C" w:rsidP="00BB7134">
            <w:pPr>
              <w:rPr>
                <w:lang w:val="it-IT"/>
              </w:rPr>
            </w:pPr>
          </w:p>
        </w:tc>
        <w:tc>
          <w:tcPr>
            <w:tcW w:w="2041" w:type="dxa"/>
            <w:shd w:val="clear" w:color="auto" w:fill="auto"/>
          </w:tcPr>
          <w:p w14:paraId="0BBA6C89" w14:textId="77777777" w:rsidR="0017507C" w:rsidRPr="00416A0B" w:rsidRDefault="0017507C" w:rsidP="00BB713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it-IT"/>
              </w:rPr>
            </w:pPr>
          </w:p>
        </w:tc>
        <w:tc>
          <w:tcPr>
            <w:tcW w:w="4242" w:type="dxa"/>
            <w:shd w:val="clear" w:color="auto" w:fill="auto"/>
          </w:tcPr>
          <w:p w14:paraId="09E28D34" w14:textId="77777777" w:rsidR="0017507C" w:rsidRPr="00416A0B" w:rsidRDefault="0017507C" w:rsidP="00BB713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it-IT"/>
              </w:rPr>
            </w:pPr>
          </w:p>
        </w:tc>
      </w:tr>
      <w:tr w:rsidR="0017507C" w:rsidRPr="00CC4A9F" w14:paraId="3C7331EB" w14:textId="77777777" w:rsidTr="00BB7134">
        <w:trPr>
          <w:trHeight w:val="113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93" w:type="dxa"/>
            <w:shd w:val="clear" w:color="auto" w:fill="auto"/>
          </w:tcPr>
          <w:p w14:paraId="3445E24E" w14:textId="77777777" w:rsidR="0017507C" w:rsidRPr="00416A0B" w:rsidRDefault="0017507C" w:rsidP="00BB7134">
            <w:pPr>
              <w:rPr>
                <w:lang w:val="it-IT"/>
              </w:rPr>
            </w:pPr>
          </w:p>
        </w:tc>
        <w:tc>
          <w:tcPr>
            <w:tcW w:w="2041" w:type="dxa"/>
            <w:shd w:val="clear" w:color="auto" w:fill="auto"/>
          </w:tcPr>
          <w:p w14:paraId="7807933D" w14:textId="77777777" w:rsidR="0017507C" w:rsidRPr="00416A0B" w:rsidRDefault="0017507C" w:rsidP="00BB713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it-IT"/>
              </w:rPr>
            </w:pPr>
          </w:p>
        </w:tc>
        <w:tc>
          <w:tcPr>
            <w:tcW w:w="4242" w:type="dxa"/>
            <w:shd w:val="clear" w:color="auto" w:fill="auto"/>
          </w:tcPr>
          <w:p w14:paraId="55A8813F" w14:textId="77777777" w:rsidR="0017507C" w:rsidRPr="00416A0B" w:rsidRDefault="0017507C" w:rsidP="00BB713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it-IT"/>
              </w:rPr>
            </w:pPr>
          </w:p>
        </w:tc>
      </w:tr>
    </w:tbl>
    <w:p w14:paraId="2A4ECAA8" w14:textId="77777777" w:rsidR="0017507C" w:rsidRPr="00416A0B" w:rsidRDefault="0017507C" w:rsidP="0017507C">
      <w:pPr>
        <w:rPr>
          <w:lang w:val="it-IT"/>
        </w:rPr>
      </w:pPr>
    </w:p>
    <w:p w14:paraId="2BC1510B" w14:textId="77777777" w:rsidR="0017507C" w:rsidRPr="00416A0B" w:rsidRDefault="0017507C" w:rsidP="0017507C">
      <w:pPr>
        <w:rPr>
          <w:lang w:val="it-IT"/>
        </w:rPr>
        <w:sectPr w:rsidR="0017507C" w:rsidRPr="00416A0B" w:rsidSect="0017507C">
          <w:pgSz w:w="11909" w:h="16834"/>
          <w:pgMar w:top="1440" w:right="1440" w:bottom="1440" w:left="1440" w:header="720" w:footer="720" w:gutter="0"/>
          <w:cols w:space="720"/>
          <w:docGrid w:linePitch="299"/>
        </w:sectPr>
      </w:pPr>
    </w:p>
    <w:tbl>
      <w:tblPr>
        <w:tblStyle w:val="TableauListe6Couleur-Accentuation6"/>
        <w:tblpPr w:leftFromText="141" w:rightFromText="141" w:vertAnchor="page" w:horzAnchor="margin" w:tblpX="-289" w:tblpY="1606"/>
        <w:tblW w:w="97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dashed" w:sz="4" w:space="0" w:color="000000"/>
          <w:insideV w:val="dashed" w:sz="4" w:space="0" w:color="000000"/>
        </w:tblBorders>
        <w:tblLook w:val="04A0" w:firstRow="1" w:lastRow="0" w:firstColumn="1" w:lastColumn="0" w:noHBand="0" w:noVBand="1"/>
      </w:tblPr>
      <w:tblGrid>
        <w:gridCol w:w="2830"/>
        <w:gridCol w:w="2704"/>
        <w:gridCol w:w="4242"/>
      </w:tblGrid>
      <w:tr w:rsidR="0017507C" w:rsidRPr="00F34F1E" w14:paraId="15E3DF7B" w14:textId="77777777" w:rsidTr="00BB713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99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776" w:type="dxa"/>
            <w:gridSpan w:val="3"/>
            <w:tcBorders>
              <w:top w:val="single" w:sz="4" w:space="0" w:color="000000"/>
              <w:bottom w:val="single" w:sz="4" w:space="0" w:color="000000"/>
            </w:tcBorders>
            <w:shd w:val="clear" w:color="auto" w:fill="000000" w:themeFill="text1"/>
            <w:vAlign w:val="center"/>
          </w:tcPr>
          <w:p w14:paraId="324EEDCF" w14:textId="207B73A9" w:rsidR="0017507C" w:rsidRPr="00416A0B" w:rsidRDefault="00416A0B" w:rsidP="00BB7134">
            <w:pPr>
              <w:jc w:val="center"/>
              <w:rPr>
                <w:rFonts w:ascii="Posterama" w:hAnsi="Posterama" w:cs="Posterama"/>
                <w:color w:val="auto"/>
                <w:sz w:val="28"/>
                <w:szCs w:val="28"/>
                <w:lang w:val="it-IT"/>
              </w:rPr>
            </w:pPr>
            <w:r w:rsidRPr="00416A0B">
              <w:rPr>
                <w:rFonts w:ascii="Posterama" w:hAnsi="Posterama" w:cs="Posterama"/>
                <w:color w:val="auto"/>
                <w:sz w:val="28"/>
                <w:szCs w:val="28"/>
                <w:lang w:val="it-IT"/>
              </w:rPr>
              <w:lastRenderedPageBreak/>
              <w:t>Formazioni</w:t>
            </w:r>
            <w:r w:rsidR="0017507C" w:rsidRPr="00416A0B">
              <w:rPr>
                <w:rFonts w:ascii="Posterama" w:hAnsi="Posterama" w:cs="Posterama"/>
                <w:color w:val="auto"/>
                <w:sz w:val="28"/>
                <w:szCs w:val="28"/>
                <w:lang w:val="it-IT"/>
              </w:rPr>
              <w:t xml:space="preserve"> &amp; </w:t>
            </w:r>
            <w:r w:rsidRPr="00416A0B">
              <w:rPr>
                <w:rFonts w:ascii="Posterama" w:hAnsi="Posterama" w:cs="Posterama"/>
                <w:color w:val="auto"/>
                <w:sz w:val="28"/>
                <w:szCs w:val="28"/>
                <w:lang w:val="it-IT"/>
              </w:rPr>
              <w:t>qualif</w:t>
            </w:r>
            <w:r>
              <w:rPr>
                <w:rFonts w:ascii="Posterama" w:hAnsi="Posterama" w:cs="Posterama"/>
                <w:color w:val="auto"/>
                <w:sz w:val="28"/>
                <w:szCs w:val="28"/>
                <w:lang w:val="it-IT"/>
              </w:rPr>
              <w:t>iche</w:t>
            </w:r>
          </w:p>
          <w:p w14:paraId="1905FDBC" w14:textId="5B0230F1" w:rsidR="0017507C" w:rsidRPr="00416A0B" w:rsidRDefault="00416A0B" w:rsidP="00BB7134">
            <w:pPr>
              <w:jc w:val="center"/>
              <w:rPr>
                <w:rFonts w:ascii="Arista Pro Light" w:hAnsi="Arista Pro Light" w:cs="Segoe UI"/>
                <w:b w:val="0"/>
                <w:bCs w:val="0"/>
                <w:color w:val="auto"/>
                <w:sz w:val="24"/>
                <w:szCs w:val="24"/>
                <w:lang w:val="it-IT"/>
              </w:rPr>
            </w:pPr>
            <w:r>
              <w:rPr>
                <w:rFonts w:ascii="Posterama" w:hAnsi="Posterama" w:cs="Posterama"/>
                <w:b w:val="0"/>
                <w:bCs w:val="0"/>
                <w:color w:val="auto"/>
                <w:sz w:val="24"/>
                <w:szCs w:val="24"/>
                <w:lang w:val="it-IT"/>
              </w:rPr>
              <w:t>Arricchire e alimentare il mio</w:t>
            </w:r>
            <w:r w:rsidR="0017507C" w:rsidRPr="00416A0B">
              <w:rPr>
                <w:rFonts w:ascii="Posterama" w:hAnsi="Posterama" w:cs="Posterama"/>
                <w:b w:val="0"/>
                <w:bCs w:val="0"/>
                <w:color w:val="auto"/>
                <w:sz w:val="24"/>
                <w:szCs w:val="24"/>
                <w:lang w:val="it-IT"/>
              </w:rPr>
              <w:t xml:space="preserve"> CV </w:t>
            </w:r>
          </w:p>
        </w:tc>
      </w:tr>
      <w:tr w:rsidR="0017507C" w:rsidRPr="005523BF" w14:paraId="564B6CF6" w14:textId="77777777" w:rsidTr="00BB713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1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30" w:type="dxa"/>
            <w:tcBorders>
              <w:top w:val="single" w:sz="4" w:space="0" w:color="000000"/>
            </w:tcBorders>
            <w:shd w:val="clear" w:color="auto" w:fill="E8E8E8" w:themeFill="background2"/>
            <w:vAlign w:val="center"/>
          </w:tcPr>
          <w:p w14:paraId="62011E6A" w14:textId="029CB100" w:rsidR="0017507C" w:rsidRPr="00603869" w:rsidRDefault="00416A0B" w:rsidP="00BB7134">
            <w:pPr>
              <w:spacing w:line="240" w:lineRule="auto"/>
              <w:jc w:val="center"/>
              <w:rPr>
                <w:rFonts w:ascii="Posterama" w:hAnsi="Posterama" w:cs="Posterama"/>
                <w:color w:val="auto"/>
              </w:rPr>
            </w:pPr>
            <w:proofErr w:type="spellStart"/>
            <w:r>
              <w:rPr>
                <w:rFonts w:ascii="Posterama" w:hAnsi="Posterama" w:cs="Posterama"/>
                <w:color w:val="auto"/>
              </w:rPr>
              <w:t>Formazione</w:t>
            </w:r>
            <w:proofErr w:type="spellEnd"/>
          </w:p>
        </w:tc>
        <w:tc>
          <w:tcPr>
            <w:tcW w:w="2704" w:type="dxa"/>
            <w:tcBorders>
              <w:top w:val="single" w:sz="4" w:space="0" w:color="000000"/>
            </w:tcBorders>
            <w:shd w:val="clear" w:color="auto" w:fill="E8E8E8" w:themeFill="background2"/>
            <w:vAlign w:val="center"/>
          </w:tcPr>
          <w:p w14:paraId="5FF8B334" w14:textId="32D07966" w:rsidR="0017507C" w:rsidRPr="00603869" w:rsidRDefault="00416A0B" w:rsidP="00BB7134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sterama" w:hAnsi="Posterama" w:cs="Posterama"/>
                <w:b/>
                <w:bCs/>
                <w:color w:val="auto"/>
              </w:rPr>
            </w:pPr>
            <w:proofErr w:type="spellStart"/>
            <w:r>
              <w:rPr>
                <w:rFonts w:ascii="Posterama" w:hAnsi="Posterama" w:cs="Posterama"/>
                <w:b/>
                <w:bCs/>
                <w:color w:val="auto"/>
              </w:rPr>
              <w:t>Quando</w:t>
            </w:r>
            <w:proofErr w:type="spellEnd"/>
            <w:r>
              <w:rPr>
                <w:rFonts w:ascii="Posterama" w:hAnsi="Posterama" w:cs="Posterama"/>
                <w:b/>
                <w:bCs/>
                <w:color w:val="auto"/>
              </w:rPr>
              <w:t xml:space="preserve"> e </w:t>
            </w:r>
            <w:proofErr w:type="spellStart"/>
            <w:r>
              <w:rPr>
                <w:rFonts w:ascii="Posterama" w:hAnsi="Posterama" w:cs="Posterama"/>
                <w:b/>
                <w:bCs/>
                <w:color w:val="auto"/>
              </w:rPr>
              <w:t>dove</w:t>
            </w:r>
            <w:proofErr w:type="spellEnd"/>
            <w:r w:rsidR="0017507C" w:rsidRPr="00603869">
              <w:rPr>
                <w:rFonts w:ascii="Posterama" w:hAnsi="Posterama" w:cs="Posterama"/>
                <w:b/>
                <w:bCs/>
                <w:color w:val="auto"/>
              </w:rPr>
              <w:t xml:space="preserve"> </w:t>
            </w:r>
            <w:r w:rsidR="0017507C" w:rsidRPr="00603869">
              <w:rPr>
                <w:rFonts w:ascii="Posterama" w:hAnsi="Posterama" w:cs="Posterama"/>
                <w:color w:val="auto"/>
              </w:rPr>
              <w:t>(</w:t>
            </w:r>
            <w:proofErr w:type="spellStart"/>
            <w:r w:rsidR="0017507C" w:rsidRPr="00603869">
              <w:rPr>
                <w:rFonts w:ascii="Posterama" w:hAnsi="Posterama" w:cs="Posterama"/>
                <w:color w:val="auto"/>
              </w:rPr>
              <w:t>organ</w:t>
            </w:r>
            <w:r>
              <w:rPr>
                <w:rFonts w:ascii="Posterama" w:hAnsi="Posterama" w:cs="Posterama"/>
                <w:color w:val="auto"/>
              </w:rPr>
              <w:t>izzazione</w:t>
            </w:r>
            <w:proofErr w:type="spellEnd"/>
            <w:r w:rsidR="0017507C" w:rsidRPr="00603869">
              <w:rPr>
                <w:rFonts w:ascii="Posterama" w:hAnsi="Posterama" w:cs="Posterama"/>
                <w:color w:val="auto"/>
              </w:rPr>
              <w:t>)</w:t>
            </w:r>
          </w:p>
        </w:tc>
        <w:tc>
          <w:tcPr>
            <w:tcW w:w="4242" w:type="dxa"/>
            <w:tcBorders>
              <w:top w:val="single" w:sz="4" w:space="0" w:color="000000"/>
            </w:tcBorders>
            <w:shd w:val="clear" w:color="auto" w:fill="E8E8E8" w:themeFill="background2"/>
            <w:vAlign w:val="center"/>
          </w:tcPr>
          <w:p w14:paraId="0931CB28" w14:textId="7AA29F46" w:rsidR="0017507C" w:rsidRPr="00416A0B" w:rsidRDefault="00416A0B" w:rsidP="00416A0B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sterama" w:hAnsi="Posterama" w:cs="Posterama"/>
                <w:b/>
                <w:bCs/>
                <w:color w:val="auto"/>
                <w:lang w:val="it-IT"/>
              </w:rPr>
            </w:pPr>
            <w:r w:rsidRPr="00416A0B">
              <w:rPr>
                <w:rFonts w:ascii="Posterama" w:hAnsi="Posterama" w:cs="Posterama"/>
                <w:b/>
                <w:bCs/>
                <w:color w:val="auto"/>
                <w:lang w:val="it-IT"/>
              </w:rPr>
              <w:t>Contenuti affrontati</w:t>
            </w:r>
            <w:r>
              <w:rPr>
                <w:rFonts w:ascii="Posterama" w:hAnsi="Posterama" w:cs="Posterama"/>
                <w:b/>
                <w:bCs/>
                <w:color w:val="auto"/>
                <w:lang w:val="it-IT"/>
              </w:rPr>
              <w:t xml:space="preserve"> e </w:t>
            </w:r>
            <w:r w:rsidR="005523BF">
              <w:rPr>
                <w:rFonts w:ascii="Posterama" w:hAnsi="Posterama" w:cs="Posterama"/>
                <w:b/>
                <w:bCs/>
                <w:color w:val="auto"/>
                <w:lang w:val="it-IT"/>
              </w:rPr>
              <w:t>risultati</w:t>
            </w:r>
            <w:r w:rsidR="005523BF" w:rsidRPr="00416A0B">
              <w:rPr>
                <w:rFonts w:ascii="Posterama" w:hAnsi="Posterama" w:cs="Posterama"/>
                <w:b/>
                <w:bCs/>
                <w:color w:val="auto"/>
                <w:lang w:val="it-IT"/>
              </w:rPr>
              <w:t>:</w:t>
            </w:r>
            <w:r w:rsidR="0017507C" w:rsidRPr="00416A0B">
              <w:rPr>
                <w:rFonts w:ascii="Posterama" w:hAnsi="Posterama" w:cs="Posterama"/>
                <w:color w:val="auto"/>
                <w:lang w:val="it-IT"/>
              </w:rPr>
              <w:t xml:space="preserve"> </w:t>
            </w:r>
            <w:r w:rsidRPr="00416A0B">
              <w:rPr>
                <w:rFonts w:ascii="Posterama" w:hAnsi="Posterama" w:cs="Posterama"/>
                <w:color w:val="auto"/>
                <w:lang w:val="it-IT"/>
              </w:rPr>
              <w:t xml:space="preserve"> </w:t>
            </w:r>
            <w:r>
              <w:rPr>
                <w:rFonts w:ascii="Posterama" w:hAnsi="Posterama" w:cs="Posterama"/>
                <w:color w:val="auto"/>
                <w:lang w:val="it-IT"/>
              </w:rPr>
              <w:t>brevetto</w:t>
            </w:r>
            <w:r w:rsidRPr="00416A0B">
              <w:rPr>
                <w:rFonts w:ascii="Posterama" w:hAnsi="Posterama" w:cs="Posterama"/>
                <w:color w:val="auto"/>
                <w:lang w:val="it-IT"/>
              </w:rPr>
              <w:t xml:space="preserve">, attestato, certificazione, diploma, </w:t>
            </w:r>
            <w:r w:rsidR="00390397">
              <w:rPr>
                <w:rFonts w:ascii="Posterama" w:hAnsi="Posterama" w:cs="Posterama"/>
                <w:color w:val="auto"/>
                <w:lang w:val="it-IT"/>
              </w:rPr>
              <w:t>e</w:t>
            </w:r>
            <w:r w:rsidR="005523BF">
              <w:rPr>
                <w:rFonts w:ascii="Posterama" w:hAnsi="Posterama" w:cs="Posterama"/>
                <w:color w:val="auto"/>
                <w:lang w:val="it-IT"/>
              </w:rPr>
              <w:t>c</w:t>
            </w:r>
            <w:r w:rsidR="00390397">
              <w:rPr>
                <w:rFonts w:ascii="Posterama" w:hAnsi="Posterama" w:cs="Posterama"/>
                <w:color w:val="auto"/>
                <w:lang w:val="it-IT"/>
              </w:rPr>
              <w:t>c.</w:t>
            </w:r>
            <w:r w:rsidRPr="00416A0B">
              <w:rPr>
                <w:rFonts w:ascii="Posterama" w:hAnsi="Posterama" w:cs="Posterama"/>
                <w:color w:val="auto"/>
                <w:lang w:val="it-IT"/>
              </w:rPr>
              <w:t xml:space="preserve"> (se applicabile) </w:t>
            </w:r>
          </w:p>
        </w:tc>
      </w:tr>
      <w:tr w:rsidR="0017507C" w:rsidRPr="005523BF" w14:paraId="59B5F167" w14:textId="77777777" w:rsidTr="00BB7134">
        <w:trPr>
          <w:trHeight w:val="113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30" w:type="dxa"/>
            <w:shd w:val="clear" w:color="auto" w:fill="auto"/>
          </w:tcPr>
          <w:p w14:paraId="269FF262" w14:textId="77777777" w:rsidR="0017507C" w:rsidRPr="00416A0B" w:rsidRDefault="0017507C" w:rsidP="00BB7134">
            <w:pPr>
              <w:rPr>
                <w:lang w:val="it-IT"/>
              </w:rPr>
            </w:pPr>
          </w:p>
        </w:tc>
        <w:tc>
          <w:tcPr>
            <w:tcW w:w="2704" w:type="dxa"/>
            <w:shd w:val="clear" w:color="auto" w:fill="auto"/>
          </w:tcPr>
          <w:p w14:paraId="61226B59" w14:textId="77777777" w:rsidR="0017507C" w:rsidRPr="00416A0B" w:rsidRDefault="0017507C" w:rsidP="00BB713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it-IT"/>
              </w:rPr>
            </w:pPr>
          </w:p>
        </w:tc>
        <w:tc>
          <w:tcPr>
            <w:tcW w:w="4242" w:type="dxa"/>
            <w:shd w:val="clear" w:color="auto" w:fill="auto"/>
          </w:tcPr>
          <w:p w14:paraId="007D15B2" w14:textId="77777777" w:rsidR="0017507C" w:rsidRPr="00416A0B" w:rsidRDefault="0017507C" w:rsidP="00BB713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it-IT"/>
              </w:rPr>
            </w:pPr>
          </w:p>
        </w:tc>
      </w:tr>
      <w:tr w:rsidR="0017507C" w:rsidRPr="005523BF" w14:paraId="270556DF" w14:textId="77777777" w:rsidTr="00BB713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13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30" w:type="dxa"/>
            <w:shd w:val="clear" w:color="auto" w:fill="auto"/>
          </w:tcPr>
          <w:p w14:paraId="33FAEEE9" w14:textId="77777777" w:rsidR="0017507C" w:rsidRPr="00416A0B" w:rsidRDefault="0017507C" w:rsidP="00BB7134">
            <w:pPr>
              <w:rPr>
                <w:lang w:val="it-IT"/>
              </w:rPr>
            </w:pPr>
          </w:p>
        </w:tc>
        <w:tc>
          <w:tcPr>
            <w:tcW w:w="2704" w:type="dxa"/>
            <w:shd w:val="clear" w:color="auto" w:fill="auto"/>
          </w:tcPr>
          <w:p w14:paraId="3CAC3491" w14:textId="77777777" w:rsidR="0017507C" w:rsidRPr="00416A0B" w:rsidRDefault="0017507C" w:rsidP="00BB713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it-IT"/>
              </w:rPr>
            </w:pPr>
          </w:p>
        </w:tc>
        <w:tc>
          <w:tcPr>
            <w:tcW w:w="4242" w:type="dxa"/>
            <w:shd w:val="clear" w:color="auto" w:fill="auto"/>
          </w:tcPr>
          <w:p w14:paraId="356962F0" w14:textId="77777777" w:rsidR="0017507C" w:rsidRPr="00416A0B" w:rsidRDefault="0017507C" w:rsidP="00BB713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it-IT"/>
              </w:rPr>
            </w:pPr>
          </w:p>
        </w:tc>
      </w:tr>
      <w:tr w:rsidR="0017507C" w:rsidRPr="005523BF" w14:paraId="3F2E3227" w14:textId="77777777" w:rsidTr="00BB7134">
        <w:trPr>
          <w:trHeight w:val="113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30" w:type="dxa"/>
            <w:shd w:val="clear" w:color="auto" w:fill="auto"/>
          </w:tcPr>
          <w:p w14:paraId="12E28002" w14:textId="77777777" w:rsidR="0017507C" w:rsidRPr="00416A0B" w:rsidRDefault="0017507C" w:rsidP="00BB7134">
            <w:pPr>
              <w:rPr>
                <w:lang w:val="it-IT"/>
              </w:rPr>
            </w:pPr>
          </w:p>
        </w:tc>
        <w:tc>
          <w:tcPr>
            <w:tcW w:w="2704" w:type="dxa"/>
            <w:shd w:val="clear" w:color="auto" w:fill="auto"/>
          </w:tcPr>
          <w:p w14:paraId="16557BC9" w14:textId="77777777" w:rsidR="0017507C" w:rsidRPr="00416A0B" w:rsidRDefault="0017507C" w:rsidP="00BB713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it-IT"/>
              </w:rPr>
            </w:pPr>
          </w:p>
        </w:tc>
        <w:tc>
          <w:tcPr>
            <w:tcW w:w="4242" w:type="dxa"/>
            <w:shd w:val="clear" w:color="auto" w:fill="auto"/>
          </w:tcPr>
          <w:p w14:paraId="687A8431" w14:textId="77777777" w:rsidR="0017507C" w:rsidRPr="00416A0B" w:rsidRDefault="0017507C" w:rsidP="00BB713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it-IT"/>
              </w:rPr>
            </w:pPr>
          </w:p>
        </w:tc>
      </w:tr>
      <w:tr w:rsidR="0017507C" w:rsidRPr="005523BF" w14:paraId="7F928435" w14:textId="77777777" w:rsidTr="00BB713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13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30" w:type="dxa"/>
            <w:shd w:val="clear" w:color="auto" w:fill="auto"/>
          </w:tcPr>
          <w:p w14:paraId="6A46E0A6" w14:textId="77777777" w:rsidR="0017507C" w:rsidRPr="00416A0B" w:rsidRDefault="0017507C" w:rsidP="00BB7134">
            <w:pPr>
              <w:rPr>
                <w:lang w:val="it-IT"/>
              </w:rPr>
            </w:pPr>
          </w:p>
        </w:tc>
        <w:tc>
          <w:tcPr>
            <w:tcW w:w="2704" w:type="dxa"/>
            <w:shd w:val="clear" w:color="auto" w:fill="auto"/>
          </w:tcPr>
          <w:p w14:paraId="3C254261" w14:textId="77777777" w:rsidR="0017507C" w:rsidRPr="00416A0B" w:rsidRDefault="0017507C" w:rsidP="00BB713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it-IT"/>
              </w:rPr>
            </w:pPr>
          </w:p>
        </w:tc>
        <w:tc>
          <w:tcPr>
            <w:tcW w:w="4242" w:type="dxa"/>
            <w:shd w:val="clear" w:color="auto" w:fill="auto"/>
          </w:tcPr>
          <w:p w14:paraId="7C7069A9" w14:textId="77777777" w:rsidR="0017507C" w:rsidRPr="00416A0B" w:rsidRDefault="0017507C" w:rsidP="00BB713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it-IT"/>
              </w:rPr>
            </w:pPr>
          </w:p>
        </w:tc>
      </w:tr>
      <w:tr w:rsidR="0017507C" w:rsidRPr="005523BF" w14:paraId="654FC319" w14:textId="77777777" w:rsidTr="00BB7134">
        <w:trPr>
          <w:trHeight w:val="113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30" w:type="dxa"/>
            <w:shd w:val="clear" w:color="auto" w:fill="auto"/>
          </w:tcPr>
          <w:p w14:paraId="32E6E35C" w14:textId="77777777" w:rsidR="0017507C" w:rsidRPr="00416A0B" w:rsidRDefault="0017507C" w:rsidP="00BB7134">
            <w:pPr>
              <w:rPr>
                <w:lang w:val="it-IT"/>
              </w:rPr>
            </w:pPr>
          </w:p>
        </w:tc>
        <w:tc>
          <w:tcPr>
            <w:tcW w:w="2704" w:type="dxa"/>
            <w:shd w:val="clear" w:color="auto" w:fill="auto"/>
          </w:tcPr>
          <w:p w14:paraId="5EAD0EDF" w14:textId="77777777" w:rsidR="0017507C" w:rsidRPr="00416A0B" w:rsidRDefault="0017507C" w:rsidP="00BB713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it-IT"/>
              </w:rPr>
            </w:pPr>
          </w:p>
        </w:tc>
        <w:tc>
          <w:tcPr>
            <w:tcW w:w="4242" w:type="dxa"/>
            <w:shd w:val="clear" w:color="auto" w:fill="auto"/>
          </w:tcPr>
          <w:p w14:paraId="302061AC" w14:textId="77777777" w:rsidR="0017507C" w:rsidRPr="00416A0B" w:rsidRDefault="0017507C" w:rsidP="00BB713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it-IT"/>
              </w:rPr>
            </w:pPr>
          </w:p>
        </w:tc>
      </w:tr>
      <w:tr w:rsidR="0017507C" w:rsidRPr="005523BF" w14:paraId="048DF151" w14:textId="77777777" w:rsidTr="00BB713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13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30" w:type="dxa"/>
            <w:shd w:val="clear" w:color="auto" w:fill="auto"/>
          </w:tcPr>
          <w:p w14:paraId="3FFC7817" w14:textId="77777777" w:rsidR="0017507C" w:rsidRPr="00416A0B" w:rsidRDefault="0017507C" w:rsidP="00BB7134">
            <w:pPr>
              <w:rPr>
                <w:lang w:val="it-IT"/>
              </w:rPr>
            </w:pPr>
          </w:p>
        </w:tc>
        <w:tc>
          <w:tcPr>
            <w:tcW w:w="2704" w:type="dxa"/>
            <w:shd w:val="clear" w:color="auto" w:fill="auto"/>
          </w:tcPr>
          <w:p w14:paraId="5397D44F" w14:textId="77777777" w:rsidR="0017507C" w:rsidRPr="00416A0B" w:rsidRDefault="0017507C" w:rsidP="00BB713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it-IT"/>
              </w:rPr>
            </w:pPr>
          </w:p>
        </w:tc>
        <w:tc>
          <w:tcPr>
            <w:tcW w:w="4242" w:type="dxa"/>
            <w:shd w:val="clear" w:color="auto" w:fill="auto"/>
          </w:tcPr>
          <w:p w14:paraId="02B8BF42" w14:textId="77777777" w:rsidR="0017507C" w:rsidRPr="00416A0B" w:rsidRDefault="0017507C" w:rsidP="00BB713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it-IT"/>
              </w:rPr>
            </w:pPr>
          </w:p>
        </w:tc>
      </w:tr>
      <w:tr w:rsidR="0017507C" w:rsidRPr="005523BF" w14:paraId="6882EBA1" w14:textId="77777777" w:rsidTr="00BB7134">
        <w:trPr>
          <w:trHeight w:val="113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30" w:type="dxa"/>
            <w:shd w:val="clear" w:color="auto" w:fill="auto"/>
          </w:tcPr>
          <w:p w14:paraId="546F5597" w14:textId="77777777" w:rsidR="0017507C" w:rsidRPr="00416A0B" w:rsidRDefault="0017507C" w:rsidP="00BB7134">
            <w:pPr>
              <w:rPr>
                <w:lang w:val="it-IT"/>
              </w:rPr>
            </w:pPr>
          </w:p>
        </w:tc>
        <w:tc>
          <w:tcPr>
            <w:tcW w:w="2704" w:type="dxa"/>
            <w:shd w:val="clear" w:color="auto" w:fill="auto"/>
          </w:tcPr>
          <w:p w14:paraId="4E337649" w14:textId="77777777" w:rsidR="0017507C" w:rsidRPr="00416A0B" w:rsidRDefault="0017507C" w:rsidP="00BB713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it-IT"/>
              </w:rPr>
            </w:pPr>
          </w:p>
        </w:tc>
        <w:tc>
          <w:tcPr>
            <w:tcW w:w="4242" w:type="dxa"/>
            <w:shd w:val="clear" w:color="auto" w:fill="auto"/>
          </w:tcPr>
          <w:p w14:paraId="274DA36A" w14:textId="77777777" w:rsidR="0017507C" w:rsidRPr="00416A0B" w:rsidRDefault="0017507C" w:rsidP="00BB713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it-IT"/>
              </w:rPr>
            </w:pPr>
          </w:p>
        </w:tc>
      </w:tr>
      <w:tr w:rsidR="0017507C" w:rsidRPr="005523BF" w14:paraId="680F2DD9" w14:textId="77777777" w:rsidTr="00BB713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13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30" w:type="dxa"/>
            <w:shd w:val="clear" w:color="auto" w:fill="auto"/>
          </w:tcPr>
          <w:p w14:paraId="01965C54" w14:textId="77777777" w:rsidR="0017507C" w:rsidRPr="00416A0B" w:rsidRDefault="0017507C" w:rsidP="00BB7134">
            <w:pPr>
              <w:rPr>
                <w:lang w:val="it-IT"/>
              </w:rPr>
            </w:pPr>
          </w:p>
        </w:tc>
        <w:tc>
          <w:tcPr>
            <w:tcW w:w="2704" w:type="dxa"/>
            <w:shd w:val="clear" w:color="auto" w:fill="auto"/>
          </w:tcPr>
          <w:p w14:paraId="0060B805" w14:textId="77777777" w:rsidR="0017507C" w:rsidRPr="00416A0B" w:rsidRDefault="0017507C" w:rsidP="00BB713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it-IT"/>
              </w:rPr>
            </w:pPr>
          </w:p>
        </w:tc>
        <w:tc>
          <w:tcPr>
            <w:tcW w:w="4242" w:type="dxa"/>
            <w:shd w:val="clear" w:color="auto" w:fill="auto"/>
          </w:tcPr>
          <w:p w14:paraId="19803F75" w14:textId="77777777" w:rsidR="0017507C" w:rsidRPr="00416A0B" w:rsidRDefault="0017507C" w:rsidP="00BB713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it-IT"/>
              </w:rPr>
            </w:pPr>
          </w:p>
        </w:tc>
      </w:tr>
      <w:tr w:rsidR="0017507C" w:rsidRPr="005523BF" w14:paraId="7D3076EA" w14:textId="77777777" w:rsidTr="00BB7134">
        <w:trPr>
          <w:trHeight w:val="113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30" w:type="dxa"/>
            <w:shd w:val="clear" w:color="auto" w:fill="auto"/>
          </w:tcPr>
          <w:p w14:paraId="295ED711" w14:textId="77777777" w:rsidR="0017507C" w:rsidRPr="00416A0B" w:rsidRDefault="0017507C" w:rsidP="00BB7134">
            <w:pPr>
              <w:rPr>
                <w:lang w:val="it-IT"/>
              </w:rPr>
            </w:pPr>
          </w:p>
        </w:tc>
        <w:tc>
          <w:tcPr>
            <w:tcW w:w="2704" w:type="dxa"/>
            <w:shd w:val="clear" w:color="auto" w:fill="auto"/>
          </w:tcPr>
          <w:p w14:paraId="366D7CF8" w14:textId="77777777" w:rsidR="0017507C" w:rsidRPr="00416A0B" w:rsidRDefault="0017507C" w:rsidP="00BB713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it-IT"/>
              </w:rPr>
            </w:pPr>
          </w:p>
        </w:tc>
        <w:tc>
          <w:tcPr>
            <w:tcW w:w="4242" w:type="dxa"/>
            <w:shd w:val="clear" w:color="auto" w:fill="auto"/>
          </w:tcPr>
          <w:p w14:paraId="21600F1C" w14:textId="77777777" w:rsidR="0017507C" w:rsidRPr="00416A0B" w:rsidRDefault="0017507C" w:rsidP="00BB713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it-IT"/>
              </w:rPr>
            </w:pPr>
          </w:p>
        </w:tc>
      </w:tr>
    </w:tbl>
    <w:p w14:paraId="474EF5BB" w14:textId="77777777" w:rsidR="0017507C" w:rsidRPr="00416A0B" w:rsidRDefault="0017507C" w:rsidP="0017507C">
      <w:pPr>
        <w:spacing w:after="160" w:line="259" w:lineRule="auto"/>
        <w:rPr>
          <w:lang w:val="it-IT"/>
        </w:rPr>
      </w:pPr>
    </w:p>
    <w:p w14:paraId="3B35D130" w14:textId="77777777" w:rsidR="0017507C" w:rsidRPr="00416A0B" w:rsidRDefault="0017507C" w:rsidP="0017507C">
      <w:pPr>
        <w:spacing w:after="160" w:line="259" w:lineRule="auto"/>
        <w:rPr>
          <w:lang w:val="it-IT"/>
        </w:rPr>
      </w:pPr>
      <w:r w:rsidRPr="00416A0B">
        <w:rPr>
          <w:lang w:val="it-IT"/>
        </w:rPr>
        <w:br w:type="page"/>
      </w:r>
    </w:p>
    <w:p w14:paraId="1AA6F881" w14:textId="0CF6DB0A" w:rsidR="0017507C" w:rsidRPr="00416A0B" w:rsidRDefault="009858BC" w:rsidP="0017507C">
      <w:pPr>
        <w:spacing w:after="160" w:line="259" w:lineRule="auto"/>
        <w:rPr>
          <w:lang w:val="it-IT"/>
        </w:rPr>
      </w:pPr>
      <w:r>
        <w:rPr>
          <w:noProof/>
          <w:lang w:val="it-IT"/>
        </w:rPr>
        <w:lastRenderedPageBreak/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1AB0348F" wp14:editId="753DCADF">
                <wp:simplePos x="0" y="0"/>
                <wp:positionH relativeFrom="margin">
                  <wp:align>center</wp:align>
                </wp:positionH>
                <wp:positionV relativeFrom="paragraph">
                  <wp:posOffset>-910280</wp:posOffset>
                </wp:positionV>
                <wp:extent cx="7656195" cy="1175385"/>
                <wp:effectExtent l="0" t="0" r="1905" b="0"/>
                <wp:wrapNone/>
                <wp:docPr id="230357976" name="Forme libr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656195" cy="1175385"/>
                        </a:xfrm>
                        <a:custGeom>
                          <a:avLst/>
                          <a:gdLst>
                            <a:gd name="T0" fmla="*/ 0 w 720"/>
                            <a:gd name="T1" fmla="*/ 0 h 700"/>
                            <a:gd name="T2" fmla="*/ 0 w 720"/>
                            <a:gd name="T3" fmla="*/ 644 h 700"/>
                            <a:gd name="T4" fmla="*/ 113 w 720"/>
                            <a:gd name="T5" fmla="*/ 665 h 700"/>
                            <a:gd name="T6" fmla="*/ 720 w 720"/>
                            <a:gd name="T7" fmla="*/ 644 h 700"/>
                            <a:gd name="T8" fmla="*/ 720 w 720"/>
                            <a:gd name="T9" fmla="*/ 617 h 700"/>
                            <a:gd name="T10" fmla="*/ 720 w 720"/>
                            <a:gd name="T11" fmla="*/ 0 h 700"/>
                            <a:gd name="T12" fmla="*/ 0 w 720"/>
                            <a:gd name="T13" fmla="*/ 0 h 7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</a:cxnLst>
                          <a:rect l="0" t="0" r="r" b="b"/>
                          <a:pathLst>
                            <a:path w="720" h="700">
                              <a:moveTo>
                                <a:pt x="0" y="0"/>
                              </a:moveTo>
                              <a:cubicBezTo>
                                <a:pt x="0" y="644"/>
                                <a:pt x="0" y="644"/>
                                <a:pt x="0" y="644"/>
                              </a:cubicBezTo>
                              <a:cubicBezTo>
                                <a:pt x="23" y="650"/>
                                <a:pt x="62" y="658"/>
                                <a:pt x="113" y="665"/>
                              </a:cubicBezTo>
                              <a:cubicBezTo>
                                <a:pt x="250" y="685"/>
                                <a:pt x="476" y="700"/>
                                <a:pt x="720" y="644"/>
                              </a:cubicBezTo>
                              <a:cubicBezTo>
                                <a:pt x="720" y="617"/>
                                <a:pt x="720" y="617"/>
                                <a:pt x="720" y="617"/>
                              </a:cubicBezTo>
                              <a:cubicBezTo>
                                <a:pt x="720" y="0"/>
                                <a:pt x="720" y="0"/>
                                <a:pt x="720" y="0"/>
                              </a:cubicBezTo>
                              <a:cubicBezTo>
                                <a:pt x="0" y="0"/>
                                <a:pt x="0" y="0"/>
                                <a:pt x="0" y="0"/>
                              </a:cubicBezTo>
                            </a:path>
                          </a:pathLst>
                        </a:custGeom>
                        <a:solidFill>
                          <a:srgbClr val="D52941"/>
                        </a:solidFill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1003">
                          <a:schemeClr val="dk2"/>
                        </a:fillRef>
                        <a:effectRef idx="0">
                          <a:scrgbClr r="0" g="0" b="0"/>
                        </a:effectRef>
                        <a:fontRef idx="major"/>
                      </wps:style>
                      <wps:txbx>
                        <w:txbxContent>
                          <w:p w14:paraId="0B1B6CD8" w14:textId="77777777" w:rsidR="004D477F" w:rsidRPr="002C62D5" w:rsidRDefault="004D477F" w:rsidP="0017507C">
                            <w:pPr>
                              <w:rPr>
                                <w:rFonts w:ascii="Bahnschrift" w:hAnsi="Bahnschrift"/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vert="horz" wrap="square" lIns="914400" tIns="1097280" rIns="1097280" bIns="1097280" anchor="b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AB0348F" id="_x0000_s1114" style="position:absolute;margin-left:0;margin-top:-71.7pt;width:602.85pt;height:92.55pt;z-index:251743232;visibility:visible;mso-wrap-style:square;mso-width-percent:0;mso-wrap-distance-left:9pt;mso-wrap-distance-top:0;mso-wrap-distance-right:9pt;mso-wrap-distance-bottom:0;mso-position-horizontal:center;mso-position-horizontal-relative:margin;mso-position-vertical:absolute;mso-position-vertical-relative:text;mso-width-percent:0;mso-width-relative:margin;v-text-anchor:bottom" coordsize="720,7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ZjLqAMAALQKAAAOAAAAZHJzL2Uyb0RvYy54bWysVttu4zYQfS/QfyD0WKCRaFtSbMRZtBts&#10;UWB7QTf9AJqiLHUlUSVpy9mv78xQUqTEzrpFX2ySOjxzH87du1NdsaMyttTNNuA3UcBUI3VWNvtt&#10;8Ofjh+9vA2adaDJR6UZtgydlg3f3335z17UbtdCFrjJlGJA0dtO126Bwrt2EoZWFqoW90a1q4GOu&#10;TS0cbM0+zIzogL2uwkUUJWGnTdYaLZW1cPrgPwb3xJ/nSrrf8twqx6ptALo5+jX0u8Pf8P5ObPZG&#10;tEUpezXEf9CiFmUDQkeqB+EEO5jyFVVdSqOtzt2N1HWo87yUimwAa3j0wppPhWgV2QLOse3oJvv/&#10;0cpfj5/a3w2qbtuPWn624JGwa+1m/IIbCxi2637RGcRQHJwmY0+5qfEmmMFO5NOn0afq5JiEwzSJ&#10;E76OAybhG+dpvLyN0euh2AzX5cG6n5QmKnH8aJ0PSgYrcmnGGlGD3EcIYF5XEJ/vQhaxjqWLIYAj&#10;hM8gBUujV5DFDHKWZTmBJKsVO8uzmoA4X57XBwwfVU6S+DxTMgGBTeeZ0gnook5QbaO4i0zrCSjh&#10;6Xmd+NTZF6n4Ff7mVzicTz0ePWsEWbIf8kAUQ2rIU9PnBqyYwFYTUUK22mIiYqJAtj3yPtEAhYl0&#10;AQzqIXh5FRiCjuAhhd9mhrgiOL2KGUKH4PVVYIwOosH/vpbeVgRDQPCZkeBcuNZ70kCrfNkkTcCg&#10;Se5QhNi0wmEAhiXroLah/lgB/1BkeF7ro3rUhHAvGgLIev4qD7tS/qi+vMZCYvfSJgRvHaINM7b5&#10;riWaBWQXmJ/EfS/wp4l3ShLfTkVCJXtwMsb46/xATAJ8awNfkdhV6hNg7EH+mLyG6nhbr7JgvMMp&#10;mQYJ1x3/KwkzFw38lw+v4vbemZG8ffSCFbaYffRojGlImOeHw+qqzD6UVYXpZ81+974y7Cjg2X+I&#10;F+vVUCczWEVtodF4zZcRntDrhw8eDhHw9LmnSiFp1fyhclZm9NKRFNmL8fMEdSEsGDIU1KMLCMyB&#10;f7zLo2hJ1UIzjhrVzD4v+lru4XhT0Qgz3vVlZr8id7xEsnXjxvu1+EsbkjKxDJfutDuBadsgpvzC&#10;o53OnuDRN9rPTDDjwaLQ5kvAOpiXtoH9+yCMClj1cwMDyZqvVtAGmKMdj9bp4ha2Zr7dzbeikcCI&#10;LQa6OC7fO+/LQ2vKfQECObmq0T/AzJGXOBlQeLxy/QZGI0qNfozD2Wu6J9TzsHn/DwAAAP//AwBQ&#10;SwMEFAAGAAgAAAAhADxCJOHgAAAACQEAAA8AAABkcnMvZG93bnJldi54bWxMj1FLwzAUhd8F/0O4&#10;gm9b2hntqL0dIoqgMGmd+Jo116bYJKXJ1vrvzZ7c4+EczvlOsZlNz440+s5ZhHSZACPbONXZFmH3&#10;8bxYA/NBWiV7ZwnhlzxsysuLQubKTbaiYx1aFkuszyWCDmHIOfeNJiP90g1ko/ftRiNDlGPL1Sin&#10;WG56vkqSO25kZ+OClgM9amp+6oNB+Npmiott9fL0Vq/fd9OnfpWiQry+mh/ugQWaw38YTvgRHcrI&#10;tHcHqzzrEeKRgLBIxY0AdvJXyW0GbI8g0gx4WfDzB+UfAAAA//8DAFBLAQItABQABgAIAAAAIQC2&#10;gziS/gAAAOEBAAATAAAAAAAAAAAAAAAAAAAAAABbQ29udGVudF9UeXBlc10ueG1sUEsBAi0AFAAG&#10;AAgAAAAhADj9If/WAAAAlAEAAAsAAAAAAAAAAAAAAAAALwEAAF9yZWxzLy5yZWxzUEsBAi0AFAAG&#10;AAgAAAAhAB6dmMuoAwAAtAoAAA4AAAAAAAAAAAAAAAAALgIAAGRycy9lMm9Eb2MueG1sUEsBAi0A&#10;FAAGAAgAAAAhADxCJOHgAAAACQEAAA8AAAAAAAAAAAAAAAAAAgYAAGRycy9kb3ducmV2LnhtbFBL&#10;BQYAAAAABAAEAPMAAAAPBwAAAAA=&#10;" adj="-11796480,,5400" path="m,c,644,,644,,644v23,6,62,14,113,21c250,685,476,700,720,644v,-27,,-27,,-27c720,,720,,720,,,,,,,e" fillcolor="#d52941" stroked="f">
                <v:stroke joinstyle="miter"/>
                <v:formulas/>
                <v:path arrowok="t" o:connecttype="custom" o:connectlocs="0,0;0,1081354;1201597,1116616;7656195,1081354;7656195,1036018;7656195,0;0,0" o:connectangles="0,0,0,0,0,0,0" textboxrect="0,0,720,700"/>
                <v:textbox inset="1in,86.4pt,86.4pt,86.4pt">
                  <w:txbxContent>
                    <w:p w14:paraId="0B1B6CD8" w14:textId="77777777" w:rsidR="004D477F" w:rsidRPr="002C62D5" w:rsidRDefault="004D477F" w:rsidP="0017507C">
                      <w:pPr>
                        <w:rPr>
                          <w:rFonts w:ascii="Bahnschrift" w:hAnsi="Bahnschrift"/>
                          <w:color w:val="FFFFFF" w:themeColor="background1"/>
                          <w:sz w:val="72"/>
                          <w:szCs w:val="72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17507C">
        <w:rPr>
          <w:noProof/>
          <w:lang w:val="it-IT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76046463" wp14:editId="427DC844">
                <wp:simplePos x="0" y="0"/>
                <wp:positionH relativeFrom="column">
                  <wp:posOffset>92075</wp:posOffset>
                </wp:positionH>
                <wp:positionV relativeFrom="paragraph">
                  <wp:posOffset>-676275</wp:posOffset>
                </wp:positionV>
                <wp:extent cx="5747385" cy="771525"/>
                <wp:effectExtent l="0" t="0" r="0" b="0"/>
                <wp:wrapNone/>
                <wp:docPr id="1825593989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47385" cy="771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E9E241C" w14:textId="6B740698" w:rsidR="004D477F" w:rsidRPr="00B05241" w:rsidRDefault="00B05241" w:rsidP="0017507C">
                            <w:pPr>
                              <w:spacing w:line="240" w:lineRule="auto"/>
                              <w:ind w:left="-1418" w:right="-1440"/>
                              <w:jc w:val="center"/>
                              <w:rPr>
                                <w:rFonts w:ascii="Posterama" w:hAnsi="Posterama" w:cs="Posterama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  <w:lang w:val="it-IT"/>
                              </w:rPr>
                            </w:pPr>
                            <w:r w:rsidRPr="00B05241">
                              <w:rPr>
                                <w:rFonts w:ascii="Posterama" w:hAnsi="Posterama" w:cs="Posterama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  <w:lang w:val="it-IT"/>
                              </w:rPr>
                              <w:t>Obiettivi intermedi</w:t>
                            </w:r>
                          </w:p>
                          <w:p w14:paraId="42AE94C8" w14:textId="07CF6977" w:rsidR="00B05241" w:rsidRPr="00B05241" w:rsidRDefault="00B05241" w:rsidP="00B05241">
                            <w:pPr>
                              <w:ind w:left="-1418" w:right="-1440"/>
                              <w:jc w:val="center"/>
                              <w:rPr>
                                <w:rFonts w:ascii="Posterama" w:hAnsi="Posterama" w:cs="Posterama"/>
                                <w:color w:val="FFFFFF" w:themeColor="background1"/>
                                <w:sz w:val="48"/>
                                <w:szCs w:val="48"/>
                                <w:lang w:val="it-IT"/>
                              </w:rPr>
                            </w:pPr>
                            <w:r w:rsidRPr="00B05241">
                              <w:rPr>
                                <w:rFonts w:ascii="Posterama" w:hAnsi="Posterama" w:cs="Posterama"/>
                                <w:color w:val="FFFFFF" w:themeColor="background1"/>
                                <w:sz w:val="32"/>
                                <w:szCs w:val="32"/>
                                <w:lang w:val="it-IT"/>
                              </w:rPr>
                              <w:t xml:space="preserve">Stabilire </w:t>
                            </w:r>
                            <w:r>
                              <w:rPr>
                                <w:rFonts w:ascii="Posterama" w:hAnsi="Posterama" w:cs="Posterama"/>
                                <w:color w:val="FFFFFF" w:themeColor="background1"/>
                                <w:sz w:val="32"/>
                                <w:szCs w:val="32"/>
                                <w:lang w:val="it-IT"/>
                              </w:rPr>
                              <w:t>de</w:t>
                            </w:r>
                            <w:r w:rsidRPr="00B05241">
                              <w:rPr>
                                <w:rFonts w:ascii="Posterama" w:hAnsi="Posterama" w:cs="Posterama"/>
                                <w:color w:val="FFFFFF" w:themeColor="background1"/>
                                <w:sz w:val="32"/>
                                <w:szCs w:val="32"/>
                                <w:lang w:val="it-IT"/>
                              </w:rPr>
                              <w:t>gli obiettivi sulla base di valutazioni e giudizi</w:t>
                            </w:r>
                          </w:p>
                          <w:p w14:paraId="05453A09" w14:textId="77777777" w:rsidR="004D477F" w:rsidRPr="00B05241" w:rsidRDefault="004D477F" w:rsidP="0017507C">
                            <w:pPr>
                              <w:pStyle w:val="TITREACTION"/>
                              <w:rPr>
                                <w:lang w:val="it-I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046463" id="_x0000_s1115" type="#_x0000_t202" style="position:absolute;margin-left:7.25pt;margin-top:-53.25pt;width:452.55pt;height:60.75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IpUiHQIAADQEAAAOAAAAZHJzL2Uyb0RvYy54bWysU8tu2zAQvBfoPxC817IdK3YEy4GbwEWB&#10;IAngFDnTFGkRoLgsSVtyv75Lyi+kPRW9ULvc1T5mhvP7rtFkL5xXYEo6GgwpEYZDpcy2pD/eVl9m&#10;lPjATMU0GFHSg/D0fvH507y1hRhDDboSjmAR44vWlrQOwRZZ5nktGuYHYIXBoATXsICu22aVYy1W&#10;b3Q2Hg5vsxZcZR1w4T3ePvZBukj1pRQ8vEjpRSC6pDhbSKdL5yae2WLOiq1jtlb8OAb7hykapgw2&#10;PZd6ZIGRnVN/lGoUd+BBhgGHJgMpFRdpB9xmNPywzbpmVqRdEBxvzzD5/1eWP+/X9tWR0H2FDgmM&#10;gLTWFx4v4z6ddE384qQE4wjh4Qyb6ALheJlPJ9ObWU4Jx9h0OsrHeSyTXf62zodvAhoSjZI6pCWh&#10;xfZPPvSpp5TYzMBKaZ2o0Ya0Jb29yYfph3MEi2uDPS6zRit0m46oCkeanRbZQHXA/Rz01HvLVwqH&#10;eGI+vDKHXONKqN/wgofUgM3gaFFSg/v1t/uYjxRglJIWtVNS/3PHnKBEfzdIzt1oMoliS84kn47R&#10;cdeRzXXE7JoHQHmO8KVYnsyYH/TJlA6ad5T5MnbFEDMce5c0nMyH0CsanwkXy2VKQnlZFp7M2vJY&#10;OsIaIX7r3pmzRx4CMvgMJ5Wx4gMdfW5PyHIXQKrEVQS6R/WIP0ozsX18RlH7137Kujz2xW8AAAD/&#10;/wMAUEsDBBQABgAIAAAAIQCChOTN4QAAAAoBAAAPAAAAZHJzL2Rvd25yZXYueG1sTI/BTsMwEETv&#10;SPyDtZW4tXYqErUhTlVFqpAQHFp64ebEbhLVXofYbQNfz3KC247maXam2EzOsqsZQ+9RQrIQwAw2&#10;XvfYSji+7+YrYCEq1Mp6NBK+TIBNeX9XqFz7G+7N9RBbRiEYciWhi3HIOQ9NZ5wKCz8YJO/kR6ci&#10;ybHlelQ3CneWL4XIuFM90odODabqTHM+XJyEl2r3pvb10q2+bfX8etoOn8ePVMqH2bR9AhbNFP9g&#10;+K1P1aGkTrW/oA7Mkn5MiZQwT0RGFxHrZJ0Bq8lKBfCy4P8nlD8AAAD//wMAUEsBAi0AFAAGAAgA&#10;AAAhALaDOJL+AAAA4QEAABMAAAAAAAAAAAAAAAAAAAAAAFtDb250ZW50X1R5cGVzXS54bWxQSwEC&#10;LQAUAAYACAAAACEAOP0h/9YAAACUAQAACwAAAAAAAAAAAAAAAAAvAQAAX3JlbHMvLnJlbHNQSwEC&#10;LQAUAAYACAAAACEA3iKVIh0CAAA0BAAADgAAAAAAAAAAAAAAAAAuAgAAZHJzL2Uyb0RvYy54bWxQ&#10;SwECLQAUAAYACAAAACEAgoTkzeEAAAAKAQAADwAAAAAAAAAAAAAAAAB3BAAAZHJzL2Rvd25yZXYu&#10;eG1sUEsFBgAAAAAEAAQA8wAAAIUFAAAAAA==&#10;" filled="f" stroked="f" strokeweight=".5pt">
                <v:textbox>
                  <w:txbxContent>
                    <w:p w14:paraId="7E9E241C" w14:textId="6B740698" w:rsidR="004D477F" w:rsidRPr="00B05241" w:rsidRDefault="00B05241" w:rsidP="0017507C">
                      <w:pPr>
                        <w:spacing w:line="240" w:lineRule="auto"/>
                        <w:ind w:left="-1418" w:right="-1440"/>
                        <w:jc w:val="center"/>
                        <w:rPr>
                          <w:rFonts w:ascii="Posterama" w:hAnsi="Posterama" w:cs="Posterama"/>
                          <w:b/>
                          <w:bCs/>
                          <w:color w:val="FFFFFF" w:themeColor="background1"/>
                          <w:sz w:val="48"/>
                          <w:szCs w:val="48"/>
                          <w:lang w:val="it-IT"/>
                        </w:rPr>
                      </w:pPr>
                      <w:r w:rsidRPr="00B05241">
                        <w:rPr>
                          <w:rFonts w:ascii="Posterama" w:hAnsi="Posterama" w:cs="Posterama"/>
                          <w:b/>
                          <w:bCs/>
                          <w:color w:val="FFFFFF" w:themeColor="background1"/>
                          <w:sz w:val="48"/>
                          <w:szCs w:val="48"/>
                          <w:lang w:val="it-IT"/>
                        </w:rPr>
                        <w:t>Obiettivi intermedi</w:t>
                      </w:r>
                    </w:p>
                    <w:p w14:paraId="42AE94C8" w14:textId="07CF6977" w:rsidR="00B05241" w:rsidRPr="00B05241" w:rsidRDefault="00B05241" w:rsidP="00B05241">
                      <w:pPr>
                        <w:ind w:left="-1418" w:right="-1440"/>
                        <w:jc w:val="center"/>
                        <w:rPr>
                          <w:rFonts w:ascii="Posterama" w:hAnsi="Posterama" w:cs="Posterama"/>
                          <w:color w:val="FFFFFF" w:themeColor="background1"/>
                          <w:sz w:val="48"/>
                          <w:szCs w:val="48"/>
                          <w:lang w:val="it-IT"/>
                        </w:rPr>
                      </w:pPr>
                      <w:r w:rsidRPr="00B05241">
                        <w:rPr>
                          <w:rFonts w:ascii="Posterama" w:hAnsi="Posterama" w:cs="Posterama"/>
                          <w:color w:val="FFFFFF" w:themeColor="background1"/>
                          <w:sz w:val="32"/>
                          <w:szCs w:val="32"/>
                          <w:lang w:val="it-IT"/>
                        </w:rPr>
                        <w:t xml:space="preserve">Stabilire </w:t>
                      </w:r>
                      <w:r>
                        <w:rPr>
                          <w:rFonts w:ascii="Posterama" w:hAnsi="Posterama" w:cs="Posterama"/>
                          <w:color w:val="FFFFFF" w:themeColor="background1"/>
                          <w:sz w:val="32"/>
                          <w:szCs w:val="32"/>
                          <w:lang w:val="it-IT"/>
                        </w:rPr>
                        <w:t>de</w:t>
                      </w:r>
                      <w:r w:rsidRPr="00B05241">
                        <w:rPr>
                          <w:rFonts w:ascii="Posterama" w:hAnsi="Posterama" w:cs="Posterama"/>
                          <w:color w:val="FFFFFF" w:themeColor="background1"/>
                          <w:sz w:val="32"/>
                          <w:szCs w:val="32"/>
                          <w:lang w:val="it-IT"/>
                        </w:rPr>
                        <w:t>gli obiettivi sulla base di valutazioni e giudizi</w:t>
                      </w:r>
                    </w:p>
                    <w:p w14:paraId="05453A09" w14:textId="77777777" w:rsidR="004D477F" w:rsidRPr="00B05241" w:rsidRDefault="004D477F" w:rsidP="0017507C">
                      <w:pPr>
                        <w:pStyle w:val="TITREACTION"/>
                        <w:rPr>
                          <w:lang w:val="it-IT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04C73525" w14:textId="77777777" w:rsidR="004C4B70" w:rsidRPr="00416A0B" w:rsidRDefault="004C4B70" w:rsidP="004C4B70">
      <w:pPr>
        <w:spacing w:after="160" w:line="259" w:lineRule="auto"/>
        <w:jc w:val="both"/>
        <w:rPr>
          <w:rFonts w:ascii="Posterama" w:hAnsi="Posterama" w:cs="Posterama"/>
          <w:sz w:val="2"/>
          <w:szCs w:val="2"/>
          <w:lang w:val="it-IT"/>
        </w:rPr>
      </w:pPr>
    </w:p>
    <w:p w14:paraId="3888F55E" w14:textId="4CAD3211" w:rsidR="007F03E2" w:rsidRDefault="007F03E2" w:rsidP="004C4B70">
      <w:pPr>
        <w:spacing w:after="160" w:line="259" w:lineRule="auto"/>
        <w:rPr>
          <w:rFonts w:ascii="Posterama" w:hAnsi="Posterama" w:cs="Posterama"/>
          <w:lang w:val="it-IT"/>
        </w:rPr>
      </w:pPr>
      <w:r w:rsidRPr="007F03E2">
        <w:rPr>
          <w:rFonts w:ascii="Posterama" w:hAnsi="Posterama" w:cs="Posterama"/>
          <w:lang w:val="it-IT"/>
        </w:rPr>
        <w:t xml:space="preserve">Questa scheda </w:t>
      </w:r>
      <w:r>
        <w:rPr>
          <w:rFonts w:ascii="Posterama" w:hAnsi="Posterama" w:cs="Posterama"/>
          <w:lang w:val="it-IT"/>
        </w:rPr>
        <w:t>t</w:t>
      </w:r>
      <w:r w:rsidRPr="007F03E2">
        <w:rPr>
          <w:rFonts w:ascii="Posterama" w:hAnsi="Posterama" w:cs="Posterama"/>
          <w:lang w:val="it-IT"/>
        </w:rPr>
        <w:t xml:space="preserve">i aiuterà a definire gli obiettivi intermedi del </w:t>
      </w:r>
      <w:r w:rsidR="008F353F">
        <w:rPr>
          <w:rFonts w:ascii="Posterama" w:hAnsi="Posterama" w:cs="Posterama"/>
          <w:lang w:val="it-IT"/>
        </w:rPr>
        <w:t>tuo</w:t>
      </w:r>
      <w:r w:rsidRPr="007F03E2">
        <w:rPr>
          <w:rFonts w:ascii="Posterama" w:hAnsi="Posterama" w:cs="Posterama"/>
          <w:lang w:val="it-IT"/>
        </w:rPr>
        <w:t xml:space="preserve"> </w:t>
      </w:r>
      <w:r w:rsidR="008F353F">
        <w:rPr>
          <w:rFonts w:ascii="Posterama" w:hAnsi="Posterama" w:cs="Posterama"/>
          <w:lang w:val="it-IT"/>
        </w:rPr>
        <w:t>percorso</w:t>
      </w:r>
      <w:r w:rsidRPr="007F03E2">
        <w:rPr>
          <w:rFonts w:ascii="Posterama" w:hAnsi="Posterama" w:cs="Posterama"/>
          <w:lang w:val="it-IT"/>
        </w:rPr>
        <w:t>.</w:t>
      </w:r>
    </w:p>
    <w:p w14:paraId="2C4E7D4E" w14:textId="2343F21E" w:rsidR="004C4B70" w:rsidRPr="008F353F" w:rsidRDefault="008F353F" w:rsidP="004C4B70">
      <w:pPr>
        <w:spacing w:after="160" w:line="259" w:lineRule="auto"/>
        <w:rPr>
          <w:rFonts w:ascii="Segoe UI Emoji" w:hAnsi="Segoe UI Emoji" w:cs="Segoe UI Emoji"/>
          <w:lang w:val="it-IT"/>
        </w:rPr>
      </w:pPr>
      <w:r w:rsidRPr="008F353F">
        <w:rPr>
          <w:rFonts w:ascii="Posterama" w:hAnsi="Posterama" w:cs="Posterama"/>
          <w:b/>
          <w:bCs/>
          <w:lang w:val="it-IT"/>
        </w:rPr>
        <w:t>Perché fissare degli obiettivi</w:t>
      </w:r>
      <w:r w:rsidR="004C4B70" w:rsidRPr="008F353F">
        <w:rPr>
          <w:rFonts w:ascii="Posterama" w:hAnsi="Posterama" w:cs="Posterama"/>
          <w:b/>
          <w:bCs/>
          <w:lang w:val="it-IT"/>
        </w:rPr>
        <w:t>?</w:t>
      </w:r>
      <w:r w:rsidR="004C4B70" w:rsidRPr="008F353F">
        <w:rPr>
          <w:rFonts w:ascii="Posterama" w:hAnsi="Posterama" w:cs="Posterama"/>
          <w:lang w:val="it-IT"/>
        </w:rPr>
        <w:br/>
      </w:r>
      <w:r w:rsidRPr="008F353F">
        <w:rPr>
          <w:rFonts w:ascii="Posterama" w:hAnsi="Posterama" w:cs="Posterama"/>
          <w:lang w:val="it-IT"/>
        </w:rPr>
        <w:t>Un</w:t>
      </w:r>
      <w:r>
        <w:rPr>
          <w:rFonts w:ascii="Posterama" w:hAnsi="Posterama" w:cs="Posterama"/>
          <w:lang w:val="it-IT"/>
        </w:rPr>
        <w:t xml:space="preserve"> obiettivo è una tappa da raggiungere.                                                                                     </w:t>
      </w:r>
      <w:r w:rsidRPr="008F353F">
        <w:rPr>
          <w:rFonts w:ascii="Posterama" w:hAnsi="Posterama" w:cs="Posterama"/>
          <w:lang w:val="it-IT"/>
        </w:rPr>
        <w:t>Questo ti aiuta a progredire, a fare e</w:t>
      </w:r>
      <w:r>
        <w:rPr>
          <w:rFonts w:ascii="Posterama" w:hAnsi="Posterama" w:cs="Posterama"/>
          <w:lang w:val="it-IT"/>
        </w:rPr>
        <w:t xml:space="preserve"> a</w:t>
      </w:r>
      <w:r w:rsidRPr="008F353F">
        <w:rPr>
          <w:rFonts w:ascii="Posterama" w:hAnsi="Posterama" w:cs="Posterama"/>
          <w:lang w:val="it-IT"/>
        </w:rPr>
        <w:t xml:space="preserve"> vedere </w:t>
      </w:r>
      <w:r>
        <w:rPr>
          <w:rFonts w:ascii="Posterama" w:hAnsi="Posterama" w:cs="Posterama"/>
          <w:lang w:val="it-IT"/>
        </w:rPr>
        <w:t>i tuoi progressi e a restare motivato.</w:t>
      </w:r>
    </w:p>
    <w:p w14:paraId="572BED92" w14:textId="0EC2EEDA" w:rsidR="00D51F86" w:rsidRDefault="008F353F" w:rsidP="004C4B70">
      <w:pPr>
        <w:spacing w:after="160" w:line="259" w:lineRule="auto"/>
        <w:rPr>
          <w:rFonts w:ascii="Posterama" w:hAnsi="Posterama" w:cs="Posterama"/>
        </w:rPr>
      </w:pPr>
      <w:r w:rsidRPr="008F353F">
        <w:rPr>
          <w:rFonts w:ascii="Posterama" w:hAnsi="Posterama" w:cs="Posterama"/>
          <w:b/>
          <w:bCs/>
          <w:lang w:val="it-IT"/>
        </w:rPr>
        <w:t>Come scegliere un buon obiettivo</w:t>
      </w:r>
      <w:r w:rsidR="004C4B70" w:rsidRPr="008F353F">
        <w:rPr>
          <w:rFonts w:ascii="Posterama" w:hAnsi="Posterama" w:cs="Posterama"/>
          <w:b/>
          <w:bCs/>
          <w:lang w:val="it-IT"/>
        </w:rPr>
        <w:t>?</w:t>
      </w:r>
      <w:r w:rsidR="004C4B70" w:rsidRPr="008F353F">
        <w:rPr>
          <w:rFonts w:ascii="Posterama" w:hAnsi="Posterama" w:cs="Posterama"/>
          <w:lang w:val="it-IT"/>
        </w:rPr>
        <w:br/>
      </w:r>
      <w:r>
        <w:rPr>
          <w:rFonts w:ascii="Posterama" w:hAnsi="Posterama" w:cs="Posterama"/>
        </w:rPr>
        <w:t xml:space="preserve">Un </w:t>
      </w:r>
      <w:proofErr w:type="spellStart"/>
      <w:r>
        <w:rPr>
          <w:rFonts w:ascii="Posterama" w:hAnsi="Posterama" w:cs="Posterama"/>
        </w:rPr>
        <w:t>buon</w:t>
      </w:r>
      <w:proofErr w:type="spellEnd"/>
      <w:r>
        <w:rPr>
          <w:rFonts w:ascii="Posterama" w:hAnsi="Posterama" w:cs="Posterama"/>
        </w:rPr>
        <w:t xml:space="preserve"> </w:t>
      </w:r>
      <w:proofErr w:type="spellStart"/>
      <w:r>
        <w:rPr>
          <w:rFonts w:ascii="Posterama" w:hAnsi="Posterama" w:cs="Posterama"/>
        </w:rPr>
        <w:t>obiettivo</w:t>
      </w:r>
      <w:proofErr w:type="spellEnd"/>
      <w:r>
        <w:rPr>
          <w:rFonts w:ascii="Posterama" w:hAnsi="Posterama" w:cs="Posterama"/>
        </w:rPr>
        <w:t xml:space="preserve"> </w:t>
      </w:r>
      <w:proofErr w:type="gramStart"/>
      <w:r>
        <w:rPr>
          <w:rFonts w:ascii="Posterama" w:hAnsi="Posterama" w:cs="Posterama"/>
        </w:rPr>
        <w:t>è</w:t>
      </w:r>
      <w:r w:rsidR="004C4B70" w:rsidRPr="004C4B70">
        <w:rPr>
          <w:rFonts w:ascii="Posterama" w:hAnsi="Posterama" w:cs="Posterama"/>
        </w:rPr>
        <w:t>:</w:t>
      </w:r>
      <w:proofErr w:type="gramEnd"/>
    </w:p>
    <w:p w14:paraId="15DEBAFD" w14:textId="66A91564" w:rsidR="00D51F86" w:rsidRPr="00BF4708" w:rsidRDefault="008F353F" w:rsidP="00101B15">
      <w:pPr>
        <w:pStyle w:val="Paragraphedeliste"/>
        <w:numPr>
          <w:ilvl w:val="0"/>
          <w:numId w:val="8"/>
        </w:numPr>
        <w:spacing w:after="160" w:line="259" w:lineRule="auto"/>
        <w:rPr>
          <w:rFonts w:ascii="Posterama" w:hAnsi="Posterama" w:cs="Posterama"/>
          <w:lang w:val="it-IT"/>
        </w:rPr>
      </w:pPr>
      <w:r w:rsidRPr="008F353F">
        <w:rPr>
          <w:rFonts w:ascii="Posterama" w:hAnsi="Posterama" w:cs="Posterama"/>
          <w:b/>
          <w:bCs/>
          <w:lang w:val="it-IT"/>
        </w:rPr>
        <w:t>Chiaro</w:t>
      </w:r>
      <w:r w:rsidR="004C4B70" w:rsidRPr="008F353F">
        <w:rPr>
          <w:rFonts w:ascii="Posterama" w:hAnsi="Posterama" w:cs="Posterama"/>
          <w:lang w:val="it-IT"/>
        </w:rPr>
        <w:t xml:space="preserve">: </w:t>
      </w:r>
      <w:r w:rsidRPr="008F353F">
        <w:rPr>
          <w:rFonts w:ascii="Posterama" w:hAnsi="Posterama" w:cs="Posterama"/>
          <w:lang w:val="it-IT"/>
        </w:rPr>
        <w:t xml:space="preserve">deve essere preciso. Bisogna comprendere bene cosa vuoi </w:t>
      </w:r>
      <w:r>
        <w:rPr>
          <w:rFonts w:ascii="Posterama" w:hAnsi="Posterama" w:cs="Posterama"/>
          <w:lang w:val="it-IT"/>
        </w:rPr>
        <w:t>fare.</w:t>
      </w:r>
    </w:p>
    <w:p w14:paraId="6F6BD371" w14:textId="2A6DE8AE" w:rsidR="00D51F86" w:rsidRPr="00460B0D" w:rsidRDefault="008F353F" w:rsidP="00101B15">
      <w:pPr>
        <w:pStyle w:val="Paragraphedeliste"/>
        <w:numPr>
          <w:ilvl w:val="0"/>
          <w:numId w:val="8"/>
        </w:numPr>
        <w:spacing w:after="160" w:line="259" w:lineRule="auto"/>
        <w:rPr>
          <w:rFonts w:ascii="Posterama" w:hAnsi="Posterama" w:cs="Posterama"/>
          <w:lang w:val="it-IT"/>
        </w:rPr>
      </w:pPr>
      <w:r w:rsidRPr="00460B0D">
        <w:rPr>
          <w:rFonts w:ascii="Posterama" w:hAnsi="Posterama" w:cs="Posterama"/>
          <w:b/>
          <w:bCs/>
          <w:lang w:val="it-IT"/>
        </w:rPr>
        <w:t>Misurabile</w:t>
      </w:r>
      <w:r w:rsidR="004C4B70" w:rsidRPr="00460B0D">
        <w:rPr>
          <w:rFonts w:ascii="Posterama" w:hAnsi="Posterama" w:cs="Posterama"/>
          <w:lang w:val="it-IT"/>
        </w:rPr>
        <w:t xml:space="preserve">: </w:t>
      </w:r>
      <w:r w:rsidRPr="00460B0D">
        <w:rPr>
          <w:rFonts w:ascii="Posterama" w:hAnsi="Posterama" w:cs="Posterama"/>
          <w:lang w:val="it-IT"/>
        </w:rPr>
        <w:t xml:space="preserve">devi poter vedere concretamente se </w:t>
      </w:r>
      <w:r w:rsidR="00460B0D" w:rsidRPr="00460B0D">
        <w:rPr>
          <w:rFonts w:ascii="Posterama" w:hAnsi="Posterama" w:cs="Posterama"/>
          <w:lang w:val="it-IT"/>
        </w:rPr>
        <w:t>hai raggiunto l’obiettivo.</w:t>
      </w:r>
    </w:p>
    <w:p w14:paraId="035F0D7A" w14:textId="3EDC747E" w:rsidR="00D51F86" w:rsidRPr="00460B0D" w:rsidRDefault="00460B0D" w:rsidP="00101B15">
      <w:pPr>
        <w:pStyle w:val="Paragraphedeliste"/>
        <w:numPr>
          <w:ilvl w:val="0"/>
          <w:numId w:val="8"/>
        </w:numPr>
        <w:spacing w:after="160" w:line="259" w:lineRule="auto"/>
        <w:rPr>
          <w:rFonts w:ascii="Posterama" w:hAnsi="Posterama" w:cs="Posterama"/>
          <w:lang w:val="it-IT"/>
        </w:rPr>
      </w:pPr>
      <w:r w:rsidRPr="00460B0D">
        <w:rPr>
          <w:rFonts w:ascii="Posterama" w:hAnsi="Posterama" w:cs="Posterama"/>
          <w:b/>
          <w:bCs/>
          <w:lang w:val="it-IT"/>
        </w:rPr>
        <w:t>Realizzabile</w:t>
      </w:r>
      <w:r w:rsidR="004C4B70" w:rsidRPr="00460B0D">
        <w:rPr>
          <w:rFonts w:ascii="Posterama" w:hAnsi="Posterama" w:cs="Posterama"/>
          <w:lang w:val="it-IT"/>
        </w:rPr>
        <w:t>:</w:t>
      </w:r>
      <w:r w:rsidRPr="00460B0D">
        <w:rPr>
          <w:rFonts w:ascii="Posterama" w:hAnsi="Posterama" w:cs="Posterama"/>
          <w:lang w:val="it-IT"/>
        </w:rPr>
        <w:t xml:space="preserve"> l’obiettivo deve essere </w:t>
      </w:r>
      <w:r>
        <w:rPr>
          <w:rFonts w:ascii="Posterama" w:hAnsi="Posterama" w:cs="Posterama"/>
          <w:lang w:val="it-IT"/>
        </w:rPr>
        <w:t xml:space="preserve">possibile </w:t>
      </w:r>
      <w:r w:rsidRPr="00460B0D">
        <w:rPr>
          <w:rFonts w:ascii="Posterama" w:hAnsi="Posterama" w:cs="Posterama"/>
          <w:lang w:val="it-IT"/>
        </w:rPr>
        <w:t>per te.</w:t>
      </w:r>
    </w:p>
    <w:p w14:paraId="42B8D4E4" w14:textId="27A6A389" w:rsidR="00D51F86" w:rsidRPr="00460B0D" w:rsidRDefault="004C4B70" w:rsidP="00101B15">
      <w:pPr>
        <w:pStyle w:val="Paragraphedeliste"/>
        <w:numPr>
          <w:ilvl w:val="0"/>
          <w:numId w:val="8"/>
        </w:numPr>
        <w:spacing w:after="160" w:line="259" w:lineRule="auto"/>
        <w:rPr>
          <w:rFonts w:ascii="Posterama" w:hAnsi="Posterama" w:cs="Posterama"/>
          <w:lang w:val="it-IT"/>
        </w:rPr>
      </w:pPr>
      <w:r w:rsidRPr="00460B0D">
        <w:rPr>
          <w:rFonts w:ascii="Posterama" w:hAnsi="Posterama" w:cs="Posterama"/>
          <w:b/>
          <w:bCs/>
          <w:lang w:val="it-IT"/>
        </w:rPr>
        <w:t>Utile</w:t>
      </w:r>
      <w:r w:rsidRPr="00460B0D">
        <w:rPr>
          <w:rFonts w:ascii="Posterama" w:hAnsi="Posterama" w:cs="Posterama"/>
          <w:lang w:val="it-IT"/>
        </w:rPr>
        <w:t>:</w:t>
      </w:r>
      <w:r w:rsidR="00460B0D" w:rsidRPr="00460B0D">
        <w:rPr>
          <w:rFonts w:ascii="Posterama" w:hAnsi="Posterama" w:cs="Posterama"/>
          <w:lang w:val="it-IT"/>
        </w:rPr>
        <w:t xml:space="preserve"> deve aiutarti nel tuo lavoro e nei tuoi progetti</w:t>
      </w:r>
    </w:p>
    <w:p w14:paraId="39C99A27" w14:textId="47948902" w:rsidR="00460B0D" w:rsidRPr="00BF4708" w:rsidRDefault="00460B0D" w:rsidP="00460B0D">
      <w:pPr>
        <w:pStyle w:val="Paragraphedeliste"/>
        <w:numPr>
          <w:ilvl w:val="0"/>
          <w:numId w:val="8"/>
        </w:numPr>
        <w:spacing w:after="160" w:line="259" w:lineRule="auto"/>
        <w:rPr>
          <w:rFonts w:ascii="Posterama" w:hAnsi="Posterama" w:cs="Posterama"/>
          <w:lang w:val="it-IT"/>
        </w:rPr>
      </w:pPr>
      <w:r w:rsidRPr="00460B0D">
        <w:rPr>
          <w:rFonts w:ascii="Posterama" w:hAnsi="Posterama" w:cs="Posterama"/>
          <w:b/>
          <w:bCs/>
          <w:lang w:val="it-IT"/>
        </w:rPr>
        <w:t>Con una data</w:t>
      </w:r>
      <w:r w:rsidR="004C4B70" w:rsidRPr="00460B0D">
        <w:rPr>
          <w:rFonts w:ascii="Posterama" w:hAnsi="Posterama" w:cs="Posterama"/>
          <w:lang w:val="it-IT"/>
        </w:rPr>
        <w:t xml:space="preserve">: </w:t>
      </w:r>
      <w:r w:rsidRPr="00460B0D">
        <w:rPr>
          <w:rFonts w:ascii="Posterama" w:hAnsi="Posterama" w:cs="Posterama"/>
          <w:lang w:val="it-IT"/>
        </w:rPr>
        <w:t>bisogna decidere quando (e in quanto tempo) vuoi realizzare questo obiettivo.</w:t>
      </w:r>
    </w:p>
    <w:p w14:paraId="6693F5B4" w14:textId="1B1B7C6B" w:rsidR="00D51F86" w:rsidRPr="00460B0D" w:rsidRDefault="00460B0D" w:rsidP="00460B0D">
      <w:pPr>
        <w:spacing w:after="160" w:line="259" w:lineRule="auto"/>
        <w:rPr>
          <w:rFonts w:ascii="Posterama" w:hAnsi="Posterama" w:cs="Posterama"/>
          <w:lang w:val="it-IT"/>
        </w:rPr>
      </w:pPr>
      <w:r>
        <w:rPr>
          <w:rFonts w:ascii="Posterama" w:hAnsi="Posterama" w:cs="Posterama"/>
          <w:b/>
          <w:bCs/>
          <w:lang w:val="it-IT"/>
        </w:rPr>
        <w:t>Quali obiettivi scegliere</w:t>
      </w:r>
      <w:r w:rsidR="004C4B70" w:rsidRPr="00460B0D">
        <w:rPr>
          <w:rFonts w:ascii="Posterama" w:hAnsi="Posterama" w:cs="Posterama"/>
          <w:b/>
          <w:bCs/>
          <w:lang w:val="it-IT"/>
        </w:rPr>
        <w:t>?</w:t>
      </w:r>
      <w:r w:rsidR="004C4B70" w:rsidRPr="00460B0D">
        <w:rPr>
          <w:rFonts w:ascii="Posterama" w:hAnsi="Posterama" w:cs="Posterama"/>
          <w:lang w:val="it-IT"/>
        </w:rPr>
        <w:br/>
      </w:r>
      <w:r w:rsidRPr="00460B0D">
        <w:rPr>
          <w:rFonts w:ascii="Posterama" w:hAnsi="Posterama" w:cs="Posterama"/>
          <w:lang w:val="it-IT"/>
        </w:rPr>
        <w:t>Per esempio</w:t>
      </w:r>
      <w:r w:rsidR="00D9762C" w:rsidRPr="00460B0D">
        <w:rPr>
          <w:rFonts w:ascii="Posterama" w:hAnsi="Posterama" w:cs="Posterama"/>
          <w:lang w:val="it-IT"/>
        </w:rPr>
        <w:t xml:space="preserve">, </w:t>
      </w:r>
      <w:r w:rsidRPr="00460B0D">
        <w:rPr>
          <w:rFonts w:ascii="Posterama" w:hAnsi="Posterama" w:cs="Posterama"/>
          <w:lang w:val="it-IT"/>
        </w:rPr>
        <w:t>puoi scegliere degli obiettivi per</w:t>
      </w:r>
      <w:r w:rsidR="004C4B70" w:rsidRPr="00460B0D">
        <w:rPr>
          <w:rFonts w:ascii="Posterama" w:hAnsi="Posterama" w:cs="Posterama"/>
          <w:lang w:val="it-IT"/>
        </w:rPr>
        <w:t>:</w:t>
      </w:r>
    </w:p>
    <w:p w14:paraId="3C714B61" w14:textId="3A03D1AF" w:rsidR="00D51F86" w:rsidRDefault="00460B0D" w:rsidP="00101B15">
      <w:pPr>
        <w:pStyle w:val="Paragraphedeliste"/>
        <w:numPr>
          <w:ilvl w:val="0"/>
          <w:numId w:val="9"/>
        </w:numPr>
        <w:spacing w:after="160" w:line="259" w:lineRule="auto"/>
        <w:rPr>
          <w:rFonts w:ascii="Posterama" w:hAnsi="Posterama" w:cs="Posterama"/>
        </w:rPr>
      </w:pPr>
      <w:proofErr w:type="spellStart"/>
      <w:r>
        <w:rPr>
          <w:rFonts w:ascii="Posterama" w:hAnsi="Posterama" w:cs="Posterama"/>
        </w:rPr>
        <w:t>Apprendere</w:t>
      </w:r>
      <w:proofErr w:type="spellEnd"/>
      <w:r>
        <w:rPr>
          <w:rFonts w:ascii="Posterama" w:hAnsi="Posterama" w:cs="Posterama"/>
        </w:rPr>
        <w:t xml:space="preserve"> </w:t>
      </w:r>
      <w:proofErr w:type="spellStart"/>
      <w:r>
        <w:rPr>
          <w:rFonts w:ascii="Posterama" w:hAnsi="Posterama" w:cs="Posterama"/>
        </w:rPr>
        <w:t>una</w:t>
      </w:r>
      <w:proofErr w:type="spellEnd"/>
      <w:r>
        <w:rPr>
          <w:rFonts w:ascii="Posterama" w:hAnsi="Posterama" w:cs="Posterama"/>
        </w:rPr>
        <w:t xml:space="preserve"> </w:t>
      </w:r>
      <w:proofErr w:type="spellStart"/>
      <w:r>
        <w:rPr>
          <w:rFonts w:ascii="Posterama" w:hAnsi="Posterama" w:cs="Posterama"/>
        </w:rPr>
        <w:t>nuova</w:t>
      </w:r>
      <w:proofErr w:type="spellEnd"/>
      <w:r>
        <w:rPr>
          <w:rFonts w:ascii="Posterama" w:hAnsi="Posterama" w:cs="Posterama"/>
        </w:rPr>
        <w:t xml:space="preserve"> </w:t>
      </w:r>
      <w:proofErr w:type="spellStart"/>
      <w:r>
        <w:rPr>
          <w:rFonts w:ascii="Posterama" w:hAnsi="Posterama" w:cs="Posterama"/>
        </w:rPr>
        <w:t>competenza</w:t>
      </w:r>
      <w:proofErr w:type="spellEnd"/>
    </w:p>
    <w:p w14:paraId="28B20702" w14:textId="6F786F39" w:rsidR="00D51F86" w:rsidRDefault="00460B0D" w:rsidP="00101B15">
      <w:pPr>
        <w:pStyle w:val="Paragraphedeliste"/>
        <w:numPr>
          <w:ilvl w:val="0"/>
          <w:numId w:val="9"/>
        </w:numPr>
        <w:spacing w:after="160" w:line="259" w:lineRule="auto"/>
        <w:rPr>
          <w:rFonts w:ascii="Posterama" w:hAnsi="Posterama" w:cs="Posterama"/>
        </w:rPr>
      </w:pPr>
      <w:proofErr w:type="spellStart"/>
      <w:r>
        <w:rPr>
          <w:rFonts w:ascii="Posterama" w:hAnsi="Posterama" w:cs="Posterama"/>
        </w:rPr>
        <w:t>Seguire</w:t>
      </w:r>
      <w:proofErr w:type="spellEnd"/>
      <w:r>
        <w:rPr>
          <w:rFonts w:ascii="Posterama" w:hAnsi="Posterama" w:cs="Posterama"/>
        </w:rPr>
        <w:t xml:space="preserve"> </w:t>
      </w:r>
      <w:proofErr w:type="spellStart"/>
      <w:r>
        <w:rPr>
          <w:rFonts w:ascii="Posterama" w:hAnsi="Posterama" w:cs="Posterama"/>
        </w:rPr>
        <w:t>una</w:t>
      </w:r>
      <w:proofErr w:type="spellEnd"/>
      <w:r>
        <w:rPr>
          <w:rFonts w:ascii="Posterama" w:hAnsi="Posterama" w:cs="Posterama"/>
        </w:rPr>
        <w:t xml:space="preserve"> </w:t>
      </w:r>
      <w:proofErr w:type="spellStart"/>
      <w:r>
        <w:rPr>
          <w:rFonts w:ascii="Posterama" w:hAnsi="Posterama" w:cs="Posterama"/>
        </w:rPr>
        <w:t>formazione</w:t>
      </w:r>
      <w:proofErr w:type="spellEnd"/>
    </w:p>
    <w:p w14:paraId="6135BDD8" w14:textId="3ACD2BD1" w:rsidR="00D51F86" w:rsidRDefault="00460B0D" w:rsidP="00101B15">
      <w:pPr>
        <w:pStyle w:val="Paragraphedeliste"/>
        <w:numPr>
          <w:ilvl w:val="0"/>
          <w:numId w:val="9"/>
        </w:numPr>
        <w:spacing w:after="160" w:line="259" w:lineRule="auto"/>
        <w:rPr>
          <w:rFonts w:ascii="Posterama" w:hAnsi="Posterama" w:cs="Posterama"/>
        </w:rPr>
      </w:pPr>
      <w:proofErr w:type="spellStart"/>
      <w:r>
        <w:rPr>
          <w:rFonts w:ascii="Posterama" w:hAnsi="Posterama" w:cs="Posterama"/>
        </w:rPr>
        <w:t>Svolgere</w:t>
      </w:r>
      <w:proofErr w:type="spellEnd"/>
      <w:r>
        <w:rPr>
          <w:rFonts w:ascii="Posterama" w:hAnsi="Posterama" w:cs="Posterama"/>
        </w:rPr>
        <w:t xml:space="preserve"> un </w:t>
      </w:r>
      <w:proofErr w:type="spellStart"/>
      <w:r>
        <w:rPr>
          <w:rFonts w:ascii="Posterama" w:hAnsi="Posterama" w:cs="Posterama"/>
        </w:rPr>
        <w:t>compito</w:t>
      </w:r>
      <w:proofErr w:type="spellEnd"/>
      <w:r>
        <w:rPr>
          <w:rFonts w:ascii="Posterama" w:hAnsi="Posterama" w:cs="Posterama"/>
        </w:rPr>
        <w:t xml:space="preserve"> importante</w:t>
      </w:r>
    </w:p>
    <w:p w14:paraId="52DE0359" w14:textId="507A7D95" w:rsidR="00D51F86" w:rsidRDefault="00460B0D" w:rsidP="00101B15">
      <w:pPr>
        <w:pStyle w:val="Paragraphedeliste"/>
        <w:numPr>
          <w:ilvl w:val="0"/>
          <w:numId w:val="9"/>
        </w:numPr>
        <w:spacing w:after="160" w:line="259" w:lineRule="auto"/>
        <w:rPr>
          <w:rFonts w:ascii="Posterama" w:hAnsi="Posterama" w:cs="Posterama"/>
        </w:rPr>
      </w:pPr>
      <w:proofErr w:type="spellStart"/>
      <w:r>
        <w:rPr>
          <w:rFonts w:ascii="Posterama" w:hAnsi="Posterama" w:cs="Posterama"/>
        </w:rPr>
        <w:t>Prendere</w:t>
      </w:r>
      <w:proofErr w:type="spellEnd"/>
      <w:r>
        <w:rPr>
          <w:rFonts w:ascii="Posterama" w:hAnsi="Posterama" w:cs="Posterama"/>
        </w:rPr>
        <w:t xml:space="preserve"> un </w:t>
      </w:r>
      <w:proofErr w:type="spellStart"/>
      <w:r>
        <w:rPr>
          <w:rFonts w:ascii="Posterama" w:hAnsi="Posterama" w:cs="Posterama"/>
        </w:rPr>
        <w:t>appuntamento</w:t>
      </w:r>
      <w:proofErr w:type="spellEnd"/>
    </w:p>
    <w:p w14:paraId="49661A3A" w14:textId="06745318" w:rsidR="004C4B70" w:rsidRPr="00D51F86" w:rsidRDefault="00460B0D" w:rsidP="00101B15">
      <w:pPr>
        <w:pStyle w:val="Paragraphedeliste"/>
        <w:numPr>
          <w:ilvl w:val="0"/>
          <w:numId w:val="9"/>
        </w:numPr>
        <w:spacing w:after="160" w:line="259" w:lineRule="auto"/>
        <w:rPr>
          <w:rFonts w:ascii="Posterama" w:hAnsi="Posterama" w:cs="Posterama"/>
        </w:rPr>
      </w:pPr>
      <w:proofErr w:type="spellStart"/>
      <w:r>
        <w:rPr>
          <w:rFonts w:ascii="Posterama" w:hAnsi="Posterama" w:cs="Posterama"/>
        </w:rPr>
        <w:t>Testare</w:t>
      </w:r>
      <w:proofErr w:type="spellEnd"/>
      <w:r>
        <w:rPr>
          <w:rFonts w:ascii="Posterama" w:hAnsi="Posterama" w:cs="Posterama"/>
        </w:rPr>
        <w:t xml:space="preserve"> </w:t>
      </w:r>
      <w:proofErr w:type="spellStart"/>
      <w:r>
        <w:rPr>
          <w:rFonts w:ascii="Posterama" w:hAnsi="Posterama" w:cs="Posterama"/>
        </w:rPr>
        <w:t>qualcosa</w:t>
      </w:r>
      <w:proofErr w:type="spellEnd"/>
      <w:r>
        <w:rPr>
          <w:rFonts w:ascii="Posterama" w:hAnsi="Posterama" w:cs="Posterama"/>
        </w:rPr>
        <w:t xml:space="preserve"> di </w:t>
      </w:r>
      <w:proofErr w:type="spellStart"/>
      <w:r>
        <w:rPr>
          <w:rFonts w:ascii="Posterama" w:hAnsi="Posterama" w:cs="Posterama"/>
        </w:rPr>
        <w:t>nuovo</w:t>
      </w:r>
      <w:proofErr w:type="spellEnd"/>
    </w:p>
    <w:p w14:paraId="035B2E91" w14:textId="5DB04DE8" w:rsidR="0017507C" w:rsidRPr="00460B0D" w:rsidRDefault="00DF5EC9" w:rsidP="00DF5EC9">
      <w:pPr>
        <w:spacing w:after="160" w:line="259" w:lineRule="auto"/>
        <w:rPr>
          <w:rFonts w:ascii="Posterama" w:hAnsi="Posterama" w:cs="Posterama"/>
          <w:lang w:val="it-IT"/>
        </w:rPr>
      </w:pPr>
      <w:r>
        <w:rPr>
          <w:rFonts w:ascii="Arista Pro Bold" w:hAnsi="Arista Pro Bold"/>
          <w:noProof/>
          <w:color w:val="FFFFFF" w:themeColor="background1"/>
          <w:sz w:val="40"/>
          <w:szCs w:val="40"/>
          <w:lang w:val="it-IT"/>
        </w:rPr>
        <mc:AlternateContent>
          <mc:Choice Requires="wpg">
            <w:drawing>
              <wp:anchor distT="0" distB="0" distL="114300" distR="114300" simplePos="0" relativeHeight="251710464" behindDoc="0" locked="0" layoutInCell="1" allowOverlap="1" wp14:anchorId="342013C4" wp14:editId="509ACD0E">
                <wp:simplePos x="0" y="0"/>
                <wp:positionH relativeFrom="margin">
                  <wp:align>center</wp:align>
                </wp:positionH>
                <wp:positionV relativeFrom="paragraph">
                  <wp:posOffset>2315594</wp:posOffset>
                </wp:positionV>
                <wp:extent cx="7656395" cy="2895003"/>
                <wp:effectExtent l="0" t="0" r="1905" b="635"/>
                <wp:wrapNone/>
                <wp:docPr id="230540305" name="Groupe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56395" cy="2895003"/>
                          <a:chOff x="0" y="0"/>
                          <a:chExt cx="7656395" cy="2895003"/>
                        </a:xfrm>
                      </wpg:grpSpPr>
                      <wpg:grpSp>
                        <wpg:cNvPr id="455478511" name="Groupe 5"/>
                        <wpg:cNvGrpSpPr/>
                        <wpg:grpSpPr>
                          <a:xfrm>
                            <a:off x="0" y="0"/>
                            <a:ext cx="7656395" cy="2895003"/>
                            <a:chOff x="0" y="0"/>
                            <a:chExt cx="7656395" cy="2895003"/>
                          </a:xfrm>
                        </wpg:grpSpPr>
                        <wps:wsp>
                          <wps:cNvPr id="1155649214" name="Forme libre 10"/>
                          <wps:cNvSpPr>
                            <a:spLocks/>
                          </wps:cNvSpPr>
                          <wps:spPr bwMode="auto">
                            <a:xfrm rot="10800000">
                              <a:off x="0" y="0"/>
                              <a:ext cx="7656395" cy="2895003"/>
                            </a:xfrm>
                            <a:custGeom>
                              <a:avLst/>
                              <a:gdLst>
                                <a:gd name="T0" fmla="*/ 0 w 720"/>
                                <a:gd name="T1" fmla="*/ 0 h 700"/>
                                <a:gd name="T2" fmla="*/ 0 w 720"/>
                                <a:gd name="T3" fmla="*/ 644 h 700"/>
                                <a:gd name="T4" fmla="*/ 113 w 720"/>
                                <a:gd name="T5" fmla="*/ 665 h 700"/>
                                <a:gd name="T6" fmla="*/ 720 w 720"/>
                                <a:gd name="T7" fmla="*/ 644 h 700"/>
                                <a:gd name="T8" fmla="*/ 720 w 720"/>
                                <a:gd name="T9" fmla="*/ 617 h 700"/>
                                <a:gd name="T10" fmla="*/ 720 w 720"/>
                                <a:gd name="T11" fmla="*/ 0 h 700"/>
                                <a:gd name="T12" fmla="*/ 0 w 720"/>
                                <a:gd name="T13" fmla="*/ 0 h 7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720" h="700">
                                  <a:moveTo>
                                    <a:pt x="0" y="0"/>
                                  </a:moveTo>
                                  <a:cubicBezTo>
                                    <a:pt x="0" y="644"/>
                                    <a:pt x="0" y="644"/>
                                    <a:pt x="0" y="644"/>
                                  </a:cubicBezTo>
                                  <a:cubicBezTo>
                                    <a:pt x="23" y="650"/>
                                    <a:pt x="62" y="658"/>
                                    <a:pt x="113" y="665"/>
                                  </a:cubicBezTo>
                                  <a:cubicBezTo>
                                    <a:pt x="250" y="685"/>
                                    <a:pt x="476" y="700"/>
                                    <a:pt x="720" y="644"/>
                                  </a:cubicBezTo>
                                  <a:cubicBezTo>
                                    <a:pt x="720" y="617"/>
                                    <a:pt x="720" y="617"/>
                                    <a:pt x="720" y="617"/>
                                  </a:cubicBezTo>
                                  <a:cubicBezTo>
                                    <a:pt x="720" y="0"/>
                                    <a:pt x="720" y="0"/>
                                    <a:pt x="720" y="0"/>
                                  </a:cubicBezTo>
                                  <a:cubicBezTo>
                                    <a:pt x="0" y="0"/>
                                    <a:pt x="0" y="0"/>
                                    <a:pt x="0" y="0"/>
                                  </a:cubicBezTo>
                                </a:path>
                              </a:pathLst>
                            </a:custGeom>
                            <a:solidFill>
                              <a:srgbClr val="D52941"/>
                            </a:solidFill>
                            <a:ln>
                              <a:noFill/>
                            </a:ln>
                          </wps:spPr>
                          <wps:style>
                            <a:lnRef idx="0">
                              <a:scrgbClr r="0" g="0" b="0"/>
                            </a:lnRef>
                            <a:fillRef idx="1003">
                              <a:schemeClr val="dk2"/>
                            </a:fillRef>
                            <a:effectRef idx="0">
                              <a:scrgbClr r="0" g="0" b="0"/>
                            </a:effectRef>
                            <a:fontRef idx="major"/>
                          </wps:style>
                          <wps:txbx>
                            <w:txbxContent>
                              <w:p w14:paraId="78A332F0" w14:textId="77777777" w:rsidR="004D477F" w:rsidRPr="002C62D5" w:rsidRDefault="004D477F" w:rsidP="004C4B70">
                                <w:pPr>
                                  <w:rPr>
                                    <w:rFonts w:ascii="Bahnschrift" w:hAnsi="Bahnschrift"/>
                                    <w:color w:val="FFFFFF" w:themeColor="background1"/>
                                    <w:sz w:val="72"/>
                                    <w:szCs w:val="72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0" tIns="1097280" rIns="1097280" bIns="1097280" anchor="b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21286894" name="Image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308980" y="354841"/>
                              <a:ext cx="941070" cy="94107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599086622" name="Image 3" descr="Une image contenant noir, obscurité&#10;&#10;Description générée automatiquement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234520" y="423080"/>
                              <a:ext cx="939165" cy="939165"/>
                            </a:xfrm>
                            <a:prstGeom prst="rect">
                              <a:avLst/>
                            </a:prstGeom>
                            <a:noFill/>
                          </pic:spPr>
                        </pic:pic>
                        <pic:pic xmlns:pic="http://schemas.openxmlformats.org/drawingml/2006/picture">
                          <pic:nvPicPr>
                            <pic:cNvPr id="1254689153" name="Image 4" descr="Une image contenant noir, obscurité&#10;&#10;Description générée automatiquement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214651" y="354841"/>
                              <a:ext cx="1000125" cy="1000125"/>
                            </a:xfrm>
                            <a:prstGeom prst="rect">
                              <a:avLst/>
                            </a:prstGeom>
                            <a:noFill/>
                          </pic:spPr>
                        </pic:pic>
                      </wpg:grpSp>
                      <wps:wsp>
                        <wps:cNvPr id="205579981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104900" y="1390650"/>
                            <a:ext cx="1283334" cy="12395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7E6163A" w14:textId="7AC36930" w:rsidR="004D477F" w:rsidRPr="00B831D7" w:rsidRDefault="00460B0D" w:rsidP="004C4B70">
                              <w:pPr>
                                <w:pStyle w:val="TITREACTION"/>
                                <w:rPr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sz w:val="32"/>
                                  <w:szCs w:val="32"/>
                                </w:rPr>
                                <w:t>Chi?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69909748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028950" y="1428750"/>
                            <a:ext cx="1283334" cy="12395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0EF7E6B" w14:textId="415E363A" w:rsidR="004D477F" w:rsidRPr="00B831D7" w:rsidRDefault="004D477F" w:rsidP="004C4B70">
                              <w:pPr>
                                <w:pStyle w:val="TITREACTION"/>
                                <w:rPr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sz w:val="32"/>
                                  <w:szCs w:val="32"/>
                                </w:rPr>
                                <w:t>Quand</w:t>
                              </w:r>
                              <w:r w:rsidR="00460B0D">
                                <w:rPr>
                                  <w:sz w:val="32"/>
                                  <w:szCs w:val="32"/>
                                </w:rPr>
                                <w:t>o?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513472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5200650" y="1428750"/>
                            <a:ext cx="1283334" cy="12395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ED1B66C" w14:textId="297CF443" w:rsidR="004D477F" w:rsidRPr="00B831D7" w:rsidRDefault="00460B0D" w:rsidP="004C4B70">
                              <w:pPr>
                                <w:pStyle w:val="TITREACTION"/>
                                <w:rPr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sz w:val="32"/>
                                  <w:szCs w:val="32"/>
                                </w:rPr>
                                <w:t>Cosa</w:t>
                              </w:r>
                              <w:r w:rsidR="004D477F" w:rsidRPr="00B831D7">
                                <w:rPr>
                                  <w:sz w:val="32"/>
                                  <w:szCs w:val="32"/>
                                </w:rPr>
                                <w:t>?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42013C4" id="_x0000_s1116" style="position:absolute;margin-left:0;margin-top:182.35pt;width:602.85pt;height:227.95pt;z-index:251710464;mso-position-horizontal:center;mso-position-horizontal-relative:margin;mso-height-relative:margin" coordsize="76563,28950" o:gfxdata="UEsDBBQABgAIAAAAIQBGBbAEGAEAAEcCAAATAAAAW0NvbnRlbnRfVHlwZXNdLnhtbJSSzU7DMBCE&#10;70i8g+UrShx6QAg16YGUIyBUHsCyN4lF/COvSdO3x05aCaIWqUevd2a+kb3ejLonA3hU1pT0Pi8o&#10;ASOsVKYt6efuJXukBAM3kvfWQEkPgHRT3d6sdwcHSKLaYEm7ENwTYyg60Bxz68DEm8Z6zUM8+pY5&#10;Lr54C2xVFA9MWBPAhCwkD1qta2j4dx/IdozjmcSZlpLneS9FlVTppE9zdlbhoceFhDvXK8FD7MYG&#10;Ixdc2ZEpj8ppBzvl8C6CX0jY62YRMDONWbo5T5Xc/vb4DXXMeosP4JUE8s59eOU6tmXSI4OVra3I&#10;//dIxTRmtmmUgLz2uJ1Upx6XvKXdGw/DteZ1lH3AcHJn0zeofg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AuZ/sjnBgAA2BwAAA4AAABkcnMvZTJvRG9jLnht&#10;bOxZUZPTNhB+70z/g8ad6UOnENuxnTglxwAHDDO0ZYC+9M2xlcTFtoysXHL8o/sd/LF+u7J9znHh&#10;UgoMMDDDnSSvVqvVt6tvdXfu7spCnEnd5KqaO95t1xGySlWWV6u589fLR7emjmhMUmVJoSo5d85l&#10;49w9+fGHO9t6Jn21VkUmtYCSqplt67mzNqaejUZNupZl0txWtazwcal0mRh09WqU6WQL7WUx8l03&#10;Gm2VzmqtUtk0GD21H50T1r9cytT8uVw20ohi7sA2wz81/1zQz9HJnWS20km9ztPWjOQDrCiTvMKi&#10;varTxCRio/N3VJV5qlWjluZ2qsqRWi7zVPIesBvPvbKbx1ptat7LarZd1b2b4NorfvpgtekfZ491&#10;/aJ+puGJbb2CL7hHe9ktdUm/YaXYscvOe5fJnREpBidRGI3j0BEpvvnTOHTdsXVquobn35mXrh/e&#10;MHPULTzaM6fvWDNh9zMt8mzuBGEYTKah5zmiSkpAjL0mRUhm0KyvaIuIgebymJv/d8wv1kktGT0N&#10;+aB1l+eFYRTEvhd0/nqE4JKiyBdaCo8jYlvzDEIFnX9TP1XpqwbuxJEMvlCngYxYbH9XGTyfbIzi&#10;KCDkCK0QbZ47dekfD38IkHo4JLN005jHUjEmk7OnjbHBm6HFoZe1AHiJQF+WBeL4l5FwxVZM/C7Q&#10;exGgZSCyFhOY2KrrtPh7ItdqGQ9EoiAQ1+qBo/ulPG98vT2IoF4oisLrNUUDIezpek2TgdBBm5CV&#10;++UOaooHQpE3ud4mIOYIVRSd/YLuAU1HONwbenygByhZdThI1h000l3VYgMtkdCVZIFYq4YyEwEF&#10;aeulR0cPFZAiIB0QhnkkzOntRmEcOglzErpRGOdKwpOjzMDRkXB8lDCdDknD/8ds0Wv3CDcPxK39&#10;rSc1rtSrl6l2BC7TBc1JZnVi6AC6ptjikkD8iTV+t3mgVGfypWIJc+WGwFqXX9PNIk/vyzfvygLY&#10;7WoDBe8bpD3sadvv1azGB7rgrShsc4EdjaxTonA6XBKRbIWj/oxv1g/FvMCU58BXvGwwsQDoc5Ad&#10;Zq+ROXavR+2gn+MxmLoVjhv+TyvsuajTf3jwKN3WO3tK3j90RSu6hD6O5R6GLHN5cTSqyLNHeVEQ&#10;/Bq9WjwotDhLQA9PQz8OujjZEys4LVSKptm4oBG+DOn+I5qBm9CcF5KUFtVzuQQ1YcrEq6TtMpZ3&#10;chaigOGNwjyeQIJL6O/nesSk7HRwYdmbmb3y2+BsxUlGMtXt59os19ywbj+J11aV6eeXyT9K8yqD&#10;nVHT7BY7Zl0h5x8aWqjsHByAb3ucFmoBXPtrpd84YgtePXea15tES0cUTyowmtgLAqQBYbjnufHE&#10;n6Kr97uL/W5SpdBIKQZZnJoPjPXlptb5ak08g11VqXugIMucmAEfjzWu7YBbndyp83SG/y2XRusd&#10;knVzzYFZZkNbsnVLeZSOMtGvNvUt0H5AM1/kRW7OuYSB5WRUdfYsTwlM1BnwNd/zp9E07unakzJZ&#10;ScEY6CTtPIA/T5mpiUo9WOO6k/eaGumavEMO2Rfn7t6iiyKvu8igdrs9ePpKtXGNh2wlc6rSTSkr&#10;Y0szLQvsVFXNOq8bHPFMlguZzR39JGODKP7S5zAQxqFttDQpgreLAx5HePQf2OJLI2k7h+kn6Wn5&#10;Zjh2pzGBDMl0HAZTG+QImrYSQdS7E3ymEqZt2yjvCqBa2/whqAH7YTLDrSOhlHdaEVq2TxQU2nsD&#10;HOztSdjMwXvCTr4+YIZx7E6jyMftaOsuC0zciplE5kH1X0mRM1hT5BZZJZUBMHP9q1CLJkVxbN5e&#10;/PzT7t5v/OOUJuU14UWs3l5Uby/02wspqKRA6Z+/3iAHVoZwvA/jrwn1HLSfC/VjfxyERLyA6sBH&#10;CLT3ao/6ceyBu1jU2/bHQT1D+mtHt+eHAbKuFwLPQ3gjDX+H94Gk3j78fJ6k7uEFIwpRVh5I6qBP&#10;Lg7R4rvrfEKAX75WWTr4yR9yfDcMJ3E8vXz4+hsvrECnMAjxliEQQQOXeEGvNGZ3X4GTWqbUvulc&#10;MgWt1XYtkwwUzbKFwdSW4B586hnctZ7nBjHxOxyLN47dvpbq0g7YzHg8RhjRbev5eDv0ulL2Y1y3&#10;VG7GIc59795FUZkbvDMXeTl32gcpYCGZ0Y4fVhm3TZIXtt1d0+QCm8io1XPfiDMpDX0I9+2obxBy&#10;1WSJL7NiVNFMe9svHek1V0iv3dmNRJfs++Qg9CKwgHgSTFHB2jT5JYBw7PJLtAVh4E8nXUH/LYGQ&#10;o/Q7CFFPIBN642BCrzdfDgZBvTj5cSL8VjHIhPZLxyDfzPjzGequvb/PDftoD/8gefIvAAAA//8D&#10;AFBLAwQUAAYACAAAACEAPk0eyWAIAABsFwAAFAAAAGRycy9tZWRpYS9pbWFnZTEud21m7Fh9UFTX&#10;Fb+P3YVlF4QgrGgoCwi6Cgo6GFsl4bGC4UMt8qmgdqGaqJQU1BgYrbumwQBiEbKlLa02OOIHWvwe&#10;ldq6FMUZkgaaipoE4ppUmyYGV0sHq5TXc+57d3ch0dJOZvoPZ/a8+7u/e+45d+/XnrfX/9heT6gk&#10;k2RioKg4myPuhMiOqLF6wI09p7h6Eb1X9uKFCzhqx5ENAgKsBXlRipZY/4FYpc8keKL+XRAE1Hng&#10;cS5oUMLihdgb+46HdtEr7UIfWQooZIQsg4ZWB02RJVZBPrvvQsABiQANAgV34RzPkQDA3qAu3paP&#10;0KdBUrS1ygm5Coq2UbwLtYMqiCk2hJcTD4oJmc4TEgrYn9ZNsRINhQPP5gnHYjnazXpCzPrR9A/j&#10;xXGK8QnR8jJ7/EDe3Y5DncYVzLvZeecYL0X0fJuNwRkreaIohzncCsrmg9mxEueoInXJi56qSSqA&#10;nkmJ8WlQJqMqXeEZ0PWHYii4jWkv6knzewF/g4r85bjFcYScqFYP5uE6uRclLt9IyLg2VO7KDw+t&#10;hoD9SfFxGSWrvqzfufhylEfCTWWVxf5xdWDyHZ+avdMH3mr/9enO7JZPkk7/s+fDn3z6l9rEUJ+K&#10;+JBZM/tU99RalVYw3ozx/vSM7ZTtiO2g7bUdg9Uvv6AqffO176qPKsLz9i3K8dlfVj6QlfjLg8Tl&#10;eb9tE5LHXwva9/yEQM3WQs8vPkh+NM9suOSdXx090Svkhq3YY26u6t29W6cF+MjXr7PUrF7UZjL9&#10;a5XOc1P4CX2dMWv2UHLn3bC8oIDyq/Nn5XdEnw9tXztTftqvclXN8f3nLTtL3p+/ZeJLy+Up6/gZ&#10;Kx6/X5+lKC7M3n0sUbYuTHNe/mWJonfDjBUJ4Yq394QtW9M/s7Ru8+ykvrC4tjN/XRvY8wvz1eLI&#10;Y28tyErLr3j1k3kD2zMMv5vT2n1U0bRi4+PeLpV18p9CjxdEdk9O7W2KyB9fmFa5fN+VK0vPTN/p&#10;GRm3xVNTetV8N73bUNNZFWKuf1zzq6Rv9W/wbXi7o6I6c0+Fl4WEh9268Eba4dxSz7ptB2yf5zae&#10;tP5UE69q9DkYUV3fXFrSsH/HDP9pvj0nz72r/23HuUtrG1qSI7MObwdww/2ua2TKrpyonEPNJ9Xb&#10;wuesb4XW2vd8m7iIPWltH1Zpmp49u7uoNnxzW8tg7sRp5o48Wdm2w8WFC1WNG6I+9+uaXJY2v+b+&#10;jXsJ7o05cweKLuoaMlJaNW+q0xe6N97Z7Hetb0Kw7yvXM+fsNvyITAo2f9CdkHLkgaby/KHc9LI1&#10;Rx9oOgb3mrvr2tN1PyuozLocE9mgtK5MaNH0txg6a3tyF226eOjmxrMxybqBd5r9toSrn9HPyjqV&#10;+YrnpgtTz21RX/Zvi28ykN/UlX10MuZe3hcry1NTaq2ZZ9cHf39S8n7VO+GdM0IVRd/rzYnbe3vp&#10;xfrJzdfGy3rjYu77Vv3++L7glYVq/wu3a7JfPdWmilb08UXd3rueu/Fx15118lqLfPmdiqkFfRW6&#10;mAUz3+i6ZEnfecp1SueJ50JqMz6+EAT7tCYx1LX99gO37fFrKnfN2UOvzaSEJfHNesPrRMlzSnaf&#10;sHPIzj2cHirP8oTAh0SD4pl0AQW5KKp4r8AxRjGhBvlFJDnjYKgoQfNB8R5DH4wLBOwPyoQebqj4&#10;gaItjsUZ413pC4r+MpakprqCs6WAH0oDAEjvdBzASGG+U6EhCtQEWiL120H6xIsFOB0os+XoaIF4&#10;gsDPhlNLcYFT5Qnwz884GsY54NcgFeWW8VAohC6sTMFHpDBkwhLF6Agvg6FYKUmIG+B+CXsBHgKM&#10;fbWA2XiNj5qOCSbRSBiELhaKOeEh8ZIcIXYTbJSXUf4hxeC+VYA6ipcg3BKgv4SBFzGEAh4D07DA&#10;Q+CiAhJLeTEwYJEHG2feKPIm7Cs42Uu8xYlnGP0wDHHteCRvlfqOlmc+R9pTfvh4hjiIa0L/RmHw&#10;aZiQ60vh+w4dYfZaACDYFecBxD5vAwx7CcKPGYb5B/84zyk4/4DFtYAtANhGiEUgIrbSkwskfCxg&#10;D0L9WCiEgV6nYTF3iJXCIgan0jKKWHQPJxf4LrErXRkTw1q7OWRGwmeM/l/L2E5HT/uGdVAS+ibO&#10;fTspt591Hfh92rmX7j0aHSYCt6YoFg4n5hvD/0BPos9HcNoZ7iKckWETnX5qg9tAK/G4TmoJ2wDj&#10;quPYrIBhuBSbFJmpsPAUw1o9hIVHPERPutaO8Raw3NTDuuINALcD2ID7F/ByQWwjJBDXWsLAixhC&#10;Ac9RHjDwhGIL5YkR7QF/LW8SeWoD/cCPaC/xsdhX4hlGPwyjPcMjea3U96v8AT36HMk/yQ/lTcPs&#10;uSHob0T/JiJ7GhbE785lMHsrABCJR2ifNyXDNsiRGYb5B//2OQdMb208e4BhvWAMImbriHysYNEt&#10;wFMEfgCDDQxUZ98PFhoW14ReHeAeMNhAYHAv2oMX3Ii0L86WfR9a0VziB8kExOhHkmEY4zJ+NPhJ&#10;fgg3MgdwgxwgBEblAYoRsP3noFWg+D4VyottUB3V+9N0sA8FW3/s4PRe5Yyn8MPfkZS8ixztcQyY&#10;R0GBr4je0fAuhxzKItDVFImPJChQmbC7ZxppYhSUjve64djJxAmOnIcAaPMGxXlw4R3zMA44X1AU&#10;b1DEclAZpyT42qSmlx0iDxd8A8c0KVB6ol0EzDlmkho5tqIg68bJ7WUvWMSpxbxKtGCWOrBk3/U/&#10;5VfomZCxvKqV/SBrx/IqE24J41dzrLG8CifmaTK6vOoWPbliZvTfndyxDIlmBmMZkmksQ5Kyov9L&#10;hoS/xVMh38LMg3d35BPsF5i1i39+/BsAAP//AwBQSwMECgAAAAAAAAAhAAn06gwZBwAAGQcAABQA&#10;AABkcnMvbWVkaWEvaW1hZ2UyLnBuZ4lQTkcNChoKAAAADUlIRFIAAACaAAAAmggDAAAAZiGhJQAA&#10;AAFzUkdCAK7OHOkAAAAEZ0FNQQAAsY8L/GEFAAAAM1BMVEUAAAAAAAAAAAAAAAAAAAAAAAAAAAAA&#10;AAAAAAAAAAAAAAAAAAAAAAAAAAAAAAAAAAAAAACjBUbJAAAAEHRSTlMAECAwQFBgcICPn6+/z9/v&#10;IxqCigAAAAlwSFlzAAAXEQAAFxEByibzPwAABlNJREFUeF7tnNmWgjAMhq2irKXz/k87QCNJC6VJ&#10;qM45c/juVISfbE3Lcru4uLi4uLi4uPj33Ku67frB2nEc7dB3bVPd4ac/xDw76372sF1tYKPvM8sC&#10;HQlc9/oDeabq960V07/gH1+ianm6PG0Ff/s8VcaPW+x3TCcXNvMFcTphMx8Wd+/gOCr6z1U7cxD8&#10;zo3W9sNgx6MEaWFPpUn40tmuqR60ft2fTTfArxH2I8la75nDtlWqqD6b3VNp4OdymB52TbDNA35N&#10;YOoRNiXYwgNEtTmG6zK6PFUL2yOuqFM3znQN/9xr+A9SsIzEypywqdj4tYYfTtPADgHX7Qszte1T&#10;QR67tUwymKjMDqkYW86ghw8xjyhdB/j+FKGytC+N93rS1VHIFdAW7tGm09L4LdKDUWS40yNDqCwR&#10;ZZ4l1h182CWMuJO5EChzxzur5k2e8GGfl98RcKqGVLRqZA47eayuc2V4lo+cqL2G1qOsMhaP4GT1&#10;XRIdN0sNL4E2dZrSQHOsEZPDnWpTpgI9vzLe9DxgnwsqXxhShkoqC3PhsNikoCMnx+7GA58OecJu&#10;ZxSjKQ0JVuEGP7E8RAc/eZaSf/P6Uom0GwkWcZYSmzPLhkja3W+8II1jMiNiJrhIWnDq8BUT8s+B&#10;5U6pNOpS2VhKjMY9llAacekIX7EgRmO3VUJptEOSmA2N5pjulEsjvYPAbHCUGX5FlEqjzRv/TzgQ&#10;8I0ml0bM1sFXWch/BMOIWBq1AHyTBZNAYDSFNGICbiJgBymZ9cilkSRljlYwoZyRHEchDeaHM7xB&#10;Hv1p4RsWCml+frjAGw2x5xD1UhppWD9SCxIheCqiVkojDT3KylE4xITInyppZJDnmAGNLFuVUEnD&#10;HOUEG5YOWY+nkoYpxwk2ZajppMmCbZUmCzWdNNLjwBcHYIvHHnM9OmkYbPnlAZy/CtfmdNJw8SIf&#10;2ZJtA3TSMA/yKYpjgXDuqpOGeZBPUZQGX3DRSbutvURe2lrWpAslSmlrQcj3RWs2r3MJw/OsSBqm&#10;4zpU5WvVZtPW8ZYWBNLmi3Hv/N+aIklccZeM5Sy68qX5RSjIyFVaPoBi3/vYYwy+IG3MTyd8AwFS&#10;BLEdZ4x3MGNa8S4DeW2+loFXsJvwnw9YYw2stszIWIvM739mtfmTgBZ6lZaPtU0aTIXOseZi6+Jv&#10;Vtt8peR9TUmQBjubBrcjHMDXRna5MUUadcmdEGhbEZRc9UA1o9AmkIYNlHB4XxBrk7SHuEYiHQ0X&#10;pNok7aGkgdpDqE3SHkoaqF1k2kTt4TocKFJ0QaQNBwPGxu8dszbeRaANV6XyZY2mqGw9n8DXhlnA&#10;CR9cWFBcdAPY2rAecA4mm1An4GrDUGNV0bU+q4ouwNOGocYzg2z1JgVLG1Y1XqXConvCozxta5vD&#10;TDkMtjMe5WiDnn2GeSSs0MIVmYisNsxP7siD5eOUR4m2/VNUXNIgFw70pW0BtCWu9pILQQepEoIe&#10;PWk2ry2hjBiN30mQe0TO1I+ZSVvqCjlWDsl62TtGzpvtZlK3462ByBva32Bpk65N8sFIk/URGAaM&#10;NVYV5O6bw7FsA9YPkbUF4EAgjWdiNnXbdgQ5d5nRgmgrd1cdQm+mEhcB7KQYqxFSDHFnfmocQwZ5&#10;7dwqDfZdqnswSXJLLyHkIIGmK04kE3Qz+RT0JkxpDniCWxoLpkJw+6vSHyQiSt78Sr2hHmtIHhXT&#10;Fijj3hu3hTRupbQ9qLIzu6Thls8F83zlWvwgzs4lPk3z3K6W2+yP5Qd34p/tBWl1y0Tt0n8d9XeG&#10;5lWBdgub8Rmb9hjM3A42IGPfRIFGMNxhug+BkS0pLXTm8bMoXCJtScMt9k3ZIjLZT19CWVh6Z1KH&#10;r61NPC+3ebK0LaMszoUp1mXd5faBxwJx9iasIROOv3PTxMJOzyADohieaXPldeGxFVb2uYrp3Ol4&#10;Cgy5Bx5NjXPNlYF1SiLigFvom1T5N1Wz+2KIYglACUZmQt/W4UsyTFW3ifdVlHbmyq7hgPlNHn3m&#10;6XLJs7hS4sIpI/lkaRleCa/mGYuWjF32HhjPY7/zThS55bJlphzPsFU6xg3JNwp8hnqnBu/xRYMh&#10;ps69Psb1uVcdfJCq7vcDz42TrD+wV8Tykoyp1o7LWz2myhu9ROPi4uLi4uLi4uIfcrv9AkHc9gAu&#10;cD+TAAAAAElFTkSuQmCCUEsDBAoAAAAAAAAAIQA/umGfjQcAAI0HAAAUAAAAZHJzL21lZGlhL2lt&#10;YWdlMy5wbmeJUE5HDQoaCgAAAA1JSERSAAAApAAAAKQIAwAAAC5rdXMAAAABc1JHQgCuzhzpAAAA&#10;BGdBTUEAALGPC/xhBQAAADNQTFRFAAAAAAAAAAAAAAAAAAAAAAAAAAAAAAAAAAAAAAAAAAAAAAAA&#10;AAAAAAAAAAAAAAAAAAAAowVGyQAAABB0Uk5TABAgMEBQYHCAj5+vv8/f7yMagooAAAAJcEhZcwAA&#10;FxEAABcRAcom8z8AAAbHSURBVHhe7Zphk6MgDIaX1lZttfb//9pLJGLAJFC7Mzc3l+fTVlJ4CSFB&#10;uj+O4ziO4zjOv024dhf6s0a7abhcWzut0w3zG3kO9EAldI8lmt7piUro59V0Ga/05Buuj3XYyEgP&#10;Zbo4mZXZlBmGOJmV59f+7FhvwBzoucBINoTh9/AkG+JGz0/S5xpheVSV3OMrEzUcCMzjkWp0WFxL&#10;jfrQPbUzemoqKP2IdNR2guOUAXkZL8fpvN/ynhCm816o7QRSd+9FjPPDYiOi14M0nS8W/EU95Eir&#10;eKW2Amk+4szPu1IZeaZmjjyyOB8hIpGzeUgZ+S1scGXkJzVzxNVWd1mVgb5fIuwHaYcBwiJeqKnE&#10;rhM64mYAhHwhR68kUokh0ektFCUk0e7JFzUzAjWVPKj9U7TlFmJ8oqYCYY9pIs8u942+XyBlC8Xp&#10;0shKZJyt33LaFUdW5iONLM9HPxPUkHeOWGdF/4gjyzvn7L5R4kfu7k6tGXLuk3Lq8sXRV1iaRTmw&#10;CPtbOXxKUz+7bVaOs9YCPBwWXD6JAB0Z7DxPR+RKoXLRq9e1UPnSz4jlNpu+01gky5eVKEK2zybr&#10;xJBNaBm+1QjFNo396iu9dSmnT7W0128yl+k3XheB2/B4jn1TZ/fh8RjvLeeurh8e49B970XnfyN0&#10;w2OaX6/5+RhrGyfc+nGcwHC4V95RQ9f34wNMh+H2bVR2Q7yxSbxGNZnfxrzoPAc1mfdT1qveaZ1w&#10;F4+yLymfd6N0YpqEF9XAb4x2xpaEcCAcblh2yh7lcZGlkBnohk7gxL2VPu4K92Z273Ygu14rrr8K&#10;xg+jU3tzSMxp3vbAQLqXCdpL08ZHB7a8CstsC2lExQbdtnTiwTinfQdJ115H1peslumAKXpIeRkp&#10;qN4mE+WZSwEzYdt0wO1orLwHFai3mhniJd4RfIsQrwZlcB3bJi9dNR1oWsA4anV77eAxXXwPOtJw&#10;TXA824vgi2CjzyMQbNq9QEk9YTZ6B1dbu3UTwSuFtvVuuGBr7Ah3YeOuIcA/tTxJVN/BtUuvEhiy&#10;LackwD9t+7t+69sY3LgFG4fcAP+0BmXlnNe6hLgDP9jbCPpHuXwrqWX0xpBsT3s7UHYa51VZbxaS&#10;ZsRBSLJ7Zct0b4Og/J0kxLKKtfAYkix6LdO9DTet5X0WC/avOmw4a2nwfomZWgmTtUH+t8oZ24hm&#10;0WFZZbb2eR6Ss7XPWVSAf6xO2VHODEo22mj0hzWRRe9oiWS3beAfKyg75mYrKNkS3wyRRU28mSL3&#10;MlOpjB0b0aqMe+wuwRCZ18QlmCJZo10ZO+ZmozJmVobIvCY+zdoTWKd2ZeyYm42gZD0MhkjsITM1&#10;RbLlsStjx92sv+xkkauLLGpiVxG5m+Ls9MqY9aMnIZZVrGyBs2TRax81AncexImefjtuqa43zyqW&#10;SAxJ+hOANbRFsrlDUGq/0qJI7mYtCfGsYogsjmlgWhG5RxFuWrXQg0jmZi0JsUIH81BFFjURTCsi&#10;92asAmplBJH5AolkIamLLGoifKqIZENbK4RH3WoSYiGJ2VrrrKyJYFoRyYa2KiOKZElIvhfiNRE+&#10;aiJxHfLorYpsq4wokvUkByUrdPhRE1nWRPhYE8naIYK1yogimZsxjg5khQ7QRGJ8F6Y1kWxoozKi&#10;SO5m/GYJ++56MFZEopfZLcf6zlQT2VYZV5HMzdLxnIXkmkgVkeg6ZrqGd1Xk/gWco3LNtYpkXUmV&#10;Mc8qqkicX1YTgapI5jw9KFeRLJJi3xmsXMVfyBWRuJvpTyDOtiqSeQCCUul5FVmUiQKW+lCH1RWb&#10;TzSti9ydB0GsmEeRbNhjpmQjxxkoIuGb+eIBdZG7BSyTcrsYRbLOhXSeVmTNKqpIjMlkSnfHdZH7&#10;0OB75Q04itw7F/49a9+BZKyIzHY3mdZFpvXGTcnCjlN2tma3EtqzW3pSRK57jky3bhpE0lfwlxq2&#10;gTNI5DYf5Wzez/yfDRSRce+vpluvTSL33pUMlET+3CawrP0iHNFEbvHMOmkSuaH2m0QCTQoBtbMl&#10;5h3GJyLv1sn8Y1SRW7bfaRdp/YL2yyLfZLLRLlJ/DXORiIs0cZES34lc+hWWPchkg4mMpqyoqCKH&#10;aEqfgO9E0nGEnbDig8Qukk7T7HCqiqQjLX0CXKSLrOAiAReJxAcJF2niIgEXicQHCRdp4iIBF4nE&#10;BwkXaeIiAReJxAcJF2niIgEXicQHCRdp4iIBF4nEBwkXaeIiAReJxAcJF2niIgEXicQHCRdp4iIB&#10;F4nEB4m/J/Jy29i+fUnQg41200B2AKknMyCfjuM4juM4jvMP8PPzB+nFiSURJDlaAAAAAElFTkSu&#10;QmCCUEsDBBQABgAIAAAAIQA8ACb74AAAAAkBAAAPAAAAZHJzL2Rvd25yZXYueG1sTI9BS8NAEIXv&#10;gv9hGcGb3U1qY4mZlFLUUxFsBfG2TaZJaHY2ZLdJ+u/dnuztDW9473vZajKtGKh3jWWEaKZAEBe2&#10;bLhC+N6/Py1BOK+51K1lQriQg1V+f5fptLQjf9Gw85UIIexSjVB736VSuqImo93MdsTBO9reaB/O&#10;vpJlr8cQbloZK5VIoxsODbXuaFNTcdqdDcLHqMf1PHobtqfj5vK7X3z+bCNCfHyY1q8gPE3+/xmu&#10;+AEd8sB0sGcunWgRwhCPME+eX0Bc7VgtgjogLGOVgMwzebsg/wMAAP//AwBQSwMEFAAGAAgAAAAh&#10;ANKg5xrQAAAAKQIAABkAAABkcnMvX3JlbHMvZTJvRG9jLnhtbC5yZWxzvJHPasMwDIfvg72D0X1x&#10;ksIoo04vY9DryB5A2IpjGsvG9v7k7efRSwtlvfUoCX2/D2m3//GL+KKUXWAFXdOCINbBOLYKPsa3&#10;py2IXJANLoFJwUoZ9sPjw+6dFix1Kc8uZlEpnBXMpcQXKbOeyWNuQiSukykkj6WWycqI+oiWZN+2&#10;zzKdM2C4YIqDUZAOZgNiXGNNvs0O0+Q0vQb96YnLlQjpfM2uQEyWigJPxuGpuWkiW5DXHfr7OPT/&#10;OXT3ceiabz/93UFePHj4BQAA//8DAFBLAQItABQABgAIAAAAIQBGBbAEGAEAAEcCAAATAAAAAAAA&#10;AAAAAAAAAAAAAABbQ29udGVudF9UeXBlc10ueG1sUEsBAi0AFAAGAAgAAAAhADj9If/WAAAAlAEA&#10;AAsAAAAAAAAAAAAAAAAASQEAAF9yZWxzLy5yZWxzUEsBAi0AFAAGAAgAAAAhAAuZ/sjnBgAA2BwA&#10;AA4AAAAAAAAAAAAAAAAASAIAAGRycy9lMm9Eb2MueG1sUEsBAi0AFAAGAAgAAAAhAD5NHslgCAAA&#10;bBcAABQAAAAAAAAAAAAAAAAAWwkAAGRycy9tZWRpYS9pbWFnZTEud21mUEsBAi0ACgAAAAAAAAAh&#10;AAn06gwZBwAAGQcAABQAAAAAAAAAAAAAAAAA7REAAGRycy9tZWRpYS9pbWFnZTIucG5nUEsBAi0A&#10;CgAAAAAAAAAhAD+6YZ+NBwAAjQcAABQAAAAAAAAAAAAAAAAAOBkAAGRycy9tZWRpYS9pbWFnZTMu&#10;cG5nUEsBAi0AFAAGAAgAAAAhADwAJvvgAAAACQEAAA8AAAAAAAAAAAAAAAAA9yAAAGRycy9kb3du&#10;cmV2LnhtbFBLAQItABQABgAIAAAAIQDSoOca0AAAACkCAAAZAAAAAAAAAAAAAAAAAAQiAABkcnMv&#10;X3JlbHMvZTJvRG9jLnhtbC5yZWxzUEsFBgAAAAAIAAgAAAIAAAsjAAAAAA==&#10;">
                <v:group id="Groupe 5" o:spid="_x0000_s1117" style="position:absolute;width:76563;height:28950" coordsize="76563,28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dP5fywAAAOIAAAAPAAAAZHJzL2Rvd25yZXYueG1sRI9Pa8JA&#10;FMTvhX6H5RV6q5ttTSvRVUTa4kEE/4B4e2SfSTD7NmS3Sfz2XaHQ4zAzv2Fmi8HWoqPWV441qFEC&#10;gjh3puJCw/Hw9TIB4QOywdoxabiRh8X88WGGmXE976jbh0JECPsMNZQhNJmUPi/Joh+5hjh6F9da&#10;DFG2hTQt9hFua/maJO/SYsVxocSGViXl1/2P1fDdY798U5/d5npZ3c6HdHvaKNL6+WlYTkEEGsJ/&#10;+K+9NhrGaTr+mKRKwf1SvANy/gsAAP//AwBQSwECLQAUAAYACAAAACEA2+H2y+4AAACFAQAAEwAA&#10;AAAAAAAAAAAAAAAAAAAAW0NvbnRlbnRfVHlwZXNdLnhtbFBLAQItABQABgAIAAAAIQBa9CxbvwAA&#10;ABUBAAALAAAAAAAAAAAAAAAAAB8BAABfcmVscy8ucmVsc1BLAQItABQABgAIAAAAIQCxdP5fywAA&#10;AOIAAAAPAAAAAAAAAAAAAAAAAAcCAABkcnMvZG93bnJldi54bWxQSwUGAAAAAAMAAwC3AAAA/wIA&#10;AAAA&#10;">
                  <v:shape id="_x0000_s1118" style="position:absolute;width:76563;height:28950;rotation:180;visibility:visible;mso-wrap-style:square;v-text-anchor:bottom" coordsize="720,7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fHbyAAAAOMAAAAPAAAAZHJzL2Rvd25yZXYueG1sRE9fa8Iw&#10;EH8f7DuEG/g200orrhpFBUHcYJsKvh7N2ZY2l9LEWr/9Mhjs8X7/b7EaTCN66lxlWUE8jkAQ51ZX&#10;XCg4n3avMxDOI2tsLJOCBzlYLZ+fFphpe+dv6o++ECGEXYYKSu/bTEqXl2TQjW1LHLir7Qz6cHaF&#10;1B3eQ7hp5CSKptJgxaGhxJa2JeX18WYUnC6mHuqksfv+/XJIN18f8fVzptToZVjPQXga/L/4z73X&#10;YX6cptPkbRIn8PtTAEAufwAAAP//AwBQSwECLQAUAAYACAAAACEA2+H2y+4AAACFAQAAEwAAAAAA&#10;AAAAAAAAAAAAAAAAW0NvbnRlbnRfVHlwZXNdLnhtbFBLAQItABQABgAIAAAAIQBa9CxbvwAAABUB&#10;AAALAAAAAAAAAAAAAAAAAB8BAABfcmVscy8ucmVsc1BLAQItABQABgAIAAAAIQBAefHbyAAAAOMA&#10;AAAPAAAAAAAAAAAAAAAAAAcCAABkcnMvZG93bnJldi54bWxQSwUGAAAAAAMAAwC3AAAA/AIAAAAA&#10;" adj="-11796480,,5400" path="m,c,644,,644,,644v23,6,62,14,113,21c250,685,476,700,720,644v,-27,,-27,,-27c720,,720,,720,,,,,,,e" fillcolor="#d52941" stroked="f">
                    <v:stroke joinstyle="miter"/>
                    <v:formulas/>
                    <v:path arrowok="t" o:connecttype="custom" o:connectlocs="0,0;0,2663403;1201629,2750253;7656395,2663403;7656395,2551738;7656395,0;0,0" o:connectangles="0,0,0,0,0,0,0" textboxrect="0,0,720,700"/>
                    <v:textbox inset="1in,86.4pt,86.4pt,86.4pt">
                      <w:txbxContent>
                        <w:p w14:paraId="78A332F0" w14:textId="77777777" w:rsidR="004D477F" w:rsidRPr="002C62D5" w:rsidRDefault="004D477F" w:rsidP="004C4B70">
                          <w:pPr>
                            <w:rPr>
                              <w:rFonts w:ascii="Bahnschrift" w:hAnsi="Bahnschrift"/>
                              <w:color w:val="FFFFFF" w:themeColor="background1"/>
                              <w:sz w:val="72"/>
                              <w:szCs w:val="72"/>
                            </w:rPr>
                          </w:pPr>
                        </w:p>
                      </w:txbxContent>
                    </v:textbox>
                  </v:shape>
                  <v:shape id="Image 2" o:spid="_x0000_s1119" type="#_x0000_t75" style="position:absolute;left:53089;top:3548;width:9411;height:94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HjUFxwAAAOIAAAAPAAAAZHJzL2Rvd25yZXYueG1sRE9ba8Iw&#10;FH4f+B/CEXybqUWk7YwioqCwweYF9nhozpqy5qQ0UTt/vRkM9vjx3efL3jbiSp2vHSuYjBMQxKXT&#10;NVcKTsftcwbCB2SNjWNS8EMelovB0xwL7W78QddDqEQMYV+gAhNCW0jpS0MW/di1xJH7cp3FEGFX&#10;Sd3hLYbbRqZJMpMWa44NBltaGyq/DxeroDzjus13ldzfzSmffr759036qtRo2K9eQATqw7/4z73T&#10;cX46SbNZlk/h91LEIBcPAAAA//8DAFBLAQItABQABgAIAAAAIQDb4fbL7gAAAIUBAAATAAAAAAAA&#10;AAAAAAAAAAAAAABbQ29udGVudF9UeXBlc10ueG1sUEsBAi0AFAAGAAgAAAAhAFr0LFu/AAAAFQEA&#10;AAsAAAAAAAAAAAAAAAAAHwEAAF9yZWxzLy5yZWxzUEsBAi0AFAAGAAgAAAAhAIUeNQXHAAAA4gAA&#10;AA8AAAAAAAAAAAAAAAAABwIAAGRycy9kb3ducmV2LnhtbFBLBQYAAAAAAwADALcAAAD7AgAAAAA=&#10;">
                    <v:imagedata r:id="rId15" o:title=""/>
                  </v:shape>
                  <v:shape id="Image 3" o:spid="_x0000_s1120" type="#_x0000_t75" alt="Une image contenant noir, obscurité&#10;&#10;Description générée automatiquement" style="position:absolute;left:32345;top:4230;width:9391;height:93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y/GWyQAAAOIAAAAPAAAAZHJzL2Rvd25yZXYueG1sRI/dasJA&#10;FITvC77Dcgre1U2CBo2uYguCIEX8gd6eZo9JavZsyK4a374rCF4OM/MNM1t0phZXal1lWUE8iEAQ&#10;51ZXXCg4HlYfYxDOI2usLZOCOzlYzHtvM8y0vfGOrntfiABhl6GC0vsmk9LlJRl0A9sQB+9kW4M+&#10;yLaQusVbgJtaJlGUSoMVh4USG/oqKT/vL0aBHW44Xl3w9/PsvmP++dtKc9gq1X/vllMQnjr/Cj/b&#10;a61gNJlE4zRNEnhcCndAzv8BAAD//wMAUEsBAi0AFAAGAAgAAAAhANvh9svuAAAAhQEAABMAAAAA&#10;AAAAAAAAAAAAAAAAAFtDb250ZW50X1R5cGVzXS54bWxQSwECLQAUAAYACAAAACEAWvQsW78AAAAV&#10;AQAACwAAAAAAAAAAAAAAAAAfAQAAX3JlbHMvLnJlbHNQSwECLQAUAAYACAAAACEAoMvxlskAAADi&#10;AAAADwAAAAAAAAAAAAAAAAAHAgAAZHJzL2Rvd25yZXYueG1sUEsFBgAAAAADAAMAtwAAAP0CAAAA&#10;AA==&#10;">
                    <v:imagedata r:id="rId16" o:title="Une image contenant noir, obscurité&#10;&#10;Description générée automatiquement"/>
                  </v:shape>
                  <v:shape id="Image 4" o:spid="_x0000_s1121" type="#_x0000_t75" alt="Une image contenant noir, obscurité&#10;&#10;Description générée automatiquement" style="position:absolute;left:12146;top:3548;width:10001;height:100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HU8oxgAAAOMAAAAPAAAAZHJzL2Rvd25yZXYueG1sRE9Pa8Iw&#10;FL8L+w7hDXbTRLeK64xShMGEXWy9eHs0b01Z81KarHbf3gwGHt/v/9vuJ9eJkYbQetawXCgQxLU3&#10;LTcaztX7fAMiRGSDnWfS8EsB9ruH2RZz4698orGMjUghHHLUYGPscylDbclhWPieOHFffnAY0zk0&#10;0gx4TeGukyul1tJhy6nBYk8HS/V3+eM0XLC0qIrqU6oDHovmPPZZO2r99DgVbyAiTfEu/nd/mDR/&#10;lb2sN6/L7Bn+fkoAyN0NAAD//wMAUEsBAi0AFAAGAAgAAAAhANvh9svuAAAAhQEAABMAAAAAAAAA&#10;AAAAAAAAAAAAAFtDb250ZW50X1R5cGVzXS54bWxQSwECLQAUAAYACAAAACEAWvQsW78AAAAVAQAA&#10;CwAAAAAAAAAAAAAAAAAfAQAAX3JlbHMvLnJlbHNQSwECLQAUAAYACAAAACEAnR1PKMYAAADjAAAA&#10;DwAAAAAAAAAAAAAAAAAHAgAAZHJzL2Rvd25yZXYueG1sUEsFBgAAAAADAAMAtwAAAPoCAAAAAA==&#10;">
                    <v:imagedata r:id="rId17" o:title="Une image contenant noir, obscurité&#10;&#10;Description générée automatiquement"/>
                  </v:shape>
                </v:group>
                <v:shape id="_x0000_s1122" type="#_x0000_t202" style="position:absolute;left:11049;top:13906;width:12833;height:123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tD4ygAAAOMAAAAPAAAAZHJzL2Rvd25yZXYueG1sRI9Ba8JA&#10;FITvBf/D8oTe6m7EVBNdRZRCTxa1LfT2yD6TYPZtyG5N+u+7QqHHYWa+YVabwTbiRp2vHWtIJgoE&#10;ceFMzaWG9/PL0wKED8gGG8ek4Yc8bNajhxXmxvV8pNsplCJC2OeooQqhzaX0RUUW/cS1xNG7uM5i&#10;iLIrpemwj3DbyKlSz9JizXGhwpZ2FRXX07fV8HG4fH3O1Fu5t2nbu0FJtpnU+nE8bJcgAg3hP/zX&#10;fjUapipN51m2SBK4f4p/QK5/AQAA//8DAFBLAQItABQABgAIAAAAIQDb4fbL7gAAAIUBAAATAAAA&#10;AAAAAAAAAAAAAAAAAABbQ29udGVudF9UeXBlc10ueG1sUEsBAi0AFAAGAAgAAAAhAFr0LFu/AAAA&#10;FQEAAAsAAAAAAAAAAAAAAAAAHwEAAF9yZWxzLy5yZWxzUEsBAi0AFAAGAAgAAAAhAMp60PjKAAAA&#10;4wAAAA8AAAAAAAAAAAAAAAAABwIAAGRycy9kb3ducmV2LnhtbFBLBQYAAAAAAwADALcAAAD+AgAA&#10;AAA=&#10;" filled="f" stroked="f">
                  <v:textbox>
                    <w:txbxContent>
                      <w:p w14:paraId="27E6163A" w14:textId="7AC36930" w:rsidR="004D477F" w:rsidRPr="00B831D7" w:rsidRDefault="00460B0D" w:rsidP="004C4B70">
                        <w:pPr>
                          <w:pStyle w:val="TITREACTION"/>
                          <w:rPr>
                            <w:sz w:val="32"/>
                            <w:szCs w:val="32"/>
                          </w:rPr>
                        </w:pPr>
                        <w:r>
                          <w:rPr>
                            <w:sz w:val="32"/>
                            <w:szCs w:val="32"/>
                          </w:rPr>
                          <w:t>Chi?</w:t>
                        </w:r>
                      </w:p>
                    </w:txbxContent>
                  </v:textbox>
                </v:shape>
                <v:shape id="_x0000_s1123" type="#_x0000_t202" style="position:absolute;left:30289;top:14287;width:12833;height:123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GsTvxgAAAOMAAAAPAAAAZHJzL2Rvd25yZXYueG1sRE9La8JA&#10;EL4L/Q/LFLzpbotGk7pKUQRPFu0DehuyYxKanQ3Z1cR/7xYEj/O9Z7HqbS0u1PrKsYaXsQJBnDtT&#10;caHh63M7moPwAdlg7Zg0XMnDavk0WGBmXMcHuhxDIWII+ww1lCE0mZQ+L8miH7uGOHIn11oM8WwL&#10;aVrsYrit5atSibRYcWwosaF1Sfnf8Ww1fO9Pvz8T9VFs7LTpXK8k21RqPXzu399ABOrDQ3x370yc&#10;n6SpSmeTeQL/P0UA5PIGAAD//wMAUEsBAi0AFAAGAAgAAAAhANvh9svuAAAAhQEAABMAAAAAAAAA&#10;AAAAAAAAAAAAAFtDb250ZW50X1R5cGVzXS54bWxQSwECLQAUAAYACAAAACEAWvQsW78AAAAVAQAA&#10;CwAAAAAAAAAAAAAAAAAfAQAAX3JlbHMvLnJlbHNQSwECLQAUAAYACAAAACEA5RrE78YAAADjAAAA&#10;DwAAAAAAAAAAAAAAAAAHAgAAZHJzL2Rvd25yZXYueG1sUEsFBgAAAAADAAMAtwAAAPoCAAAAAA==&#10;" filled="f" stroked="f">
                  <v:textbox>
                    <w:txbxContent>
                      <w:p w14:paraId="40EF7E6B" w14:textId="415E363A" w:rsidR="004D477F" w:rsidRPr="00B831D7" w:rsidRDefault="004D477F" w:rsidP="004C4B70">
                        <w:pPr>
                          <w:pStyle w:val="TITREACTION"/>
                          <w:rPr>
                            <w:sz w:val="32"/>
                            <w:szCs w:val="32"/>
                          </w:rPr>
                        </w:pPr>
                        <w:r>
                          <w:rPr>
                            <w:sz w:val="32"/>
                            <w:szCs w:val="32"/>
                          </w:rPr>
                          <w:t>Quand</w:t>
                        </w:r>
                        <w:r w:rsidR="00460B0D">
                          <w:rPr>
                            <w:sz w:val="32"/>
                            <w:szCs w:val="32"/>
                          </w:rPr>
                          <w:t>o?</w:t>
                        </w:r>
                      </w:p>
                    </w:txbxContent>
                  </v:textbox>
                </v:shape>
                <v:shape id="_x0000_s1124" type="#_x0000_t202" style="position:absolute;left:52006;top:14287;width:12833;height:123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uv4GygAAAOIAAAAPAAAAZHJzL2Rvd25yZXYueG1sRI9Pa8JA&#10;FMTvBb/D8gRvumv80xpdpSiFnizVVvD2yD6T0OzbkF1N+u27gtDjMDO/YVabzlbiRo0vHWsYjxQI&#10;4syZknMNX8e34QsIH5ANVo5Jwy952Kx7TytMjWv5k26HkIsIYZ+ihiKEOpXSZwVZ9CNXE0fv4hqL&#10;Icoml6bBNsJtJROl5tJiyXGhwJq2BWU/h6vV8L2/nE9T9ZHv7KxuXack24XUetDvXpcgAnXhP/xo&#10;vxsNiZqNJ9PnZAL3S/EOyPUfAAAA//8DAFBLAQItABQABgAIAAAAIQDb4fbL7gAAAIUBAAATAAAA&#10;AAAAAAAAAAAAAAAAAABbQ29udGVudF9UeXBlc10ueG1sUEsBAi0AFAAGAAgAAAAhAFr0LFu/AAAA&#10;FQEAAAsAAAAAAAAAAAAAAAAAHwEAAF9yZWxzLy5yZWxzUEsBAi0AFAAGAAgAAAAhADa6/gbKAAAA&#10;4gAAAA8AAAAAAAAAAAAAAAAABwIAAGRycy9kb3ducmV2LnhtbFBLBQYAAAAAAwADALcAAAD+AgAA&#10;AAA=&#10;" filled="f" stroked="f">
                  <v:textbox>
                    <w:txbxContent>
                      <w:p w14:paraId="3ED1B66C" w14:textId="297CF443" w:rsidR="004D477F" w:rsidRPr="00B831D7" w:rsidRDefault="00460B0D" w:rsidP="004C4B70">
                        <w:pPr>
                          <w:pStyle w:val="TITREACTION"/>
                          <w:rPr>
                            <w:sz w:val="32"/>
                            <w:szCs w:val="32"/>
                          </w:rPr>
                        </w:pPr>
                        <w:r>
                          <w:rPr>
                            <w:sz w:val="32"/>
                            <w:szCs w:val="32"/>
                          </w:rPr>
                          <w:t>Cosa</w:t>
                        </w:r>
                        <w:r w:rsidR="004D477F" w:rsidRPr="00B831D7">
                          <w:rPr>
                            <w:sz w:val="32"/>
                            <w:szCs w:val="32"/>
                          </w:rPr>
                          <w:t>?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460B0D" w:rsidRPr="00460B0D">
        <w:rPr>
          <w:rFonts w:ascii="Posterama" w:hAnsi="Posterama" w:cs="Posterama"/>
          <w:lang w:val="it-IT"/>
        </w:rPr>
        <w:t>Questi obiettivi possono essere c</w:t>
      </w:r>
      <w:r w:rsidR="00460B0D">
        <w:rPr>
          <w:rFonts w:ascii="Posterama" w:hAnsi="Posterama" w:cs="Posterama"/>
          <w:lang w:val="it-IT"/>
        </w:rPr>
        <w:t>ollegati al tuo lavoro, al tuo progetto professionale o alla tua vita personale.</w:t>
      </w:r>
    </w:p>
    <w:p w14:paraId="5C161983" w14:textId="77777777" w:rsidR="0017507C" w:rsidRPr="00460B0D" w:rsidRDefault="0017507C" w:rsidP="0017507C">
      <w:pPr>
        <w:spacing w:after="160" w:line="259" w:lineRule="auto"/>
        <w:rPr>
          <w:lang w:val="it-IT"/>
        </w:rPr>
      </w:pPr>
      <w:r>
        <w:rPr>
          <w:noProof/>
          <w:lang w:val="it-IT"/>
        </w:rPr>
        <w:lastRenderedPageBreak/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049C84B" wp14:editId="5995C77A">
                <wp:simplePos x="0" y="0"/>
                <wp:positionH relativeFrom="margin">
                  <wp:align>center</wp:align>
                </wp:positionH>
                <wp:positionV relativeFrom="paragraph">
                  <wp:posOffset>-432494</wp:posOffset>
                </wp:positionV>
                <wp:extent cx="5335905" cy="436245"/>
                <wp:effectExtent l="0" t="0" r="0" b="1905"/>
                <wp:wrapNone/>
                <wp:docPr id="1686652218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35905" cy="4362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4CBF7B1" w14:textId="207C0AC5" w:rsidR="004D477F" w:rsidRPr="00B34742" w:rsidRDefault="004D477F" w:rsidP="0017507C">
                            <w:pPr>
                              <w:pStyle w:val="TITREACTION"/>
                              <w:rPr>
                                <w:rFonts w:ascii="Posterama" w:hAnsi="Posterama" w:cs="Posterama"/>
                                <w:b/>
                                <w:bCs/>
                                <w:sz w:val="44"/>
                                <w:szCs w:val="44"/>
                                <w:lang w:val="fr-BE"/>
                              </w:rPr>
                            </w:pPr>
                            <w:proofErr w:type="spellStart"/>
                            <w:r w:rsidRPr="00B34742">
                              <w:rPr>
                                <w:rFonts w:ascii="Posterama" w:hAnsi="Posterama" w:cs="Posterama"/>
                                <w:b/>
                                <w:bCs/>
                                <w:sz w:val="44"/>
                                <w:szCs w:val="44"/>
                                <w:lang w:val="fr-BE"/>
                              </w:rPr>
                              <w:t>Ob</w:t>
                            </w:r>
                            <w:r w:rsidR="00460B0D">
                              <w:rPr>
                                <w:rFonts w:ascii="Posterama" w:hAnsi="Posterama" w:cs="Posterama"/>
                                <w:b/>
                                <w:bCs/>
                                <w:sz w:val="44"/>
                                <w:szCs w:val="44"/>
                                <w:lang w:val="fr-BE"/>
                              </w:rPr>
                              <w:t>iettivi</w:t>
                            </w:r>
                            <w:proofErr w:type="spellEnd"/>
                            <w:r w:rsidR="00460B0D">
                              <w:rPr>
                                <w:rFonts w:ascii="Posterama" w:hAnsi="Posterama" w:cs="Posterama"/>
                                <w:b/>
                                <w:bCs/>
                                <w:sz w:val="44"/>
                                <w:szCs w:val="44"/>
                                <w:lang w:val="fr-BE"/>
                              </w:rPr>
                              <w:t xml:space="preserve"> </w:t>
                            </w:r>
                            <w:proofErr w:type="spellStart"/>
                            <w:r w:rsidR="00460B0D">
                              <w:rPr>
                                <w:rFonts w:ascii="Posterama" w:hAnsi="Posterama" w:cs="Posterama"/>
                                <w:b/>
                                <w:bCs/>
                                <w:sz w:val="44"/>
                                <w:szCs w:val="44"/>
                                <w:lang w:val="fr-BE"/>
                              </w:rPr>
                              <w:t>intermedi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49C84B" id="_x0000_s1125" type="#_x0000_t202" style="position:absolute;margin-left:0;margin-top:-34.05pt;width:420.15pt;height:34.35pt;z-index:251687936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9nz/GwIAADQEAAAOAAAAZHJzL2Uyb0RvYy54bWysU9uO2yAQfa/Uf0C8N3YuTrtWnFW6q1SV&#10;ot2VstU+EwyxJcxQILHTr++AnYu2far6AgMzzOWcw+K+axQ5Cutq0AUdj1JKhOZQ1npf0B+v609f&#10;KHGe6ZIp0KKgJ+Ho/fLjh0VrcjGBClQpLMEk2uWtKWjlvcmTxPFKNMyNwAiNTgm2YR6Pdp+UlrWY&#10;vVHJJE3nSQu2NBa4cA5vH3snXcb8Ugrun6V0whNVUOzNx9XGdRfWZLlg+d4yU9V8aIP9QxcNqzUW&#10;vaR6ZJ6Rg63/SNXU3IID6UccmgSkrLmIM+A04/TdNNuKGRFnQXCcucDk/l9a/nTcmhdLfPcVOiQw&#10;ANIalzu8DPN00jZhx04J+hHC0wU20XnC8TKbTrO7NKOEo282nU9mWUiTXF8b6/w3AQ0JRkEt0hLR&#10;YseN833oOSQU07CulYrUKE3ags6nWRofXDyYXGmsce01WL7bdaQuw4PzIDsoTzifhZ56Z/i6xiY2&#10;zPkXZpFrHAn1659xkQqwGAwWJRXYX3+7D/FIAXopaVE7BXU/D8wKStR3jeTcjWezILZ4mGWfJ3iw&#10;t57drUcfmgdAeY7xpxgezRDv1dmUFpo3lPkqVEUX0xxrF9SfzQffKxq/CRerVQxCeRnmN3preEgd&#10;YA0Qv3ZvzJqBB48MPsFZZSx/R0cf2xOyOniQdeQqAN2jOuCP0oxsD98oaP/2HKOun335GwAA//8D&#10;AFBLAwQUAAYACAAAACEAwoGAvd0AAAAFAQAADwAAAGRycy9kb3ducmV2LnhtbEyPT0vDQBTE74Lf&#10;YXkFb+2mVUOIeSklUATRQ2sv3l6yr0no/onZbRv99K4nPQ4zzPymWE9GiwuPvncWYblIQLBtnOpt&#10;i3B4384zED6QVaSdZYQv9rAub28KypW72h1f9qEVscT6nBC6EIZcSt90bMgv3MA2ekc3GgpRjq1U&#10;I11judFylSSpNNTbuNDRwFXHzWl/Nggv1faNdvXKZN+6en49bobPw8cj4t1s2jyBCDyFvzD84kd0&#10;KCNT7c5WeaER4pGAME+zJYhoZw/JPYgaIQVZFvI/ffkDAAD//wMAUEsBAi0AFAAGAAgAAAAhALaD&#10;OJL+AAAA4QEAABMAAAAAAAAAAAAAAAAAAAAAAFtDb250ZW50X1R5cGVzXS54bWxQSwECLQAUAAYA&#10;CAAAACEAOP0h/9YAAACUAQAACwAAAAAAAAAAAAAAAAAvAQAAX3JlbHMvLnJlbHNQSwECLQAUAAYA&#10;CAAAACEAuPZ8/xsCAAA0BAAADgAAAAAAAAAAAAAAAAAuAgAAZHJzL2Uyb0RvYy54bWxQSwECLQAU&#10;AAYACAAAACEAwoGAvd0AAAAFAQAADwAAAAAAAAAAAAAAAAB1BAAAZHJzL2Rvd25yZXYueG1sUEsF&#10;BgAAAAAEAAQA8wAAAH8FAAAAAA==&#10;" filled="f" stroked="f" strokeweight=".5pt">
                <v:textbox>
                  <w:txbxContent>
                    <w:p w14:paraId="74CBF7B1" w14:textId="207C0AC5" w:rsidR="004D477F" w:rsidRPr="00B34742" w:rsidRDefault="004D477F" w:rsidP="0017507C">
                      <w:pPr>
                        <w:pStyle w:val="TITREACTION"/>
                        <w:rPr>
                          <w:rFonts w:ascii="Posterama" w:hAnsi="Posterama" w:cs="Posterama"/>
                          <w:b/>
                          <w:bCs/>
                          <w:sz w:val="44"/>
                          <w:szCs w:val="44"/>
                          <w:lang w:val="fr-BE"/>
                        </w:rPr>
                      </w:pPr>
                      <w:proofErr w:type="spellStart"/>
                      <w:r w:rsidRPr="00B34742">
                        <w:rPr>
                          <w:rFonts w:ascii="Posterama" w:hAnsi="Posterama" w:cs="Posterama"/>
                          <w:b/>
                          <w:bCs/>
                          <w:sz w:val="44"/>
                          <w:szCs w:val="44"/>
                          <w:lang w:val="fr-BE"/>
                        </w:rPr>
                        <w:t>Ob</w:t>
                      </w:r>
                      <w:r w:rsidR="00460B0D">
                        <w:rPr>
                          <w:rFonts w:ascii="Posterama" w:hAnsi="Posterama" w:cs="Posterama"/>
                          <w:b/>
                          <w:bCs/>
                          <w:sz w:val="44"/>
                          <w:szCs w:val="44"/>
                          <w:lang w:val="fr-BE"/>
                        </w:rPr>
                        <w:t>iettivi</w:t>
                      </w:r>
                      <w:proofErr w:type="spellEnd"/>
                      <w:r w:rsidR="00460B0D">
                        <w:rPr>
                          <w:rFonts w:ascii="Posterama" w:hAnsi="Posterama" w:cs="Posterama"/>
                          <w:b/>
                          <w:bCs/>
                          <w:sz w:val="44"/>
                          <w:szCs w:val="44"/>
                          <w:lang w:val="fr-BE"/>
                        </w:rPr>
                        <w:t xml:space="preserve"> </w:t>
                      </w:r>
                      <w:proofErr w:type="spellStart"/>
                      <w:r w:rsidR="00460B0D">
                        <w:rPr>
                          <w:rFonts w:ascii="Posterama" w:hAnsi="Posterama" w:cs="Posterama"/>
                          <w:b/>
                          <w:bCs/>
                          <w:sz w:val="44"/>
                          <w:szCs w:val="44"/>
                          <w:lang w:val="fr-BE"/>
                        </w:rPr>
                        <w:t>intermedi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Pr="00B21A27">
        <w:rPr>
          <w:b/>
          <w:noProof/>
          <w:lang w:val="it-IT"/>
        </w:rPr>
        <w:drawing>
          <wp:anchor distT="0" distB="0" distL="114300" distR="114300" simplePos="0" relativeHeight="251700224" behindDoc="0" locked="0" layoutInCell="1" allowOverlap="1" wp14:anchorId="62127241" wp14:editId="78B606C5">
            <wp:simplePos x="0" y="0"/>
            <wp:positionH relativeFrom="column">
              <wp:posOffset>3760470</wp:posOffset>
            </wp:positionH>
            <wp:positionV relativeFrom="paragraph">
              <wp:posOffset>8898890</wp:posOffset>
            </wp:positionV>
            <wp:extent cx="2923120" cy="829945"/>
            <wp:effectExtent l="0" t="0" r="29845" b="0"/>
            <wp:wrapNone/>
            <wp:docPr id="2013174786" name="Image 5" descr="Une image contenant noir, obscurité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3174786" name="Image 5" descr="Une image contenant noir, obscurité&#10;&#10;Description générée automatiquement"/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6437" r="57021"/>
                    <a:stretch/>
                  </pic:blipFill>
                  <pic:spPr bwMode="auto">
                    <a:xfrm rot="10231322" flipH="1" flipV="1">
                      <a:off x="0" y="0"/>
                      <a:ext cx="2923120" cy="8299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E7727">
        <w:rPr>
          <w:b/>
          <w:noProof/>
          <w:shd w:val="clear" w:color="auto" w:fill="FFD966"/>
          <w:lang w:val="it-IT"/>
        </w:rPr>
        <mc:AlternateContent>
          <mc:Choice Requires="wps">
            <w:drawing>
              <wp:anchor distT="45720" distB="45720" distL="114300" distR="114300" simplePos="0" relativeHeight="251699200" behindDoc="0" locked="0" layoutInCell="1" allowOverlap="1" wp14:anchorId="7A2EA7A1" wp14:editId="6AE1B343">
                <wp:simplePos x="0" y="0"/>
                <wp:positionH relativeFrom="column">
                  <wp:posOffset>-385445</wp:posOffset>
                </wp:positionH>
                <wp:positionV relativeFrom="paragraph">
                  <wp:posOffset>504825</wp:posOffset>
                </wp:positionV>
                <wp:extent cx="6367780" cy="8352155"/>
                <wp:effectExtent l="0" t="0" r="0" b="0"/>
                <wp:wrapSquare wrapText="bothSides"/>
                <wp:docPr id="20382065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67780" cy="8352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D1E6C9" w14:textId="77777777" w:rsidR="004D477F" w:rsidRDefault="004D477F" w:rsidP="0017507C">
                            <w:pPr>
                              <w:spacing w:line="600" w:lineRule="auto"/>
                            </w:pPr>
                            <w:r w:rsidRPr="009B7F08">
                              <w:t>………………………………………………………………………………………</w:t>
                            </w:r>
                            <w:r>
                              <w:t>…………………………..</w:t>
                            </w:r>
                          </w:p>
                          <w:p w14:paraId="408F95C5" w14:textId="77777777" w:rsidR="004D477F" w:rsidRPr="009B7F08" w:rsidRDefault="004D477F" w:rsidP="0017507C">
                            <w:pPr>
                              <w:spacing w:line="600" w:lineRule="auto"/>
                            </w:pPr>
                            <w:r w:rsidRPr="009B7F08">
                              <w:t>………………………………………………………………………………………</w:t>
                            </w:r>
                            <w:r>
                              <w:t>…………………………..</w:t>
                            </w:r>
                          </w:p>
                          <w:p w14:paraId="5F717DDB" w14:textId="77777777" w:rsidR="004D477F" w:rsidRPr="009B7F08" w:rsidRDefault="004D477F" w:rsidP="0017507C">
                            <w:pPr>
                              <w:spacing w:line="600" w:lineRule="auto"/>
                            </w:pPr>
                            <w:r w:rsidRPr="009B7F08">
                              <w:t>………………………………………………………………………………………</w:t>
                            </w:r>
                            <w:r>
                              <w:t>…………………………..</w:t>
                            </w:r>
                          </w:p>
                          <w:p w14:paraId="1FF62BDA" w14:textId="77777777" w:rsidR="004D477F" w:rsidRPr="009B7F08" w:rsidRDefault="004D477F" w:rsidP="0017507C">
                            <w:pPr>
                              <w:spacing w:line="600" w:lineRule="auto"/>
                            </w:pPr>
                            <w:r w:rsidRPr="009B7F08">
                              <w:t>………………………………………………………………………………………</w:t>
                            </w:r>
                            <w:r>
                              <w:t>…………………………..</w:t>
                            </w:r>
                          </w:p>
                          <w:p w14:paraId="41FD163F" w14:textId="77777777" w:rsidR="004D477F" w:rsidRPr="009B7F08" w:rsidRDefault="004D477F" w:rsidP="0017507C">
                            <w:pPr>
                              <w:spacing w:line="600" w:lineRule="auto"/>
                            </w:pPr>
                            <w:r w:rsidRPr="009B7F08">
                              <w:t>………………………………………………………………………………………</w:t>
                            </w:r>
                            <w:r>
                              <w:t>…………………………..</w:t>
                            </w:r>
                          </w:p>
                          <w:p w14:paraId="254B56BD" w14:textId="77777777" w:rsidR="004D477F" w:rsidRPr="009B7F08" w:rsidRDefault="004D477F" w:rsidP="0017507C">
                            <w:pPr>
                              <w:spacing w:line="600" w:lineRule="auto"/>
                            </w:pPr>
                            <w:r w:rsidRPr="009B7F08">
                              <w:t>………………………………………………………………………………………</w:t>
                            </w:r>
                            <w:r>
                              <w:t>…………………………..</w:t>
                            </w:r>
                          </w:p>
                          <w:p w14:paraId="564B610F" w14:textId="77777777" w:rsidR="004D477F" w:rsidRPr="009B7F08" w:rsidRDefault="004D477F" w:rsidP="0017507C">
                            <w:pPr>
                              <w:spacing w:line="600" w:lineRule="auto"/>
                            </w:pPr>
                            <w:r w:rsidRPr="009B7F08">
                              <w:t>………………………………………………………………………………………</w:t>
                            </w:r>
                            <w:r>
                              <w:t>…………………………..</w:t>
                            </w:r>
                          </w:p>
                          <w:p w14:paraId="24D75278" w14:textId="77777777" w:rsidR="004D477F" w:rsidRPr="009B7F08" w:rsidRDefault="004D477F" w:rsidP="0017507C">
                            <w:pPr>
                              <w:spacing w:line="600" w:lineRule="auto"/>
                            </w:pPr>
                            <w:r w:rsidRPr="009B7F08">
                              <w:t>………………………………………………………………………………………</w:t>
                            </w:r>
                            <w:r>
                              <w:t>…………………………..</w:t>
                            </w:r>
                          </w:p>
                          <w:p w14:paraId="73838D26" w14:textId="77777777" w:rsidR="004D477F" w:rsidRPr="009B7F08" w:rsidRDefault="004D477F" w:rsidP="0017507C">
                            <w:pPr>
                              <w:spacing w:line="600" w:lineRule="auto"/>
                            </w:pPr>
                            <w:r w:rsidRPr="009B7F08">
                              <w:t>………………………………………………………………………………………</w:t>
                            </w:r>
                            <w:r>
                              <w:t>…………………………..</w:t>
                            </w:r>
                          </w:p>
                          <w:p w14:paraId="18CAD68E" w14:textId="77777777" w:rsidR="004D477F" w:rsidRPr="009B7F08" w:rsidRDefault="004D477F" w:rsidP="0017507C">
                            <w:pPr>
                              <w:spacing w:line="600" w:lineRule="auto"/>
                            </w:pPr>
                            <w:r w:rsidRPr="009B7F08">
                              <w:t>………………………………………………………………………………………</w:t>
                            </w:r>
                            <w:r>
                              <w:t>…………………………..</w:t>
                            </w:r>
                          </w:p>
                          <w:p w14:paraId="3895C0DB" w14:textId="77777777" w:rsidR="004D477F" w:rsidRPr="009B7F08" w:rsidRDefault="004D477F" w:rsidP="0017507C">
                            <w:pPr>
                              <w:spacing w:line="600" w:lineRule="auto"/>
                            </w:pPr>
                            <w:r w:rsidRPr="009B7F08">
                              <w:t>………………………………………………………………………………………</w:t>
                            </w:r>
                            <w:r>
                              <w:t>…………………………..</w:t>
                            </w:r>
                          </w:p>
                          <w:p w14:paraId="64145F08" w14:textId="77777777" w:rsidR="004D477F" w:rsidRPr="009B7F08" w:rsidRDefault="004D477F" w:rsidP="0017507C">
                            <w:pPr>
                              <w:spacing w:line="600" w:lineRule="auto"/>
                            </w:pPr>
                            <w:r w:rsidRPr="009B7F08">
                              <w:t>………………………………………………………………………………………</w:t>
                            </w:r>
                            <w:r>
                              <w:t>…………………………..</w:t>
                            </w:r>
                          </w:p>
                          <w:p w14:paraId="7C8EAF10" w14:textId="77777777" w:rsidR="004D477F" w:rsidRPr="009B7F08" w:rsidRDefault="004D477F" w:rsidP="0017507C">
                            <w:pPr>
                              <w:spacing w:line="600" w:lineRule="auto"/>
                            </w:pPr>
                            <w:r w:rsidRPr="009B7F08">
                              <w:t>………………………………………………………………………………………</w:t>
                            </w:r>
                            <w:r>
                              <w:t>…………………………..</w:t>
                            </w:r>
                          </w:p>
                          <w:p w14:paraId="08DEEE01" w14:textId="77777777" w:rsidR="004D477F" w:rsidRPr="009B7F08" w:rsidRDefault="004D477F" w:rsidP="0017507C">
                            <w:pPr>
                              <w:spacing w:line="600" w:lineRule="auto"/>
                            </w:pPr>
                            <w:r w:rsidRPr="009B7F08">
                              <w:t>………………………………………………………………………………………</w:t>
                            </w:r>
                            <w:r>
                              <w:t>…………………………..</w:t>
                            </w:r>
                          </w:p>
                          <w:p w14:paraId="6B5D5322" w14:textId="77777777" w:rsidR="004D477F" w:rsidRPr="009B7F08" w:rsidRDefault="004D477F" w:rsidP="0017507C">
                            <w:pPr>
                              <w:spacing w:line="600" w:lineRule="auto"/>
                            </w:pPr>
                            <w:r w:rsidRPr="009B7F08">
                              <w:t>………………………………………………………………………………………</w:t>
                            </w:r>
                            <w:r>
                              <w:t>…………………………..</w:t>
                            </w:r>
                          </w:p>
                          <w:p w14:paraId="764B3716" w14:textId="77777777" w:rsidR="004D477F" w:rsidRPr="009B7F08" w:rsidRDefault="004D477F" w:rsidP="0017507C">
                            <w:pPr>
                              <w:spacing w:line="600" w:lineRule="auto"/>
                            </w:pPr>
                            <w:r w:rsidRPr="009B7F08">
                              <w:t>………………………………………………………………………………………</w:t>
                            </w:r>
                            <w:r>
                              <w:t>…………………………..</w:t>
                            </w:r>
                          </w:p>
                          <w:p w14:paraId="3E8D2B06" w14:textId="77777777" w:rsidR="004D477F" w:rsidRPr="009B7F08" w:rsidRDefault="004D477F" w:rsidP="0017507C">
                            <w:pPr>
                              <w:spacing w:line="600" w:lineRule="auto"/>
                            </w:pPr>
                            <w:r w:rsidRPr="009B7F08">
                              <w:t>………………………………………………………………………………………</w:t>
                            </w:r>
                            <w:r>
                              <w:t>…………………………..</w:t>
                            </w:r>
                          </w:p>
                          <w:p w14:paraId="48B84B8A" w14:textId="77777777" w:rsidR="004D477F" w:rsidRPr="009B7F08" w:rsidRDefault="004D477F" w:rsidP="0017507C">
                            <w:pPr>
                              <w:spacing w:line="600" w:lineRule="auto"/>
                            </w:pPr>
                            <w:r w:rsidRPr="009B7F08">
                              <w:t>………………………………………………………………………………………</w:t>
                            </w:r>
                            <w:r>
                              <w:t>…………………………..</w:t>
                            </w:r>
                          </w:p>
                          <w:p w14:paraId="6136B61C" w14:textId="77777777" w:rsidR="004D477F" w:rsidRPr="009B7F08" w:rsidRDefault="004D477F" w:rsidP="0017507C">
                            <w:pPr>
                              <w:spacing w:line="600" w:lineRule="auto"/>
                            </w:pPr>
                            <w:r w:rsidRPr="009B7F08">
                              <w:t>………………………………………………………………………………………</w:t>
                            </w:r>
                            <w:r>
                              <w:t>…………………………..</w:t>
                            </w:r>
                          </w:p>
                          <w:p w14:paraId="0AF54D3B" w14:textId="77777777" w:rsidR="004D477F" w:rsidRPr="009B7F08" w:rsidRDefault="004D477F" w:rsidP="0017507C">
                            <w:pPr>
                              <w:spacing w:line="600" w:lineRule="auto"/>
                            </w:pPr>
                            <w:r w:rsidRPr="009B7F08">
                              <w:t>………………………………………………………………………………………</w:t>
                            </w:r>
                            <w:r>
                              <w:t>…………………………..</w:t>
                            </w:r>
                          </w:p>
                          <w:p w14:paraId="7FA089FA" w14:textId="77777777" w:rsidR="004D477F" w:rsidRPr="009B7F08" w:rsidRDefault="004D477F" w:rsidP="0017507C">
                            <w:pPr>
                              <w:spacing w:line="600" w:lineRule="auto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2EA7A1" id="_x0000_s1126" type="#_x0000_t202" style="position:absolute;margin-left:-30.35pt;margin-top:39.75pt;width:501.4pt;height:657.65pt;z-index:2516992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Dw4JEwIAAP8DAAAOAAAAZHJzL2Uyb0RvYy54bWysU9uO2yAQfa/Uf0C8N06ycZK14qy22aaq&#10;tL1I234ABhyjYoYCiZ1+fQfszabtW1Ue0AwzHGbOHDZ3favJSTqvwJR0NplSIg0HocyhpN++7t+s&#10;KfGBGcE0GFnSs/T0bvv61aazhZxDA1pIRxDE+KKzJW1CsEWWed7IlvkJWGkwWINrWUDXHTLhWIfo&#10;rc7m0+ky68AJ64BL7/H0YQjSbcKva8nD57r2MhBdUqwtpN2lvYp7tt2w4uCYbRQfy2D/UEXLlMFH&#10;L1APLDBydOovqFZxBx7qMOHQZlDXisvUA3Yzm/7RzVPDrEy9IDneXmjy/w+Wfzo92S+OhP4t9DjA&#10;1IS3j8C/e2Jg1zBzkPfOQddIJvDhWaQs66wvxquRal/4CFJ1H0HgkNkxQALqa9dGVrBPgug4gPOF&#10;dNkHwvFwebNcrdYY4hhb3+TzWZ6nN1jxfN06H95LaEk0SupwqgmenR59iOWw4jklvuZBK7FXWifH&#10;HaqdduTEUAH7tEb039K0IV1Jb/N5npANxPtJHK0KqFCtWqxuGtegmUjHOyNSSmBKDzZWos3IT6Rk&#10;ICf0VU+UwF4X8XLkqwJxRsYcDIrEH4RGA+4nJR2qsaT+x5E5SYn+YJD129liEeWbnEW+mqPjriPV&#10;dYQZjlAlDZQM5i4kyUc+DNzjdGqVeHupZKwZVZboHH9ElPG1n7Je/u32FwAAAP//AwBQSwMEFAAG&#10;AAgAAAAhAEBK5mXgAAAACwEAAA8AAABkcnMvZG93bnJldi54bWxMj9FOg0AQRd9N/IfNmPhi2qWV&#10;QkGWRk00vrb2AxZ2CkR2lrDbQv/e8ck+Tu7JvWeK3Wx7ccHRd44UrJYRCKTamY4aBcfvj8UWhA+a&#10;jO4doYIretiV93eFzo2baI+XQ2gEl5DPtYI2hCGX0tctWu2XbkDi7ORGqwOfYyPNqCcut71cR1Ei&#10;re6IF1o94HuL9c/hbBWcvqanTTZVn+GY7uPkTXdp5a5KPT7Mry8gAs7hH4Y/fVaHkp0qdybjRa9g&#10;kUQpowrSbAOCgSxer0BUTD5n8RZkWcjbH8pfAAAA//8DAFBLAQItABQABgAIAAAAIQC2gziS/gAA&#10;AOEBAAATAAAAAAAAAAAAAAAAAAAAAABbQ29udGVudF9UeXBlc10ueG1sUEsBAi0AFAAGAAgAAAAh&#10;ADj9If/WAAAAlAEAAAsAAAAAAAAAAAAAAAAALwEAAF9yZWxzLy5yZWxzUEsBAi0AFAAGAAgAAAAh&#10;AFoPDgkTAgAA/wMAAA4AAAAAAAAAAAAAAAAALgIAAGRycy9lMm9Eb2MueG1sUEsBAi0AFAAGAAgA&#10;AAAhAEBK5mXgAAAACwEAAA8AAAAAAAAAAAAAAAAAbQQAAGRycy9kb3ducmV2LnhtbFBLBQYAAAAA&#10;BAAEAPMAAAB6BQAAAAA=&#10;" stroked="f">
                <v:textbox>
                  <w:txbxContent>
                    <w:p w14:paraId="65D1E6C9" w14:textId="77777777" w:rsidR="004D477F" w:rsidRDefault="004D477F" w:rsidP="0017507C">
                      <w:pPr>
                        <w:spacing w:line="600" w:lineRule="auto"/>
                      </w:pPr>
                      <w:r w:rsidRPr="009B7F08">
                        <w:t>………………………………………………………………………………………</w:t>
                      </w:r>
                      <w:r>
                        <w:t>…………………………..</w:t>
                      </w:r>
                    </w:p>
                    <w:p w14:paraId="408F95C5" w14:textId="77777777" w:rsidR="004D477F" w:rsidRPr="009B7F08" w:rsidRDefault="004D477F" w:rsidP="0017507C">
                      <w:pPr>
                        <w:spacing w:line="600" w:lineRule="auto"/>
                      </w:pPr>
                      <w:r w:rsidRPr="009B7F08">
                        <w:t>………………………………………………………………………………………</w:t>
                      </w:r>
                      <w:r>
                        <w:t>…………………………..</w:t>
                      </w:r>
                    </w:p>
                    <w:p w14:paraId="5F717DDB" w14:textId="77777777" w:rsidR="004D477F" w:rsidRPr="009B7F08" w:rsidRDefault="004D477F" w:rsidP="0017507C">
                      <w:pPr>
                        <w:spacing w:line="600" w:lineRule="auto"/>
                      </w:pPr>
                      <w:r w:rsidRPr="009B7F08">
                        <w:t>………………………………………………………………………………………</w:t>
                      </w:r>
                      <w:r>
                        <w:t>…………………………..</w:t>
                      </w:r>
                    </w:p>
                    <w:p w14:paraId="1FF62BDA" w14:textId="77777777" w:rsidR="004D477F" w:rsidRPr="009B7F08" w:rsidRDefault="004D477F" w:rsidP="0017507C">
                      <w:pPr>
                        <w:spacing w:line="600" w:lineRule="auto"/>
                      </w:pPr>
                      <w:r w:rsidRPr="009B7F08">
                        <w:t>………………………………………………………………………………………</w:t>
                      </w:r>
                      <w:r>
                        <w:t>…………………………..</w:t>
                      </w:r>
                    </w:p>
                    <w:p w14:paraId="41FD163F" w14:textId="77777777" w:rsidR="004D477F" w:rsidRPr="009B7F08" w:rsidRDefault="004D477F" w:rsidP="0017507C">
                      <w:pPr>
                        <w:spacing w:line="600" w:lineRule="auto"/>
                      </w:pPr>
                      <w:r w:rsidRPr="009B7F08">
                        <w:t>………………………………………………………………………………………</w:t>
                      </w:r>
                      <w:r>
                        <w:t>…………………………..</w:t>
                      </w:r>
                    </w:p>
                    <w:p w14:paraId="254B56BD" w14:textId="77777777" w:rsidR="004D477F" w:rsidRPr="009B7F08" w:rsidRDefault="004D477F" w:rsidP="0017507C">
                      <w:pPr>
                        <w:spacing w:line="600" w:lineRule="auto"/>
                      </w:pPr>
                      <w:r w:rsidRPr="009B7F08">
                        <w:t>………………………………………………………………………………………</w:t>
                      </w:r>
                      <w:r>
                        <w:t>…………………………..</w:t>
                      </w:r>
                    </w:p>
                    <w:p w14:paraId="564B610F" w14:textId="77777777" w:rsidR="004D477F" w:rsidRPr="009B7F08" w:rsidRDefault="004D477F" w:rsidP="0017507C">
                      <w:pPr>
                        <w:spacing w:line="600" w:lineRule="auto"/>
                      </w:pPr>
                      <w:r w:rsidRPr="009B7F08">
                        <w:t>………………………………………………………………………………………</w:t>
                      </w:r>
                      <w:r>
                        <w:t>…………………………..</w:t>
                      </w:r>
                    </w:p>
                    <w:p w14:paraId="24D75278" w14:textId="77777777" w:rsidR="004D477F" w:rsidRPr="009B7F08" w:rsidRDefault="004D477F" w:rsidP="0017507C">
                      <w:pPr>
                        <w:spacing w:line="600" w:lineRule="auto"/>
                      </w:pPr>
                      <w:r w:rsidRPr="009B7F08">
                        <w:t>………………………………………………………………………………………</w:t>
                      </w:r>
                      <w:r>
                        <w:t>…………………………..</w:t>
                      </w:r>
                    </w:p>
                    <w:p w14:paraId="73838D26" w14:textId="77777777" w:rsidR="004D477F" w:rsidRPr="009B7F08" w:rsidRDefault="004D477F" w:rsidP="0017507C">
                      <w:pPr>
                        <w:spacing w:line="600" w:lineRule="auto"/>
                      </w:pPr>
                      <w:r w:rsidRPr="009B7F08">
                        <w:t>………………………………………………………………………………………</w:t>
                      </w:r>
                      <w:r>
                        <w:t>…………………………..</w:t>
                      </w:r>
                    </w:p>
                    <w:p w14:paraId="18CAD68E" w14:textId="77777777" w:rsidR="004D477F" w:rsidRPr="009B7F08" w:rsidRDefault="004D477F" w:rsidP="0017507C">
                      <w:pPr>
                        <w:spacing w:line="600" w:lineRule="auto"/>
                      </w:pPr>
                      <w:r w:rsidRPr="009B7F08">
                        <w:t>………………………………………………………………………………………</w:t>
                      </w:r>
                      <w:r>
                        <w:t>…………………………..</w:t>
                      </w:r>
                    </w:p>
                    <w:p w14:paraId="3895C0DB" w14:textId="77777777" w:rsidR="004D477F" w:rsidRPr="009B7F08" w:rsidRDefault="004D477F" w:rsidP="0017507C">
                      <w:pPr>
                        <w:spacing w:line="600" w:lineRule="auto"/>
                      </w:pPr>
                      <w:r w:rsidRPr="009B7F08">
                        <w:t>………………………………………………………………………………………</w:t>
                      </w:r>
                      <w:r>
                        <w:t>…………………………..</w:t>
                      </w:r>
                    </w:p>
                    <w:p w14:paraId="64145F08" w14:textId="77777777" w:rsidR="004D477F" w:rsidRPr="009B7F08" w:rsidRDefault="004D477F" w:rsidP="0017507C">
                      <w:pPr>
                        <w:spacing w:line="600" w:lineRule="auto"/>
                      </w:pPr>
                      <w:r w:rsidRPr="009B7F08">
                        <w:t>………………………………………………………………………………………</w:t>
                      </w:r>
                      <w:r>
                        <w:t>…………………………..</w:t>
                      </w:r>
                    </w:p>
                    <w:p w14:paraId="7C8EAF10" w14:textId="77777777" w:rsidR="004D477F" w:rsidRPr="009B7F08" w:rsidRDefault="004D477F" w:rsidP="0017507C">
                      <w:pPr>
                        <w:spacing w:line="600" w:lineRule="auto"/>
                      </w:pPr>
                      <w:r w:rsidRPr="009B7F08">
                        <w:t>………………………………………………………………………………………</w:t>
                      </w:r>
                      <w:r>
                        <w:t>…………………………..</w:t>
                      </w:r>
                    </w:p>
                    <w:p w14:paraId="08DEEE01" w14:textId="77777777" w:rsidR="004D477F" w:rsidRPr="009B7F08" w:rsidRDefault="004D477F" w:rsidP="0017507C">
                      <w:pPr>
                        <w:spacing w:line="600" w:lineRule="auto"/>
                      </w:pPr>
                      <w:r w:rsidRPr="009B7F08">
                        <w:t>………………………………………………………………………………………</w:t>
                      </w:r>
                      <w:r>
                        <w:t>…………………………..</w:t>
                      </w:r>
                    </w:p>
                    <w:p w14:paraId="6B5D5322" w14:textId="77777777" w:rsidR="004D477F" w:rsidRPr="009B7F08" w:rsidRDefault="004D477F" w:rsidP="0017507C">
                      <w:pPr>
                        <w:spacing w:line="600" w:lineRule="auto"/>
                      </w:pPr>
                      <w:r w:rsidRPr="009B7F08">
                        <w:t>………………………………………………………………………………………</w:t>
                      </w:r>
                      <w:r>
                        <w:t>…………………………..</w:t>
                      </w:r>
                    </w:p>
                    <w:p w14:paraId="764B3716" w14:textId="77777777" w:rsidR="004D477F" w:rsidRPr="009B7F08" w:rsidRDefault="004D477F" w:rsidP="0017507C">
                      <w:pPr>
                        <w:spacing w:line="600" w:lineRule="auto"/>
                      </w:pPr>
                      <w:r w:rsidRPr="009B7F08">
                        <w:t>………………………………………………………………………………………</w:t>
                      </w:r>
                      <w:r>
                        <w:t>…………………………..</w:t>
                      </w:r>
                    </w:p>
                    <w:p w14:paraId="3E8D2B06" w14:textId="77777777" w:rsidR="004D477F" w:rsidRPr="009B7F08" w:rsidRDefault="004D477F" w:rsidP="0017507C">
                      <w:pPr>
                        <w:spacing w:line="600" w:lineRule="auto"/>
                      </w:pPr>
                      <w:r w:rsidRPr="009B7F08">
                        <w:t>………………………………………………………………………………………</w:t>
                      </w:r>
                      <w:r>
                        <w:t>…………………………..</w:t>
                      </w:r>
                    </w:p>
                    <w:p w14:paraId="48B84B8A" w14:textId="77777777" w:rsidR="004D477F" w:rsidRPr="009B7F08" w:rsidRDefault="004D477F" w:rsidP="0017507C">
                      <w:pPr>
                        <w:spacing w:line="600" w:lineRule="auto"/>
                      </w:pPr>
                      <w:r w:rsidRPr="009B7F08">
                        <w:t>………………………………………………………………………………………</w:t>
                      </w:r>
                      <w:r>
                        <w:t>…………………………..</w:t>
                      </w:r>
                    </w:p>
                    <w:p w14:paraId="6136B61C" w14:textId="77777777" w:rsidR="004D477F" w:rsidRPr="009B7F08" w:rsidRDefault="004D477F" w:rsidP="0017507C">
                      <w:pPr>
                        <w:spacing w:line="600" w:lineRule="auto"/>
                      </w:pPr>
                      <w:r w:rsidRPr="009B7F08">
                        <w:t>………………………………………………………………………………………</w:t>
                      </w:r>
                      <w:r>
                        <w:t>…………………………..</w:t>
                      </w:r>
                    </w:p>
                    <w:p w14:paraId="0AF54D3B" w14:textId="77777777" w:rsidR="004D477F" w:rsidRPr="009B7F08" w:rsidRDefault="004D477F" w:rsidP="0017507C">
                      <w:pPr>
                        <w:spacing w:line="600" w:lineRule="auto"/>
                      </w:pPr>
                      <w:r w:rsidRPr="009B7F08">
                        <w:t>………………………………………………………………………………………</w:t>
                      </w:r>
                      <w:r>
                        <w:t>…………………………..</w:t>
                      </w:r>
                    </w:p>
                    <w:p w14:paraId="7FA089FA" w14:textId="77777777" w:rsidR="004D477F" w:rsidRPr="009B7F08" w:rsidRDefault="004D477F" w:rsidP="0017507C">
                      <w:pPr>
                        <w:spacing w:line="600" w:lineRule="auto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val="it-IT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FA70135" wp14:editId="74E62F6F">
                <wp:simplePos x="0" y="0"/>
                <wp:positionH relativeFrom="column">
                  <wp:posOffset>-916940</wp:posOffset>
                </wp:positionH>
                <wp:positionV relativeFrom="paragraph">
                  <wp:posOffset>-977265</wp:posOffset>
                </wp:positionV>
                <wp:extent cx="7564120" cy="1175385"/>
                <wp:effectExtent l="0" t="0" r="0" b="0"/>
                <wp:wrapNone/>
                <wp:docPr id="1831473892" name="Forme libr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564120" cy="1175385"/>
                        </a:xfrm>
                        <a:custGeom>
                          <a:avLst/>
                          <a:gdLst>
                            <a:gd name="T0" fmla="*/ 0 w 720"/>
                            <a:gd name="T1" fmla="*/ 0 h 700"/>
                            <a:gd name="T2" fmla="*/ 0 w 720"/>
                            <a:gd name="T3" fmla="*/ 644 h 700"/>
                            <a:gd name="T4" fmla="*/ 113 w 720"/>
                            <a:gd name="T5" fmla="*/ 665 h 700"/>
                            <a:gd name="T6" fmla="*/ 720 w 720"/>
                            <a:gd name="T7" fmla="*/ 644 h 700"/>
                            <a:gd name="T8" fmla="*/ 720 w 720"/>
                            <a:gd name="T9" fmla="*/ 617 h 700"/>
                            <a:gd name="T10" fmla="*/ 720 w 720"/>
                            <a:gd name="T11" fmla="*/ 0 h 700"/>
                            <a:gd name="T12" fmla="*/ 0 w 720"/>
                            <a:gd name="T13" fmla="*/ 0 h 7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</a:cxnLst>
                          <a:rect l="0" t="0" r="r" b="b"/>
                          <a:pathLst>
                            <a:path w="720" h="700">
                              <a:moveTo>
                                <a:pt x="0" y="0"/>
                              </a:moveTo>
                              <a:cubicBezTo>
                                <a:pt x="0" y="644"/>
                                <a:pt x="0" y="644"/>
                                <a:pt x="0" y="644"/>
                              </a:cubicBezTo>
                              <a:cubicBezTo>
                                <a:pt x="23" y="650"/>
                                <a:pt x="62" y="658"/>
                                <a:pt x="113" y="665"/>
                              </a:cubicBezTo>
                              <a:cubicBezTo>
                                <a:pt x="250" y="685"/>
                                <a:pt x="476" y="700"/>
                                <a:pt x="720" y="644"/>
                              </a:cubicBezTo>
                              <a:cubicBezTo>
                                <a:pt x="720" y="617"/>
                                <a:pt x="720" y="617"/>
                                <a:pt x="720" y="617"/>
                              </a:cubicBezTo>
                              <a:cubicBezTo>
                                <a:pt x="720" y="0"/>
                                <a:pt x="720" y="0"/>
                                <a:pt x="720" y="0"/>
                              </a:cubicBezTo>
                              <a:cubicBezTo>
                                <a:pt x="0" y="0"/>
                                <a:pt x="0" y="0"/>
                                <a:pt x="0" y="0"/>
                              </a:cubicBezTo>
                            </a:path>
                          </a:pathLst>
                        </a:custGeom>
                        <a:solidFill>
                          <a:srgbClr val="C9E265"/>
                        </a:solidFill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1003">
                          <a:schemeClr val="dk2"/>
                        </a:fillRef>
                        <a:effectRef idx="0">
                          <a:scrgbClr r="0" g="0" b="0"/>
                        </a:effectRef>
                        <a:fontRef idx="major"/>
                      </wps:style>
                      <wps:txbx>
                        <w:txbxContent>
                          <w:p w14:paraId="685DA508" w14:textId="77777777" w:rsidR="004D477F" w:rsidRPr="002C62D5" w:rsidRDefault="004D477F" w:rsidP="0017507C">
                            <w:pPr>
                              <w:rPr>
                                <w:rFonts w:ascii="Bahnschrift" w:hAnsi="Bahnschrift"/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vert="horz" wrap="square" lIns="914400" tIns="1097280" rIns="1097280" bIns="1097280" anchor="b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FA70135" id="_x0000_s1127" style="position:absolute;margin-left:-72.2pt;margin-top:-76.95pt;width:595.6pt;height:92.5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bottom" coordsize="720,7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r3WZpAMAALQKAAAOAAAAZHJzL2Uyb0RvYy54bWysVttu2zgQfS/QfyD0WKCR6IsUG3GKNt0u&#10;CmS3xTb7ATRFWWolUSVpy+nXd2YoK1Jip95FX2yRPDxzH87Vm31Vsp0yttD1KuAXUcBULXVa1JtV&#10;8O/dh9eXAbNO1Kkoda1Wwb2ywZvrly+u2mapJjrXZaoMA5LaLttmFeTONcswtDJXlbAXulE1HGba&#10;VMLB0mzC1IgW2KsynERRHLbapI3RUlkLu+/9YXBN/FmmpPuUZVY5Vq4C0M3Rr6HfNf6G11diuTGi&#10;yQvZqSH+hxaVKGoQ2lO9F06wrSmeUFWFNNrqzF1IXYU6ywqpyAawhkePrPmSi0aRLeAc2/Rusr+P&#10;Vv69+9J8Nqi6bW61/GbBI2Hb2GV/ggsLGLZu/9IpxFBsnSZj95mp8CaYwfbk0/vep2rvmITNZB7P&#10;+ARcL+GM82Q+vZyj10OxPFyXW+v+VJqoxO7WOh+UFL7IpSmrRQVy74Alq0qIz6uQRaxlCfB22AOE&#10;jyA5S6InkMkIcpRlOoDEsxk7yjMbgDifHtdnPgDF8fw4UzwAgU3HmZIB6KROUG29h04yLQagmCfH&#10;deJDZ5+k4mf4m5/hcD70ePSgEWTJ5pAHIj+khtzXXW7AFxPYaiJKyEZbTERMFMi2O94lGqAwkU6A&#10;QT0ET88CQ9ARfEjh55khrghOzmKG0CF4cRYYo4No8L+vpecVwRAQfGQkOBeudZ400CofN0kTMGiS&#10;axQhlo1wGIDDJ2uhtrGuc/iHIsP9Su/UnSaEe9QQQNbDqdyuC/lO/XiKhcTupA0InttEG0Zs41VD&#10;NBPILjA/nne9wO/G3inx/HIoEirZg+M+xr/mB2IS4Fsb+IrEzhKfAH0P8tvkNVTH23qWBf0dTsl0&#10;kHDe9n+SMHLRgf/05lnc3jsjkue3HrHCErOPHo0+DQnz8HBYXRbph6IsMf2s2axvSsN2Ap79m8Uf&#10;kz6YI1hJbaHWeM2XEe7Q64cPHg4R8PS5+1IhaVn/ozJWpPTSkRTZifHzBHUhLBgyFNSjCwjMgL+/&#10;y6NoStVCM47q1Uy/Tbpa7uB4U9EI09/1ZWZ/Ibe/RLJ17fr7lfiqDUkZWIafbr/eg2lYI3iMW2ud&#10;3sOjb7SfmWDGg49cmx8Ba2FeWgX2+1YYFbDyYw0DyYLPZtAGmKMVjxbJ5BKWZrxcj5eilsCILQa6&#10;OH7eOO/LbWOKTQ4CObmq1m9h5sgKnAwoPF65bgGjEaVGN8bh7DVcE+ph2Lz+CQAA//8DAFBLAwQU&#10;AAYACAAAACEAtXW3TOEAAAANAQAADwAAAGRycy9kb3ducmV2LnhtbEyPsW6DMBCG90p9B+sqdUsM&#10;CY0SionSShmqsjTtks3gq0HgM8IO0LevmdrtTvfpv+/PjrPp2IiDaywJiNcRMKTKqoa0gK/P82oP&#10;zHlJSnaWUMAPOjjm93eZTJWd6APHi9cshJBLpYDa+z7l3FU1GunWtkcKt287GOnDOmiuBjmFcNPx&#10;TRTtuJENhQ+17PG1xqq93IyA4q1oy/O+fdGmv7Zj4U6xfp+EeHyYT8/APM7+D4ZFP6hDHpxKeyPl&#10;WCdgFSdJEthletoegC1MlOxCn1LANt4AzzP+v0X+CwAA//8DAFBLAQItABQABgAIAAAAIQC2gziS&#10;/gAAAOEBAAATAAAAAAAAAAAAAAAAAAAAAABbQ29udGVudF9UeXBlc10ueG1sUEsBAi0AFAAGAAgA&#10;AAAhADj9If/WAAAAlAEAAAsAAAAAAAAAAAAAAAAALwEAAF9yZWxzLy5yZWxzUEsBAi0AFAAGAAgA&#10;AAAhAPCvdZmkAwAAtAoAAA4AAAAAAAAAAAAAAAAALgIAAGRycy9lMm9Eb2MueG1sUEsBAi0AFAAG&#10;AAgAAAAhALV1t0zhAAAADQEAAA8AAAAAAAAAAAAAAAAA/gUAAGRycy9kb3ducmV2LnhtbFBLBQYA&#10;AAAABAAEAPMAAAAMBwAAAAA=&#10;" adj="-11796480,,5400" path="m,c,644,,644,,644v23,6,62,14,113,21c250,685,476,700,720,644v,-27,,-27,,-27c720,,720,,720,,,,,,,e" fillcolor="#c9e265" stroked="f">
                <v:stroke joinstyle="miter"/>
                <v:formulas/>
                <v:path arrowok="t" o:connecttype="custom" o:connectlocs="0,0;0,1081354;1187147,1116616;7564120,1081354;7564120,1036018;7564120,0;0,0" o:connectangles="0,0,0,0,0,0,0" textboxrect="0,0,720,700"/>
                <v:textbox inset="1in,86.4pt,86.4pt,86.4pt">
                  <w:txbxContent>
                    <w:p w14:paraId="685DA508" w14:textId="77777777" w:rsidR="004D477F" w:rsidRPr="002C62D5" w:rsidRDefault="004D477F" w:rsidP="0017507C">
                      <w:pPr>
                        <w:rPr>
                          <w:rFonts w:ascii="Bahnschrift" w:hAnsi="Bahnschrift"/>
                          <w:color w:val="FFFFFF" w:themeColor="background1"/>
                          <w:sz w:val="72"/>
                          <w:szCs w:val="7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60B0D">
        <w:rPr>
          <w:lang w:val="it-IT"/>
        </w:rPr>
        <w:br w:type="page"/>
      </w:r>
    </w:p>
    <w:p w14:paraId="56DD9034" w14:textId="77777777" w:rsidR="0017507C" w:rsidRPr="00460B0D" w:rsidRDefault="0017507C" w:rsidP="0017507C">
      <w:pPr>
        <w:tabs>
          <w:tab w:val="left" w:pos="1391"/>
        </w:tabs>
        <w:rPr>
          <w:lang w:val="it-IT"/>
        </w:rPr>
      </w:pPr>
      <w:r w:rsidRPr="00B21A27">
        <w:rPr>
          <w:b/>
          <w:noProof/>
          <w:lang w:val="it-IT"/>
        </w:rPr>
        <w:lastRenderedPageBreak/>
        <w:drawing>
          <wp:anchor distT="0" distB="0" distL="114300" distR="114300" simplePos="0" relativeHeight="251707392" behindDoc="0" locked="0" layoutInCell="1" allowOverlap="1" wp14:anchorId="3DB6A5CB" wp14:editId="230328F3">
            <wp:simplePos x="0" y="0"/>
            <wp:positionH relativeFrom="column">
              <wp:posOffset>-1143061</wp:posOffset>
            </wp:positionH>
            <wp:positionV relativeFrom="paragraph">
              <wp:posOffset>8315324</wp:posOffset>
            </wp:positionV>
            <wp:extent cx="3216576" cy="829945"/>
            <wp:effectExtent l="0" t="209550" r="0" b="122555"/>
            <wp:wrapNone/>
            <wp:docPr id="485966946" name="Image 5" descr="Une image contenant noir, obscurité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3174786" name="Image 5" descr="Une image contenant noir, obscurité&#10;&#10;Description générée automatiquement"/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706" t="66437"/>
                    <a:stretch/>
                  </pic:blipFill>
                  <pic:spPr bwMode="auto">
                    <a:xfrm rot="10333762" flipH="1">
                      <a:off x="0" y="0"/>
                      <a:ext cx="3216576" cy="8299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E7727">
        <w:rPr>
          <w:b/>
          <w:noProof/>
          <w:shd w:val="clear" w:color="auto" w:fill="FFD966"/>
          <w:lang w:val="it-IT"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4B46C1B3" wp14:editId="7481DE8B">
                <wp:simplePos x="0" y="0"/>
                <wp:positionH relativeFrom="column">
                  <wp:posOffset>-214630</wp:posOffset>
                </wp:positionH>
                <wp:positionV relativeFrom="paragraph">
                  <wp:posOffset>92710</wp:posOffset>
                </wp:positionV>
                <wp:extent cx="6305550" cy="8764905"/>
                <wp:effectExtent l="0" t="0" r="0" b="0"/>
                <wp:wrapSquare wrapText="bothSides"/>
                <wp:docPr id="141079865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05550" cy="87649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83D4DB3" w14:textId="77777777" w:rsidR="004D477F" w:rsidRDefault="004D477F" w:rsidP="0017507C">
                            <w:pPr>
                              <w:spacing w:line="600" w:lineRule="auto"/>
                            </w:pPr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  <w:p w14:paraId="22DAAB6A" w14:textId="77777777" w:rsidR="004D477F" w:rsidRDefault="004D477F" w:rsidP="0017507C">
                            <w:pPr>
                              <w:spacing w:line="600" w:lineRule="auto"/>
                            </w:pPr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46C1B3" id="_x0000_s1128" type="#_x0000_t202" style="position:absolute;margin-left:-16.9pt;margin-top:7.3pt;width:496.5pt;height:690.15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xNvxEgIAAP8DAAAOAAAAZHJzL2Uyb0RvYy54bWysU9uO2yAQfa/Uf0C8N3bSOLux4qy22aaq&#10;tL1I234ABhyjYoYCib39+h2wN5u2b1V5QDPMcJg5c9jcDJ0mJ+m8AlPR+SynRBoOQplDRb9/27+5&#10;psQHZgTTYGRFH6WnN9vXrza9LeUCWtBCOoIgxpe9rWgbgi2zzPNWdszPwEqDwQZcxwK67pAJx3pE&#10;73S2yPNV1oMT1gGX3uPp3Rik24TfNJKHL03jZSC6olhbSLtLex33bLth5cEx2yo+lcH+oYqOKYOP&#10;nqHuWGDk6NRfUJ3iDjw0Ycahy6BpFJepB+xmnv/RzUPLrEy9IDnenmny/w+Wfz492K+OhOEdDDjA&#10;1IS398B/eGJg1zJzkLfOQd9KJvDheaQs660vp6uRal/6CFL3n0DgkNkxQAIaGtdFVrBPgug4gMcz&#10;6XIIhOPh6m1eFAWGOMaur1bLdV6kN1j5fN06Hz5I6Eg0Kupwqgmene59iOWw8jklvuZBK7FXWifH&#10;HeqdduTEUAH7tCb039K0IX1F18WiSMgG4v0kjk4FVKhWHVaXxzVqJtLx3oiUEpjSo42VaDPxEykZ&#10;yQlDPRAlsNdVvBz5qkE8ImMORkXiD0KjBfeLkh7VWFH/88icpER/NMj6er5cRvkmZ1lcLdBxl5H6&#10;MsIMR6iKBkpGcxeS5CMfBm5xOo1KvL1UMtWMKkt0Tj8iyvjST1kv/3b7BAAA//8DAFBLAwQUAAYA&#10;CAAAACEArTH0V98AAAALAQAADwAAAGRycy9kb3ducmV2LnhtbEyPwU7DMBBE70j8g7VIXFDr0KQp&#10;SeNUgATi2tIP2MRuEjVeR7HbpH/PcoLj7Ixm3ha72fbiakbfOVLwvIxAGKqd7qhRcPz+WLyA8AFJ&#10;Y+/IKLgZD7vy/q7AXLuJ9uZ6CI3gEvI5KmhDGHIpfd0ai37pBkPsndxoMbAcG6lHnLjc9nIVRam0&#10;2BEvtDiY99bU58PFKjh9TU/rbKo+w3GzT9I37DaVuyn1+DC/bkEEM4e/MPziMzqUzFS5C2kvegWL&#10;OGb0wEaSguBAts5WICo+xFmSgSwL+f+H8gcAAP//AwBQSwECLQAUAAYACAAAACEAtoM4kv4AAADh&#10;AQAAEwAAAAAAAAAAAAAAAAAAAAAAW0NvbnRlbnRfVHlwZXNdLnhtbFBLAQItABQABgAIAAAAIQA4&#10;/SH/1gAAAJQBAAALAAAAAAAAAAAAAAAAAC8BAABfcmVscy8ucmVsc1BLAQItABQABgAIAAAAIQAk&#10;xNvxEgIAAP8DAAAOAAAAAAAAAAAAAAAAAC4CAABkcnMvZTJvRG9jLnhtbFBLAQItABQABgAIAAAA&#10;IQCtMfRX3wAAAAsBAAAPAAAAAAAAAAAAAAAAAGwEAABkcnMvZG93bnJldi54bWxQSwUGAAAAAAQA&#10;BADzAAAAeAUAAAAA&#10;" stroked="f">
                <v:textbox>
                  <w:txbxContent>
                    <w:p w14:paraId="383D4DB3" w14:textId="77777777" w:rsidR="004D477F" w:rsidRDefault="004D477F" w:rsidP="0017507C">
                      <w:pPr>
                        <w:spacing w:line="600" w:lineRule="auto"/>
                      </w:pPr>
                      <w:r>
          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  <w:p w14:paraId="22DAAB6A" w14:textId="77777777" w:rsidR="004D477F" w:rsidRDefault="004D477F" w:rsidP="0017507C">
                      <w:pPr>
                        <w:spacing w:line="600" w:lineRule="auto"/>
                      </w:pPr>
                      <w:r>
          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CF1FE06" w14:textId="35902F92" w:rsidR="0017507C" w:rsidRPr="00460B0D" w:rsidRDefault="0017507C" w:rsidP="0017507C">
      <w:pPr>
        <w:rPr>
          <w:lang w:val="it-IT"/>
        </w:rPr>
      </w:pPr>
      <w:r>
        <w:rPr>
          <w:noProof/>
          <w:lang w:val="it-IT"/>
        </w:rPr>
        <w:lastRenderedPageBreak/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354377A1" wp14:editId="78511C26">
                <wp:simplePos x="0" y="0"/>
                <wp:positionH relativeFrom="margin">
                  <wp:align>center</wp:align>
                </wp:positionH>
                <wp:positionV relativeFrom="paragraph">
                  <wp:posOffset>-431992</wp:posOffset>
                </wp:positionV>
                <wp:extent cx="5335905" cy="436245"/>
                <wp:effectExtent l="0" t="0" r="0" b="1905"/>
                <wp:wrapNone/>
                <wp:docPr id="98451183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35905" cy="4362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6F24A17" w14:textId="48D62F45" w:rsidR="004D477F" w:rsidRPr="00B34742" w:rsidRDefault="004D477F" w:rsidP="0017507C">
                            <w:pPr>
                              <w:pStyle w:val="TITREACTION"/>
                              <w:rPr>
                                <w:rFonts w:ascii="Posterama" w:hAnsi="Posterama" w:cs="Posterama"/>
                                <w:b/>
                                <w:bCs/>
                                <w:sz w:val="44"/>
                                <w:szCs w:val="44"/>
                                <w:lang w:val="fr-BE"/>
                              </w:rPr>
                            </w:pPr>
                            <w:r w:rsidRPr="00B34742">
                              <w:rPr>
                                <w:rFonts w:ascii="Posterama" w:hAnsi="Posterama" w:cs="Posterama"/>
                                <w:b/>
                                <w:bCs/>
                                <w:sz w:val="44"/>
                                <w:szCs w:val="44"/>
                                <w:lang w:val="fr-BE"/>
                              </w:rPr>
                              <w:t xml:space="preserve">Note, </w:t>
                            </w:r>
                            <w:proofErr w:type="spellStart"/>
                            <w:r w:rsidRPr="00B34742">
                              <w:rPr>
                                <w:rFonts w:ascii="Posterama" w:hAnsi="Posterama" w:cs="Posterama"/>
                                <w:b/>
                                <w:bCs/>
                                <w:sz w:val="44"/>
                                <w:szCs w:val="44"/>
                                <w:lang w:val="fr-BE"/>
                              </w:rPr>
                              <w:t>id</w:t>
                            </w:r>
                            <w:r w:rsidR="00460B0D">
                              <w:rPr>
                                <w:rFonts w:ascii="Posterama" w:hAnsi="Posterama" w:cs="Posterama"/>
                                <w:b/>
                                <w:bCs/>
                                <w:sz w:val="44"/>
                                <w:szCs w:val="44"/>
                                <w:lang w:val="fr-BE"/>
                              </w:rPr>
                              <w:t>ee</w:t>
                            </w:r>
                            <w:proofErr w:type="spellEnd"/>
                            <w:r w:rsidRPr="00B34742">
                              <w:rPr>
                                <w:rFonts w:ascii="Posterama" w:hAnsi="Posterama" w:cs="Posterama"/>
                                <w:b/>
                                <w:bCs/>
                                <w:sz w:val="44"/>
                                <w:szCs w:val="44"/>
                                <w:lang w:val="fr-BE"/>
                              </w:rPr>
                              <w:t>, mémo, 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54377A1" id="_x0000_s1129" type="#_x0000_t202" style="position:absolute;margin-left:0;margin-top:-34pt;width:420.15pt;height:34.35pt;z-index:251706368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M6AcHAIAADQEAAAOAAAAZHJzL2Uyb0RvYy54bWysU1tv2yAUfp+0/4B4X+xcnLZWnCprlWlS&#10;1FZKpz4TDLElzGFAYme/fgecm7o9VX2BA+dwLt/3MbvvGkX2wroadEGHg5QSoTmUtd4W9Nfr8tst&#10;Jc4zXTIFWhT0IBy9n3/9MmtNLkZQgSqFJZhEu7w1Ba28N3mSOF6JhrkBGKHRKcE2zOPRbpPSshaz&#10;NyoZpek0acGWxgIXzuHtY++k85hfSsH9s5ROeKIKir35uNq4bsKazGcs31pmqpof22Af6KJhtcai&#10;51SPzDOys/U/qZqaW3Ag/YBDk4CUNRdxBpxmmL6bZl0xI+IsCI4zZ5jc56XlT/u1ebHEd9+hQwID&#10;IK1xucPLME8nbRN27JSgHyE8nGETnSccL7PxOLtLM0o4+ibj6WiShTTJ5bWxzv8Q0JBgFNQiLREt&#10;tl8534eeQkIxDctaqUiN0qQt6HScpfHB2YPJlcYal16D5btNR+oSH9ycBtlAecD5LPTUO8OXNTax&#10;Ys6/MItc40ioX/+Mi1SAxeBoUVKB/fO/+xCPFKCXkha1U1D3e8esoET91EjO3XAyCWKLh0l2M8KD&#10;vfZsrj161zwAynOIP8XwaIZ4r06mtNC8ocwXoSq6mOZYu6D+ZD74XtH4TbhYLGIQysswv9Jrw0Pq&#10;AGuA+LV7Y9YcefDI4BOcVMbyd3T0sT0hi50HWUeuAtA9qkf8UZqR7eM3Ctq/Pseoy2ef/wUAAP//&#10;AwBQSwMEFAAGAAgAAAAhAKxQ4E7dAAAABQEAAA8AAABkcnMvZG93bnJldi54bWxMj0FLw0AQhe+C&#10;/2EZwVu7sWoNMZNSAkUQPbT24m2SnSbB7GzMbtvor3c96W0e7/HeN/lqsr068eg7Jwg38wQUS+1M&#10;Jw3C/m0zS0H5QGKod8IIX+xhVVxe5JQZd5Ytn3ahUbFEfEYIbQhDprWvW7bk525gid7BjZZClGOj&#10;zUjnWG57vUiSpbbUSVxoaeCy5fpjd7QIz+XmlbbVwqbfffn0clgPn/v3e8Trq2n9CCrwFP7C8Isf&#10;0aGITJU7ivGqR4iPBITZMo1HtNO75BZUhfAAusj1f/riBwAA//8DAFBLAQItABQABgAIAAAAIQC2&#10;gziS/gAAAOEBAAATAAAAAAAAAAAAAAAAAAAAAABbQ29udGVudF9UeXBlc10ueG1sUEsBAi0AFAAG&#10;AAgAAAAhADj9If/WAAAAlAEAAAsAAAAAAAAAAAAAAAAALwEAAF9yZWxzLy5yZWxzUEsBAi0AFAAG&#10;AAgAAAAhAMYzoBwcAgAANAQAAA4AAAAAAAAAAAAAAAAALgIAAGRycy9lMm9Eb2MueG1sUEsBAi0A&#10;FAAGAAgAAAAhAKxQ4E7dAAAABQEAAA8AAAAAAAAAAAAAAAAAdgQAAGRycy9kb3ducmV2LnhtbFBL&#10;BQYAAAAABAAEAPMAAACABQAAAAA=&#10;" filled="f" stroked="f" strokeweight=".5pt">
                <v:textbox>
                  <w:txbxContent>
                    <w:p w14:paraId="16F24A17" w14:textId="48D62F45" w:rsidR="004D477F" w:rsidRPr="00B34742" w:rsidRDefault="004D477F" w:rsidP="0017507C">
                      <w:pPr>
                        <w:pStyle w:val="TITREACTION"/>
                        <w:rPr>
                          <w:rFonts w:ascii="Posterama" w:hAnsi="Posterama" w:cs="Posterama"/>
                          <w:b/>
                          <w:bCs/>
                          <w:sz w:val="44"/>
                          <w:szCs w:val="44"/>
                          <w:lang w:val="fr-BE"/>
                        </w:rPr>
                      </w:pPr>
                      <w:r w:rsidRPr="00B34742">
                        <w:rPr>
                          <w:rFonts w:ascii="Posterama" w:hAnsi="Posterama" w:cs="Posterama"/>
                          <w:b/>
                          <w:bCs/>
                          <w:sz w:val="44"/>
                          <w:szCs w:val="44"/>
                          <w:lang w:val="fr-BE"/>
                        </w:rPr>
                        <w:t xml:space="preserve">Note, </w:t>
                      </w:r>
                      <w:proofErr w:type="spellStart"/>
                      <w:r w:rsidRPr="00B34742">
                        <w:rPr>
                          <w:rFonts w:ascii="Posterama" w:hAnsi="Posterama" w:cs="Posterama"/>
                          <w:b/>
                          <w:bCs/>
                          <w:sz w:val="44"/>
                          <w:szCs w:val="44"/>
                          <w:lang w:val="fr-BE"/>
                        </w:rPr>
                        <w:t>id</w:t>
                      </w:r>
                      <w:r w:rsidR="00460B0D">
                        <w:rPr>
                          <w:rFonts w:ascii="Posterama" w:hAnsi="Posterama" w:cs="Posterama"/>
                          <w:b/>
                          <w:bCs/>
                          <w:sz w:val="44"/>
                          <w:szCs w:val="44"/>
                          <w:lang w:val="fr-BE"/>
                        </w:rPr>
                        <w:t>ee</w:t>
                      </w:r>
                      <w:proofErr w:type="spellEnd"/>
                      <w:r w:rsidRPr="00B34742">
                        <w:rPr>
                          <w:rFonts w:ascii="Posterama" w:hAnsi="Posterama" w:cs="Posterama"/>
                          <w:b/>
                          <w:bCs/>
                          <w:sz w:val="44"/>
                          <w:szCs w:val="44"/>
                          <w:lang w:val="fr-BE"/>
                        </w:rPr>
                        <w:t>, mémo, …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val="it-IT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5AB1D4A4" wp14:editId="733774B6">
                <wp:simplePos x="0" y="0"/>
                <wp:positionH relativeFrom="page">
                  <wp:align>left</wp:align>
                </wp:positionH>
                <wp:positionV relativeFrom="paragraph">
                  <wp:posOffset>-917723</wp:posOffset>
                </wp:positionV>
                <wp:extent cx="7656195" cy="1175385"/>
                <wp:effectExtent l="0" t="0" r="1905" b="0"/>
                <wp:wrapNone/>
                <wp:docPr id="1554948404" name="Forme libr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656195" cy="1175385"/>
                        </a:xfrm>
                        <a:custGeom>
                          <a:avLst/>
                          <a:gdLst>
                            <a:gd name="T0" fmla="*/ 0 w 720"/>
                            <a:gd name="T1" fmla="*/ 0 h 700"/>
                            <a:gd name="T2" fmla="*/ 0 w 720"/>
                            <a:gd name="T3" fmla="*/ 644 h 700"/>
                            <a:gd name="T4" fmla="*/ 113 w 720"/>
                            <a:gd name="T5" fmla="*/ 665 h 700"/>
                            <a:gd name="T6" fmla="*/ 720 w 720"/>
                            <a:gd name="T7" fmla="*/ 644 h 700"/>
                            <a:gd name="T8" fmla="*/ 720 w 720"/>
                            <a:gd name="T9" fmla="*/ 617 h 700"/>
                            <a:gd name="T10" fmla="*/ 720 w 720"/>
                            <a:gd name="T11" fmla="*/ 0 h 700"/>
                            <a:gd name="T12" fmla="*/ 0 w 720"/>
                            <a:gd name="T13" fmla="*/ 0 h 7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</a:cxnLst>
                          <a:rect l="0" t="0" r="r" b="b"/>
                          <a:pathLst>
                            <a:path w="720" h="700">
                              <a:moveTo>
                                <a:pt x="0" y="0"/>
                              </a:moveTo>
                              <a:cubicBezTo>
                                <a:pt x="0" y="644"/>
                                <a:pt x="0" y="644"/>
                                <a:pt x="0" y="644"/>
                              </a:cubicBezTo>
                              <a:cubicBezTo>
                                <a:pt x="23" y="650"/>
                                <a:pt x="62" y="658"/>
                                <a:pt x="113" y="665"/>
                              </a:cubicBezTo>
                              <a:cubicBezTo>
                                <a:pt x="250" y="685"/>
                                <a:pt x="476" y="700"/>
                                <a:pt x="720" y="644"/>
                              </a:cubicBezTo>
                              <a:cubicBezTo>
                                <a:pt x="720" y="617"/>
                                <a:pt x="720" y="617"/>
                                <a:pt x="720" y="617"/>
                              </a:cubicBezTo>
                              <a:cubicBezTo>
                                <a:pt x="720" y="0"/>
                                <a:pt x="720" y="0"/>
                                <a:pt x="720" y="0"/>
                              </a:cubicBezTo>
                              <a:cubicBezTo>
                                <a:pt x="0" y="0"/>
                                <a:pt x="0" y="0"/>
                                <a:pt x="0" y="0"/>
                              </a:cubicBezTo>
                            </a:path>
                          </a:pathLst>
                        </a:custGeom>
                        <a:solidFill>
                          <a:srgbClr val="D52941"/>
                        </a:solidFill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1003">
                          <a:schemeClr val="dk2"/>
                        </a:fillRef>
                        <a:effectRef idx="0">
                          <a:scrgbClr r="0" g="0" b="0"/>
                        </a:effectRef>
                        <a:fontRef idx="major"/>
                      </wps:style>
                      <wps:txbx>
                        <w:txbxContent>
                          <w:p w14:paraId="72D04C3E" w14:textId="77777777" w:rsidR="004D477F" w:rsidRPr="002C62D5" w:rsidRDefault="004D477F" w:rsidP="0017507C">
                            <w:pPr>
                              <w:rPr>
                                <w:rFonts w:ascii="Bahnschrift" w:hAnsi="Bahnschrift"/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vert="horz" wrap="square" lIns="914400" tIns="1097280" rIns="1097280" bIns="1097280" anchor="b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AB1D4A4" id="_x0000_s1130" style="position:absolute;margin-left:0;margin-top:-72.25pt;width:602.85pt;height:92.55pt;z-index:251705344;visibility:visible;mso-wrap-style:square;mso-width-percent:0;mso-wrap-distance-left:9pt;mso-wrap-distance-top:0;mso-wrap-distance-right:9pt;mso-wrap-distance-bottom:0;mso-position-horizontal:left;mso-position-horizontal-relative:page;mso-position-vertical:absolute;mso-position-vertical-relative:text;mso-width-percent:0;mso-width-relative:margin;v-text-anchor:bottom" coordsize="720,7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SLbhpwMAALQKAAAOAAAAZHJzL2Uyb0RvYy54bWysVt1u2zYUvi+wdyB0OaCR6B8pNuIUa4MW&#10;BdptWLMHoCnK0iqJKklbTp++5xxKipTYqTfsxiapj9/5Pzw3b45VyQ7K2ELXm4BfRQFTtdRpUe82&#10;wd/3719fB8w6Uaei1LXaBA/KBm9uf3l10zZrNdO5LlNlGJDUdt02myB3rlmHoZW5qoS90o2q4WOm&#10;TSUcbM0uTI1ogb0qw1kUxWGrTdoYLZW1cHrnPwa3xJ9lSro/sswqx8pNALo5+jX0u8Xf8PZGrHdG&#10;NHkhOzXEf9CiEkUNQgeqO+EE25viGVVVSKOtztyV1FWos6yQimwAa3j0xJovuWgU2QLOsc3gJvv/&#10;0crfD1+aPw2qbptPWn614JGwbex6+IIbCxi2bT/rFGIo9k6TscfMVHgTzGBH8unD4FN1dEzCYRIv&#10;Y75aBkzCN86T5fx6iV4Pxbq/LvfWfVCaqMThk3U+KCmsyKUpq0UFcu8hgFlVQnx+DVnEWpbM+gAO&#10;ED6B5CyJnkFmE8hJlvkIEi8W7CTPYgTifH5aHzB8UDmOl6eZ4hEIbDrNlIxAZ3WCahvEnWVajUAx&#10;T07rxMfOPkvFL/A3v8DhfOzx6FEjyJJdnwci71NDHusuN2DFBLaaiBKy0RYTERMFsu2ed4kGKEyk&#10;M2BQD8Hzi8AQdAT3KfwyM8QVwclFzBA6BK8uAmN0EA3+97X0siIYAoJPjATnwrXOkwZa5dMmaQIG&#10;TXKLIsS6EQ4D0C9ZC7UN9cdy+Iciw/NKH9S9JoR70hBA1uNXud8W8q36/hwLid1JGxG8dIg2TNim&#10;u4ZoZpBdYH687HqBP429U+Ll9VgkVLIHx0OMf84PxCTAtzbwFYldJD4Bhh7kj8lrqI639SILhjuc&#10;kqmXcNnxv5IwcVHPf/7wIm7vnQnJy0dPWGGL2UePxpCGhHl8OKwui/R9UZaYftbstu9Kww4Cnv27&#10;5Wy16OtkAiupLdQar/kywhN6/fDBwyECnj73UCokLeu/VMaKlF46kiI7MX6eoC6EBUOGgnp0AYEZ&#10;8A93eRTNqVpoxlGDmunXWVfLHRxvKhphhru+zOxP5A6XSLau3XC/Ev9oQ1JGluHSHbdHMA2SkooB&#10;j7Y6fYBH32g/M8GMB4tcm+8Ba2Fe2gT2214YFbDyYw0DyYovFtAGmKMdj1bJ7Bq2ZrrdTreilsCI&#10;LQa6OC7fOe/LfWOKXQ4CObmq1r/BzJEVOBlQeLxy3QZGI0qNbozD2Wu8J9TjsHn7AwAA//8DAFBL&#10;AwQUAAYACAAAACEAERMJxeAAAAAJAQAADwAAAGRycy9kb3ducmV2LnhtbEyPX0vDMBTF3wW/Q7iC&#10;b1uykf2h9naIKILCpHXia9Zcm2KTlCZb67c3e9LHwzmc8zv5brIdO9MQWu8QFnMBjFztdesahMP7&#10;02wLLETltOq8I4QfCrArrq9ylWk/upLOVWxYKnEhUwgmxj7jPNSGrApz35NL3pcfrIpJDg3XgxpT&#10;ue34Uog1t6p1acGonh4M1d/VySJ87jeay335/Phabd8O44d5UbJEvL2Z7u+ARZriXxgu+AkdisR0&#10;9CenA+sQ0pGIMFtIuQJ28ZditQF2RJBiDbzI+f8HxS8AAAD//wMAUEsBAi0AFAAGAAgAAAAhALaD&#10;OJL+AAAA4QEAABMAAAAAAAAAAAAAAAAAAAAAAFtDb250ZW50X1R5cGVzXS54bWxQSwECLQAUAAYA&#10;CAAAACEAOP0h/9YAAACUAQAACwAAAAAAAAAAAAAAAAAvAQAAX3JlbHMvLnJlbHNQSwECLQAUAAYA&#10;CAAAACEAXEi24acDAAC0CgAADgAAAAAAAAAAAAAAAAAuAgAAZHJzL2Uyb0RvYy54bWxQSwECLQAU&#10;AAYACAAAACEAERMJxeAAAAAJAQAADwAAAAAAAAAAAAAAAAABBgAAZHJzL2Rvd25yZXYueG1sUEsF&#10;BgAAAAAEAAQA8wAAAA4HAAAAAA==&#10;" adj="-11796480,,5400" path="m,c,644,,644,,644v23,6,62,14,113,21c250,685,476,700,720,644v,-27,,-27,,-27c720,,720,,720,,,,,,,e" fillcolor="#d52941" stroked="f">
                <v:stroke joinstyle="miter"/>
                <v:formulas/>
                <v:path arrowok="t" o:connecttype="custom" o:connectlocs="0,0;0,1081354;1201597,1116616;7656195,1081354;7656195,1036018;7656195,0;0,0" o:connectangles="0,0,0,0,0,0,0" textboxrect="0,0,720,700"/>
                <v:textbox inset="1in,86.4pt,86.4pt,86.4pt">
                  <w:txbxContent>
                    <w:p w14:paraId="72D04C3E" w14:textId="77777777" w:rsidR="004D477F" w:rsidRPr="002C62D5" w:rsidRDefault="004D477F" w:rsidP="0017507C">
                      <w:pPr>
                        <w:rPr>
                          <w:rFonts w:ascii="Bahnschrift" w:hAnsi="Bahnschrift"/>
                          <w:color w:val="FFFFFF" w:themeColor="background1"/>
                          <w:sz w:val="72"/>
                          <w:szCs w:val="72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5BFB0679" w14:textId="77777777" w:rsidR="006E2881" w:rsidRPr="00460B0D" w:rsidRDefault="006E2881">
      <w:pPr>
        <w:rPr>
          <w:lang w:val="it-IT"/>
        </w:rPr>
      </w:pPr>
    </w:p>
    <w:p w14:paraId="7A54D0F4" w14:textId="77777777" w:rsidR="00C537CB" w:rsidRPr="00460B0D" w:rsidRDefault="00C537CB" w:rsidP="00C537CB">
      <w:pPr>
        <w:rPr>
          <w:lang w:val="it-IT"/>
        </w:rPr>
      </w:pPr>
    </w:p>
    <w:p w14:paraId="31E98DE4" w14:textId="77777777" w:rsidR="00C537CB" w:rsidRPr="00460B0D" w:rsidRDefault="00C537CB" w:rsidP="00C537CB">
      <w:pPr>
        <w:rPr>
          <w:lang w:val="it-IT"/>
        </w:rPr>
      </w:pPr>
    </w:p>
    <w:p w14:paraId="41E7AD5C" w14:textId="77777777" w:rsidR="00C537CB" w:rsidRPr="00460B0D" w:rsidRDefault="00C537CB" w:rsidP="00C537CB">
      <w:pPr>
        <w:rPr>
          <w:lang w:val="it-IT"/>
        </w:rPr>
      </w:pPr>
    </w:p>
    <w:p w14:paraId="448788A9" w14:textId="77777777" w:rsidR="00C537CB" w:rsidRPr="00460B0D" w:rsidRDefault="00C537CB" w:rsidP="00C537CB">
      <w:pPr>
        <w:rPr>
          <w:lang w:val="it-IT"/>
        </w:rPr>
      </w:pPr>
    </w:p>
    <w:p w14:paraId="75BC4FC3" w14:textId="77777777" w:rsidR="00C537CB" w:rsidRPr="00460B0D" w:rsidRDefault="00C537CB" w:rsidP="00C537CB">
      <w:pPr>
        <w:rPr>
          <w:lang w:val="it-IT"/>
        </w:rPr>
      </w:pPr>
    </w:p>
    <w:p w14:paraId="25F134C8" w14:textId="77777777" w:rsidR="00C537CB" w:rsidRPr="00460B0D" w:rsidRDefault="00C537CB" w:rsidP="00C537CB">
      <w:pPr>
        <w:rPr>
          <w:lang w:val="it-IT"/>
        </w:rPr>
      </w:pPr>
    </w:p>
    <w:p w14:paraId="790B5815" w14:textId="77777777" w:rsidR="00C537CB" w:rsidRPr="00460B0D" w:rsidRDefault="00C537CB" w:rsidP="00C537CB">
      <w:pPr>
        <w:rPr>
          <w:lang w:val="it-IT"/>
        </w:rPr>
      </w:pPr>
    </w:p>
    <w:p w14:paraId="63D34F4E" w14:textId="77777777" w:rsidR="00C537CB" w:rsidRPr="00460B0D" w:rsidRDefault="00C537CB" w:rsidP="00C537CB">
      <w:pPr>
        <w:rPr>
          <w:lang w:val="it-IT"/>
        </w:rPr>
      </w:pPr>
    </w:p>
    <w:p w14:paraId="6C2E4813" w14:textId="77777777" w:rsidR="00C537CB" w:rsidRPr="00460B0D" w:rsidRDefault="00C537CB" w:rsidP="00C537CB">
      <w:pPr>
        <w:rPr>
          <w:lang w:val="it-IT"/>
        </w:rPr>
      </w:pPr>
    </w:p>
    <w:p w14:paraId="1D0BA00B" w14:textId="77777777" w:rsidR="00C537CB" w:rsidRPr="00460B0D" w:rsidRDefault="00C537CB" w:rsidP="00C537CB">
      <w:pPr>
        <w:rPr>
          <w:lang w:val="it-IT"/>
        </w:rPr>
      </w:pPr>
    </w:p>
    <w:p w14:paraId="5749E068" w14:textId="77777777" w:rsidR="00C537CB" w:rsidRPr="00460B0D" w:rsidRDefault="00C537CB" w:rsidP="00C537CB">
      <w:pPr>
        <w:rPr>
          <w:lang w:val="it-IT"/>
        </w:rPr>
      </w:pPr>
    </w:p>
    <w:p w14:paraId="63A99206" w14:textId="77777777" w:rsidR="00C537CB" w:rsidRPr="00460B0D" w:rsidRDefault="00C537CB" w:rsidP="00C537CB">
      <w:pPr>
        <w:rPr>
          <w:lang w:val="it-IT"/>
        </w:rPr>
      </w:pPr>
    </w:p>
    <w:p w14:paraId="2A22668C" w14:textId="7CAA439D" w:rsidR="00C537CB" w:rsidRPr="00460B0D" w:rsidRDefault="00C537CB" w:rsidP="00C537CB">
      <w:pPr>
        <w:rPr>
          <w:lang w:val="it-IT"/>
        </w:rPr>
      </w:pPr>
    </w:p>
    <w:p w14:paraId="10595D48" w14:textId="77777777" w:rsidR="00C537CB" w:rsidRPr="00460B0D" w:rsidRDefault="00C537CB" w:rsidP="00C537CB">
      <w:pPr>
        <w:rPr>
          <w:lang w:val="it-IT"/>
        </w:rPr>
      </w:pPr>
    </w:p>
    <w:p w14:paraId="20F1F354" w14:textId="77777777" w:rsidR="00C537CB" w:rsidRPr="00460B0D" w:rsidRDefault="00C537CB" w:rsidP="00C537CB">
      <w:pPr>
        <w:rPr>
          <w:lang w:val="it-IT"/>
        </w:rPr>
      </w:pPr>
    </w:p>
    <w:p w14:paraId="032C28B2" w14:textId="77777777" w:rsidR="00C537CB" w:rsidRPr="00460B0D" w:rsidRDefault="00C537CB" w:rsidP="00C537CB">
      <w:pPr>
        <w:rPr>
          <w:lang w:val="it-IT"/>
        </w:rPr>
      </w:pPr>
    </w:p>
    <w:p w14:paraId="3E3B511E" w14:textId="77777777" w:rsidR="00C537CB" w:rsidRPr="00460B0D" w:rsidRDefault="00C537CB" w:rsidP="00C537CB">
      <w:pPr>
        <w:rPr>
          <w:lang w:val="it-IT"/>
        </w:rPr>
      </w:pPr>
    </w:p>
    <w:p w14:paraId="18FCDFCF" w14:textId="77777777" w:rsidR="00C537CB" w:rsidRPr="00460B0D" w:rsidRDefault="00C537CB" w:rsidP="00C537CB">
      <w:pPr>
        <w:rPr>
          <w:lang w:val="it-IT"/>
        </w:rPr>
      </w:pPr>
    </w:p>
    <w:p w14:paraId="2B7D5FDE" w14:textId="77777777" w:rsidR="00C537CB" w:rsidRPr="00460B0D" w:rsidRDefault="00C537CB" w:rsidP="00C537CB">
      <w:pPr>
        <w:rPr>
          <w:lang w:val="it-IT"/>
        </w:rPr>
      </w:pPr>
    </w:p>
    <w:p w14:paraId="694BA58E" w14:textId="77777777" w:rsidR="00C537CB" w:rsidRPr="00460B0D" w:rsidRDefault="00C537CB" w:rsidP="00C537CB">
      <w:pPr>
        <w:rPr>
          <w:lang w:val="it-IT"/>
        </w:rPr>
      </w:pPr>
    </w:p>
    <w:p w14:paraId="28EF0224" w14:textId="77777777" w:rsidR="00C537CB" w:rsidRPr="00460B0D" w:rsidRDefault="00C537CB" w:rsidP="00C537CB">
      <w:pPr>
        <w:rPr>
          <w:lang w:val="it-IT"/>
        </w:rPr>
      </w:pPr>
    </w:p>
    <w:p w14:paraId="38D16774" w14:textId="77777777" w:rsidR="00C537CB" w:rsidRPr="00460B0D" w:rsidRDefault="00C537CB" w:rsidP="00C537CB">
      <w:pPr>
        <w:rPr>
          <w:lang w:val="it-IT"/>
        </w:rPr>
      </w:pPr>
    </w:p>
    <w:p w14:paraId="7FC983D6" w14:textId="77777777" w:rsidR="00C537CB" w:rsidRPr="00460B0D" w:rsidRDefault="00C537CB" w:rsidP="00C537CB">
      <w:pPr>
        <w:rPr>
          <w:lang w:val="it-IT"/>
        </w:rPr>
      </w:pPr>
    </w:p>
    <w:p w14:paraId="01CEABA2" w14:textId="77777777" w:rsidR="00C537CB" w:rsidRPr="00460B0D" w:rsidRDefault="00C537CB" w:rsidP="00C537CB">
      <w:pPr>
        <w:rPr>
          <w:lang w:val="it-IT"/>
        </w:rPr>
      </w:pPr>
    </w:p>
    <w:p w14:paraId="07DA0C32" w14:textId="77777777" w:rsidR="00C537CB" w:rsidRPr="00460B0D" w:rsidRDefault="00C537CB" w:rsidP="00C537CB">
      <w:pPr>
        <w:rPr>
          <w:lang w:val="it-IT"/>
        </w:rPr>
      </w:pPr>
    </w:p>
    <w:p w14:paraId="0A1B5AE4" w14:textId="77777777" w:rsidR="00C537CB" w:rsidRPr="00460B0D" w:rsidRDefault="00C537CB" w:rsidP="00C537CB">
      <w:pPr>
        <w:rPr>
          <w:lang w:val="it-IT"/>
        </w:rPr>
      </w:pPr>
    </w:p>
    <w:p w14:paraId="381E4513" w14:textId="77777777" w:rsidR="00C537CB" w:rsidRPr="00460B0D" w:rsidRDefault="00C537CB" w:rsidP="00C537CB">
      <w:pPr>
        <w:rPr>
          <w:lang w:val="it-IT"/>
        </w:rPr>
      </w:pPr>
    </w:p>
    <w:p w14:paraId="29685167" w14:textId="77777777" w:rsidR="00C537CB" w:rsidRPr="00460B0D" w:rsidRDefault="00C537CB" w:rsidP="00C537CB">
      <w:pPr>
        <w:rPr>
          <w:lang w:val="it-IT"/>
        </w:rPr>
      </w:pPr>
    </w:p>
    <w:p w14:paraId="19C2F7DD" w14:textId="67AB8F4E" w:rsidR="00C537CB" w:rsidRPr="00460B0D" w:rsidRDefault="00C537CB" w:rsidP="00C537CB">
      <w:pPr>
        <w:tabs>
          <w:tab w:val="left" w:pos="5107"/>
        </w:tabs>
        <w:rPr>
          <w:lang w:val="it-IT"/>
        </w:rPr>
      </w:pPr>
      <w:r w:rsidRPr="00460B0D">
        <w:rPr>
          <w:lang w:val="it-IT"/>
        </w:rPr>
        <w:tab/>
      </w:r>
    </w:p>
    <w:p w14:paraId="5C491943" w14:textId="77777777" w:rsidR="00C537CB" w:rsidRPr="00460B0D" w:rsidRDefault="00C537CB" w:rsidP="00C537CB">
      <w:pPr>
        <w:tabs>
          <w:tab w:val="left" w:pos="5107"/>
        </w:tabs>
        <w:rPr>
          <w:lang w:val="it-IT"/>
        </w:rPr>
      </w:pPr>
    </w:p>
    <w:p w14:paraId="6C414971" w14:textId="48307349" w:rsidR="00C537CB" w:rsidRDefault="00C537CB" w:rsidP="00C537CB">
      <w:pPr>
        <w:tabs>
          <w:tab w:val="left" w:pos="5107"/>
        </w:tabs>
        <w:rPr>
          <w:lang w:val="it-IT"/>
        </w:rPr>
      </w:pPr>
    </w:p>
    <w:p w14:paraId="05C3842D" w14:textId="16EBCEB7" w:rsidR="00C035F6" w:rsidRDefault="00C035F6" w:rsidP="00C537CB">
      <w:pPr>
        <w:tabs>
          <w:tab w:val="left" w:pos="5107"/>
        </w:tabs>
        <w:rPr>
          <w:lang w:val="it-IT"/>
        </w:rPr>
      </w:pPr>
    </w:p>
    <w:p w14:paraId="6F65EDDD" w14:textId="7C155B39" w:rsidR="00C035F6" w:rsidRDefault="00C035F6" w:rsidP="00C537CB">
      <w:pPr>
        <w:tabs>
          <w:tab w:val="left" w:pos="5107"/>
        </w:tabs>
        <w:rPr>
          <w:lang w:val="it-IT"/>
        </w:rPr>
      </w:pPr>
    </w:p>
    <w:p w14:paraId="5A59A6A5" w14:textId="0029F184" w:rsidR="00C035F6" w:rsidRDefault="00C035F6" w:rsidP="00C537CB">
      <w:pPr>
        <w:tabs>
          <w:tab w:val="left" w:pos="5107"/>
        </w:tabs>
        <w:rPr>
          <w:lang w:val="it-IT"/>
        </w:rPr>
      </w:pPr>
    </w:p>
    <w:p w14:paraId="642309DA" w14:textId="04EE30C6" w:rsidR="00C035F6" w:rsidRDefault="00C035F6" w:rsidP="00C537CB">
      <w:pPr>
        <w:tabs>
          <w:tab w:val="left" w:pos="5107"/>
        </w:tabs>
        <w:rPr>
          <w:lang w:val="it-IT"/>
        </w:rPr>
      </w:pPr>
    </w:p>
    <w:p w14:paraId="40D1D999" w14:textId="17922436" w:rsidR="00C035F6" w:rsidRDefault="00C035F6" w:rsidP="00C537CB">
      <w:pPr>
        <w:tabs>
          <w:tab w:val="left" w:pos="5107"/>
        </w:tabs>
        <w:rPr>
          <w:lang w:val="it-IT"/>
        </w:rPr>
      </w:pPr>
    </w:p>
    <w:p w14:paraId="5C83E4C9" w14:textId="267B267B" w:rsidR="00C035F6" w:rsidRDefault="00C035F6" w:rsidP="00C537CB">
      <w:pPr>
        <w:tabs>
          <w:tab w:val="left" w:pos="5107"/>
        </w:tabs>
        <w:rPr>
          <w:lang w:val="it-IT"/>
        </w:rPr>
      </w:pPr>
    </w:p>
    <w:p w14:paraId="5D800955" w14:textId="4F413888" w:rsidR="00C035F6" w:rsidRDefault="00C035F6" w:rsidP="00C537CB">
      <w:pPr>
        <w:tabs>
          <w:tab w:val="left" w:pos="5107"/>
        </w:tabs>
        <w:rPr>
          <w:lang w:val="it-IT"/>
        </w:rPr>
      </w:pPr>
    </w:p>
    <w:p w14:paraId="14228B28" w14:textId="2A9E7DEF" w:rsidR="00C035F6" w:rsidRDefault="00C035F6" w:rsidP="00C537CB">
      <w:pPr>
        <w:tabs>
          <w:tab w:val="left" w:pos="5107"/>
        </w:tabs>
        <w:rPr>
          <w:lang w:val="it-IT"/>
        </w:rPr>
      </w:pPr>
    </w:p>
    <w:p w14:paraId="1D520248" w14:textId="3819BEF4" w:rsidR="00C035F6" w:rsidRDefault="00C035F6" w:rsidP="00C537CB">
      <w:pPr>
        <w:tabs>
          <w:tab w:val="left" w:pos="5107"/>
        </w:tabs>
        <w:rPr>
          <w:lang w:val="it-IT"/>
        </w:rPr>
      </w:pPr>
    </w:p>
    <w:p w14:paraId="4EBF74C1" w14:textId="639A5DFE" w:rsidR="00C035F6" w:rsidRDefault="00C035F6" w:rsidP="00C537CB">
      <w:pPr>
        <w:tabs>
          <w:tab w:val="left" w:pos="5107"/>
        </w:tabs>
        <w:rPr>
          <w:lang w:val="it-IT"/>
        </w:rPr>
      </w:pPr>
    </w:p>
    <w:p w14:paraId="3414C266" w14:textId="243A4C88" w:rsidR="00C035F6" w:rsidRDefault="00C035F6" w:rsidP="00C537CB">
      <w:pPr>
        <w:tabs>
          <w:tab w:val="left" w:pos="5107"/>
        </w:tabs>
        <w:rPr>
          <w:lang w:val="it-IT"/>
        </w:rPr>
      </w:pPr>
    </w:p>
    <w:p w14:paraId="6B96D3A5" w14:textId="06EC5DD8" w:rsidR="00C035F6" w:rsidRDefault="00C035F6" w:rsidP="00C537CB">
      <w:pPr>
        <w:tabs>
          <w:tab w:val="left" w:pos="5107"/>
        </w:tabs>
        <w:rPr>
          <w:lang w:val="it-IT"/>
        </w:rPr>
      </w:pPr>
    </w:p>
    <w:p w14:paraId="34D8D434" w14:textId="16EFD6A0" w:rsidR="00C035F6" w:rsidRDefault="00C035F6" w:rsidP="00C537CB">
      <w:pPr>
        <w:tabs>
          <w:tab w:val="left" w:pos="5107"/>
        </w:tabs>
        <w:rPr>
          <w:lang w:val="it-IT"/>
        </w:rPr>
      </w:pPr>
    </w:p>
    <w:p w14:paraId="0A0973D9" w14:textId="2071950F" w:rsidR="00C035F6" w:rsidRDefault="00C035F6" w:rsidP="00C537CB">
      <w:pPr>
        <w:tabs>
          <w:tab w:val="left" w:pos="5107"/>
        </w:tabs>
        <w:rPr>
          <w:lang w:val="it-IT"/>
        </w:rPr>
      </w:pPr>
    </w:p>
    <w:p w14:paraId="407029E1" w14:textId="03D1F601" w:rsidR="00C035F6" w:rsidRDefault="00C035F6" w:rsidP="00C537CB">
      <w:pPr>
        <w:tabs>
          <w:tab w:val="left" w:pos="5107"/>
        </w:tabs>
        <w:rPr>
          <w:lang w:val="it-IT"/>
        </w:rPr>
      </w:pPr>
    </w:p>
    <w:p w14:paraId="28D7366B" w14:textId="2DEF5688" w:rsidR="00C035F6" w:rsidRDefault="00C035F6" w:rsidP="00C537CB">
      <w:pPr>
        <w:tabs>
          <w:tab w:val="left" w:pos="5107"/>
        </w:tabs>
        <w:rPr>
          <w:lang w:val="it-IT"/>
        </w:rPr>
      </w:pPr>
    </w:p>
    <w:p w14:paraId="51D76C0F" w14:textId="2E36D187" w:rsidR="00C035F6" w:rsidRDefault="00C035F6" w:rsidP="00C537CB">
      <w:pPr>
        <w:tabs>
          <w:tab w:val="left" w:pos="5107"/>
        </w:tabs>
        <w:rPr>
          <w:lang w:val="it-IT"/>
        </w:rPr>
      </w:pPr>
    </w:p>
    <w:p w14:paraId="0810E45D" w14:textId="1879E58D" w:rsidR="00C035F6" w:rsidRDefault="00C035F6" w:rsidP="00C537CB">
      <w:pPr>
        <w:tabs>
          <w:tab w:val="left" w:pos="5107"/>
        </w:tabs>
        <w:rPr>
          <w:lang w:val="it-IT"/>
        </w:rPr>
      </w:pPr>
    </w:p>
    <w:p w14:paraId="17681925" w14:textId="5BDA9635" w:rsidR="00C035F6" w:rsidRDefault="00C035F6" w:rsidP="00C537CB">
      <w:pPr>
        <w:tabs>
          <w:tab w:val="left" w:pos="5107"/>
        </w:tabs>
        <w:rPr>
          <w:lang w:val="it-IT"/>
        </w:rPr>
      </w:pPr>
    </w:p>
    <w:p w14:paraId="6BC144AB" w14:textId="3CC3D430" w:rsidR="00C035F6" w:rsidRDefault="00C035F6" w:rsidP="00C537CB">
      <w:pPr>
        <w:tabs>
          <w:tab w:val="left" w:pos="5107"/>
        </w:tabs>
        <w:rPr>
          <w:lang w:val="it-IT"/>
        </w:rPr>
      </w:pPr>
    </w:p>
    <w:p w14:paraId="3FB00982" w14:textId="775C63F9" w:rsidR="00C035F6" w:rsidRDefault="00C035F6" w:rsidP="00C537CB">
      <w:pPr>
        <w:tabs>
          <w:tab w:val="left" w:pos="5107"/>
        </w:tabs>
        <w:rPr>
          <w:lang w:val="it-IT"/>
        </w:rPr>
      </w:pPr>
    </w:p>
    <w:p w14:paraId="2E7437C7" w14:textId="4333A1AC" w:rsidR="00C035F6" w:rsidRDefault="00C035F6" w:rsidP="00C537CB">
      <w:pPr>
        <w:tabs>
          <w:tab w:val="left" w:pos="5107"/>
        </w:tabs>
        <w:rPr>
          <w:lang w:val="it-IT"/>
        </w:rPr>
      </w:pPr>
    </w:p>
    <w:p w14:paraId="2ECE1755" w14:textId="4B7F2871" w:rsidR="00C035F6" w:rsidRDefault="00C035F6" w:rsidP="00C537CB">
      <w:pPr>
        <w:tabs>
          <w:tab w:val="left" w:pos="5107"/>
        </w:tabs>
        <w:rPr>
          <w:lang w:val="it-IT"/>
        </w:rPr>
      </w:pPr>
    </w:p>
    <w:p w14:paraId="683F4DAA" w14:textId="4B76206A" w:rsidR="00C035F6" w:rsidRDefault="00C035F6" w:rsidP="00C537CB">
      <w:pPr>
        <w:tabs>
          <w:tab w:val="left" w:pos="5107"/>
        </w:tabs>
        <w:rPr>
          <w:lang w:val="it-IT"/>
        </w:rPr>
      </w:pPr>
    </w:p>
    <w:p w14:paraId="0DC66A83" w14:textId="09C7E22D" w:rsidR="00C035F6" w:rsidRDefault="00C035F6" w:rsidP="00C537CB">
      <w:pPr>
        <w:tabs>
          <w:tab w:val="left" w:pos="5107"/>
        </w:tabs>
        <w:rPr>
          <w:lang w:val="it-IT"/>
        </w:rPr>
      </w:pPr>
    </w:p>
    <w:p w14:paraId="543C9843" w14:textId="52B7E3F3" w:rsidR="00C035F6" w:rsidRDefault="00C035F6" w:rsidP="00C537CB">
      <w:pPr>
        <w:tabs>
          <w:tab w:val="left" w:pos="5107"/>
        </w:tabs>
        <w:rPr>
          <w:lang w:val="it-IT"/>
        </w:rPr>
      </w:pPr>
    </w:p>
    <w:p w14:paraId="73B0BE8F" w14:textId="3AFEDB55" w:rsidR="00C035F6" w:rsidRDefault="00C035F6" w:rsidP="00C537CB">
      <w:pPr>
        <w:tabs>
          <w:tab w:val="left" w:pos="5107"/>
        </w:tabs>
        <w:rPr>
          <w:lang w:val="it-IT"/>
        </w:rPr>
      </w:pPr>
    </w:p>
    <w:p w14:paraId="5E310CFD" w14:textId="506724E0" w:rsidR="00C035F6" w:rsidRDefault="00C035F6" w:rsidP="00C537CB">
      <w:pPr>
        <w:tabs>
          <w:tab w:val="left" w:pos="5107"/>
        </w:tabs>
        <w:rPr>
          <w:lang w:val="it-IT"/>
        </w:rPr>
      </w:pPr>
    </w:p>
    <w:p w14:paraId="1FFE83DD" w14:textId="3F79775C" w:rsidR="00C035F6" w:rsidRDefault="00C035F6" w:rsidP="00C537CB">
      <w:pPr>
        <w:tabs>
          <w:tab w:val="left" w:pos="5107"/>
        </w:tabs>
        <w:rPr>
          <w:lang w:val="it-IT"/>
        </w:rPr>
      </w:pPr>
    </w:p>
    <w:p w14:paraId="31E4CE14" w14:textId="19932E84" w:rsidR="00C035F6" w:rsidRDefault="00C035F6" w:rsidP="00C537CB">
      <w:pPr>
        <w:tabs>
          <w:tab w:val="left" w:pos="5107"/>
        </w:tabs>
        <w:rPr>
          <w:lang w:val="it-IT"/>
        </w:rPr>
      </w:pPr>
    </w:p>
    <w:p w14:paraId="3E6C303C" w14:textId="19F8CE15" w:rsidR="00C035F6" w:rsidRDefault="00C035F6" w:rsidP="00C537CB">
      <w:pPr>
        <w:tabs>
          <w:tab w:val="left" w:pos="5107"/>
        </w:tabs>
        <w:rPr>
          <w:lang w:val="it-IT"/>
        </w:rPr>
      </w:pPr>
    </w:p>
    <w:p w14:paraId="7906AD3A" w14:textId="2432CB84" w:rsidR="00C035F6" w:rsidRDefault="00C035F6" w:rsidP="00C537CB">
      <w:pPr>
        <w:tabs>
          <w:tab w:val="left" w:pos="5107"/>
        </w:tabs>
        <w:rPr>
          <w:lang w:val="it-IT"/>
        </w:rPr>
      </w:pPr>
    </w:p>
    <w:p w14:paraId="4BB64AC3" w14:textId="12DCCC13" w:rsidR="00C035F6" w:rsidRDefault="00C035F6" w:rsidP="00C537CB">
      <w:pPr>
        <w:tabs>
          <w:tab w:val="left" w:pos="5107"/>
        </w:tabs>
        <w:rPr>
          <w:lang w:val="it-IT"/>
        </w:rPr>
      </w:pPr>
    </w:p>
    <w:p w14:paraId="3B8DB245" w14:textId="611FD607" w:rsidR="00C035F6" w:rsidRDefault="00C035F6" w:rsidP="00C537CB">
      <w:pPr>
        <w:tabs>
          <w:tab w:val="left" w:pos="5107"/>
        </w:tabs>
        <w:rPr>
          <w:lang w:val="it-IT"/>
        </w:rPr>
      </w:pPr>
    </w:p>
    <w:p w14:paraId="1D62B265" w14:textId="47C20BD9" w:rsidR="00C035F6" w:rsidRDefault="00C035F6" w:rsidP="00C537CB">
      <w:pPr>
        <w:tabs>
          <w:tab w:val="left" w:pos="5107"/>
        </w:tabs>
        <w:rPr>
          <w:lang w:val="it-IT"/>
        </w:rPr>
      </w:pPr>
    </w:p>
    <w:p w14:paraId="7A4D69A8" w14:textId="0D0FF3EB" w:rsidR="00C035F6" w:rsidRDefault="00C035F6" w:rsidP="00C537CB">
      <w:pPr>
        <w:tabs>
          <w:tab w:val="left" w:pos="5107"/>
        </w:tabs>
        <w:rPr>
          <w:lang w:val="it-IT"/>
        </w:rPr>
      </w:pPr>
    </w:p>
    <w:p w14:paraId="380D3DC3" w14:textId="70DD9021" w:rsidR="00C035F6" w:rsidRDefault="00C035F6" w:rsidP="00C537CB">
      <w:pPr>
        <w:tabs>
          <w:tab w:val="left" w:pos="5107"/>
        </w:tabs>
        <w:rPr>
          <w:lang w:val="it-IT"/>
        </w:rPr>
      </w:pPr>
    </w:p>
    <w:p w14:paraId="7EEF3BD1" w14:textId="33CA7C6F" w:rsidR="00C035F6" w:rsidRDefault="00C035F6" w:rsidP="00C537CB">
      <w:pPr>
        <w:tabs>
          <w:tab w:val="left" w:pos="5107"/>
        </w:tabs>
        <w:rPr>
          <w:lang w:val="it-IT"/>
        </w:rPr>
      </w:pPr>
    </w:p>
    <w:p w14:paraId="7A1471D5" w14:textId="2905DB23" w:rsidR="00C035F6" w:rsidRDefault="00C035F6" w:rsidP="00C537CB">
      <w:pPr>
        <w:tabs>
          <w:tab w:val="left" w:pos="5107"/>
        </w:tabs>
        <w:rPr>
          <w:lang w:val="it-IT"/>
        </w:rPr>
      </w:pPr>
    </w:p>
    <w:p w14:paraId="60B499FD" w14:textId="7EADCB2C" w:rsidR="00C035F6" w:rsidRDefault="00C035F6" w:rsidP="00C537CB">
      <w:pPr>
        <w:tabs>
          <w:tab w:val="left" w:pos="5107"/>
        </w:tabs>
        <w:rPr>
          <w:lang w:val="it-IT"/>
        </w:rPr>
      </w:pPr>
    </w:p>
    <w:p w14:paraId="6C5852B1" w14:textId="12B90F1A" w:rsidR="00C035F6" w:rsidRDefault="00C035F6" w:rsidP="00C537CB">
      <w:pPr>
        <w:tabs>
          <w:tab w:val="left" w:pos="5107"/>
        </w:tabs>
        <w:rPr>
          <w:lang w:val="it-IT"/>
        </w:rPr>
      </w:pPr>
    </w:p>
    <w:p w14:paraId="608510F1" w14:textId="3AA23D9D" w:rsidR="00C035F6" w:rsidRDefault="00C035F6" w:rsidP="00C537CB">
      <w:pPr>
        <w:tabs>
          <w:tab w:val="left" w:pos="5107"/>
        </w:tabs>
        <w:rPr>
          <w:lang w:val="it-IT"/>
        </w:rPr>
      </w:pPr>
    </w:p>
    <w:p w14:paraId="7D22884C" w14:textId="366EB04E" w:rsidR="00C035F6" w:rsidRDefault="00C035F6" w:rsidP="00C537CB">
      <w:pPr>
        <w:tabs>
          <w:tab w:val="left" w:pos="5107"/>
        </w:tabs>
        <w:rPr>
          <w:lang w:val="it-IT"/>
        </w:rPr>
      </w:pPr>
    </w:p>
    <w:p w14:paraId="4F6E60B3" w14:textId="10626C3F" w:rsidR="00C035F6" w:rsidRDefault="00C035F6" w:rsidP="00C537CB">
      <w:pPr>
        <w:tabs>
          <w:tab w:val="left" w:pos="5107"/>
        </w:tabs>
        <w:rPr>
          <w:lang w:val="it-IT"/>
        </w:rPr>
      </w:pPr>
    </w:p>
    <w:p w14:paraId="2ADF5F77" w14:textId="5BC3ACF5" w:rsidR="00C035F6" w:rsidRDefault="00C035F6" w:rsidP="00C537CB">
      <w:pPr>
        <w:tabs>
          <w:tab w:val="left" w:pos="5107"/>
        </w:tabs>
        <w:rPr>
          <w:lang w:val="it-IT"/>
        </w:rPr>
      </w:pPr>
    </w:p>
    <w:p w14:paraId="7CCF1156" w14:textId="5B6DB6CB" w:rsidR="00C035F6" w:rsidRDefault="00C035F6" w:rsidP="00C537CB">
      <w:pPr>
        <w:tabs>
          <w:tab w:val="left" w:pos="5107"/>
        </w:tabs>
        <w:rPr>
          <w:lang w:val="it-IT"/>
        </w:rPr>
      </w:pPr>
    </w:p>
    <w:p w14:paraId="1B0A74AC" w14:textId="77777777" w:rsidR="00C035F6" w:rsidRDefault="00C035F6" w:rsidP="00C537CB">
      <w:pPr>
        <w:tabs>
          <w:tab w:val="left" w:pos="5107"/>
        </w:tabs>
        <w:rPr>
          <w:lang w:val="it-IT"/>
        </w:rPr>
      </w:pPr>
    </w:p>
    <w:p w14:paraId="6E62FB9C" w14:textId="5B06DF1A" w:rsidR="00C035F6" w:rsidRDefault="00C035F6" w:rsidP="00C537CB">
      <w:pPr>
        <w:tabs>
          <w:tab w:val="left" w:pos="5107"/>
        </w:tabs>
        <w:rPr>
          <w:lang w:val="it-IT"/>
        </w:rPr>
      </w:pPr>
    </w:p>
    <w:p w14:paraId="31A9D804" w14:textId="33AC2880" w:rsidR="00C035F6" w:rsidRDefault="00C035F6" w:rsidP="00C537CB">
      <w:pPr>
        <w:tabs>
          <w:tab w:val="left" w:pos="5107"/>
        </w:tabs>
        <w:rPr>
          <w:lang w:val="it-IT"/>
        </w:rPr>
      </w:pPr>
    </w:p>
    <w:p w14:paraId="6E9A8C71" w14:textId="0B46435C" w:rsidR="00C035F6" w:rsidRDefault="00C035F6" w:rsidP="00C537CB">
      <w:pPr>
        <w:tabs>
          <w:tab w:val="left" w:pos="5107"/>
        </w:tabs>
        <w:rPr>
          <w:lang w:val="it-IT"/>
        </w:rPr>
      </w:pPr>
    </w:p>
    <w:p w14:paraId="2192C61D" w14:textId="77777777" w:rsidR="00C035F6" w:rsidRPr="00460B0D" w:rsidRDefault="00C035F6" w:rsidP="00C537CB">
      <w:pPr>
        <w:tabs>
          <w:tab w:val="left" w:pos="5107"/>
        </w:tabs>
        <w:rPr>
          <w:lang w:val="it-IT"/>
        </w:rPr>
      </w:pPr>
    </w:p>
    <w:p w14:paraId="0C059C7D" w14:textId="77777777" w:rsidR="00C537CB" w:rsidRPr="00460B0D" w:rsidRDefault="00C537CB" w:rsidP="00C537CB">
      <w:pPr>
        <w:tabs>
          <w:tab w:val="left" w:pos="5107"/>
        </w:tabs>
        <w:rPr>
          <w:lang w:val="it-IT"/>
        </w:rPr>
      </w:pPr>
    </w:p>
    <w:p w14:paraId="2B609B04" w14:textId="77777777" w:rsidR="009369FA" w:rsidRPr="00460B0D" w:rsidRDefault="009369FA" w:rsidP="00C537CB">
      <w:pPr>
        <w:tabs>
          <w:tab w:val="left" w:pos="5107"/>
        </w:tabs>
        <w:rPr>
          <w:lang w:val="it-IT"/>
        </w:rPr>
        <w:sectPr w:rsidR="009369FA" w:rsidRPr="00460B0D" w:rsidSect="0017507C">
          <w:pgSz w:w="11909" w:h="16834"/>
          <w:pgMar w:top="1440" w:right="1440" w:bottom="1440" w:left="1440" w:header="720" w:footer="720" w:gutter="0"/>
          <w:cols w:space="720"/>
          <w:docGrid w:linePitch="299"/>
        </w:sectPr>
      </w:pPr>
    </w:p>
    <w:p w14:paraId="1A671249" w14:textId="5C25B17C" w:rsidR="00C537CB" w:rsidRPr="00C537CB" w:rsidRDefault="00C035F6" w:rsidP="00C537CB">
      <w:pPr>
        <w:tabs>
          <w:tab w:val="left" w:pos="5107"/>
        </w:tabs>
      </w:pPr>
      <w:r w:rsidRPr="00C035F6">
        <w:rPr>
          <w:noProof/>
          <w:lang w:val="it-IT"/>
        </w:rPr>
        <w:drawing>
          <wp:anchor distT="0" distB="0" distL="114300" distR="114300" simplePos="0" relativeHeight="251729920" behindDoc="0" locked="0" layoutInCell="1" allowOverlap="1" wp14:anchorId="63480022" wp14:editId="7DE561D3">
            <wp:simplePos x="0" y="0"/>
            <wp:positionH relativeFrom="column">
              <wp:posOffset>749300</wp:posOffset>
            </wp:positionH>
            <wp:positionV relativeFrom="paragraph">
              <wp:posOffset>0</wp:posOffset>
            </wp:positionV>
            <wp:extent cx="4267796" cy="1705213"/>
            <wp:effectExtent l="0" t="0" r="0" b="9525"/>
            <wp:wrapNone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67796" cy="17052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C537CB" w:rsidRPr="00C537CB" w:rsidSect="009369FA">
      <w:type w:val="continuous"/>
      <w:pgSz w:w="11909" w:h="16834"/>
      <w:pgMar w:top="1440" w:right="1440" w:bottom="1440" w:left="1440" w:header="720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0554181" w14:textId="77777777" w:rsidR="000B2554" w:rsidRDefault="000B2554" w:rsidP="00C537CB">
      <w:pPr>
        <w:spacing w:line="240" w:lineRule="auto"/>
      </w:pPr>
      <w:r>
        <w:separator/>
      </w:r>
    </w:p>
  </w:endnote>
  <w:endnote w:type="continuationSeparator" w:id="0">
    <w:p w14:paraId="793313C6" w14:textId="77777777" w:rsidR="000B2554" w:rsidRDefault="000B2554" w:rsidP="00C537C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Posterama">
    <w:charset w:val="00"/>
    <w:family w:val="swiss"/>
    <w:pitch w:val="variable"/>
    <w:sig w:usb0="A11526FF" w:usb1="D000204B" w:usb2="0001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sta Pro Bold">
    <w:altName w:val="Calibri"/>
    <w:panose1 w:val="02000506020000020004"/>
    <w:charset w:val="00"/>
    <w:family w:val="auto"/>
    <w:pitch w:val="variable"/>
    <w:sig w:usb0="A00002AF" w:usb1="5000204A" w:usb2="00000000" w:usb3="00000000" w:csb0="0000009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Abadi">
    <w:charset w:val="00"/>
    <w:family w:val="swiss"/>
    <w:pitch w:val="variable"/>
    <w:sig w:usb0="80000003" w:usb1="00000000" w:usb2="00000000" w:usb3="00000000" w:csb0="00000001" w:csb1="00000000"/>
  </w:font>
  <w:font w:name="Bahnschrift">
    <w:panose1 w:val="020B0502040204020203"/>
    <w:charset w:val="00"/>
    <w:family w:val="swiss"/>
    <w:pitch w:val="variable"/>
    <w:sig w:usb0="A00002C7" w:usb1="00000002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Arista Pro Light">
    <w:altName w:val="Calibri"/>
    <w:panose1 w:val="02000506020000020004"/>
    <w:charset w:val="00"/>
    <w:family w:val="auto"/>
    <w:pitch w:val="variable"/>
    <w:sig w:usb0="A00002AF" w:usb1="5000204A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 Emoji">
    <w:panose1 w:val="020B0502040204020203"/>
    <w:charset w:val="00"/>
    <w:family w:val="swiss"/>
    <w:pitch w:val="variable"/>
    <w:sig w:usb0="00000003" w:usb1="02000000" w:usb2="08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8E0A96D" w14:textId="6E443640" w:rsidR="004D477F" w:rsidRDefault="004D477F">
    <w:pPr>
      <w:pStyle w:val="Pieddepage"/>
    </w:pPr>
    <w:r>
      <w:rPr>
        <w:noProof/>
        <w:lang w:val="it-IT"/>
      </w:rPr>
      <mc:AlternateContent>
        <mc:Choice Requires="wps">
          <w:drawing>
            <wp:anchor distT="0" distB="0" distL="114300" distR="114300" simplePos="0" relativeHeight="251659264" behindDoc="0" locked="0" layoutInCell="0" allowOverlap="1" wp14:anchorId="27C12881" wp14:editId="49E21921">
              <wp:simplePos x="0" y="0"/>
              <wp:positionH relativeFrom="rightMargin">
                <wp:posOffset>328449</wp:posOffset>
              </wp:positionH>
              <wp:positionV relativeFrom="page">
                <wp:posOffset>4455685</wp:posOffset>
              </wp:positionV>
              <wp:extent cx="762000" cy="895350"/>
              <wp:effectExtent l="0" t="0" r="0" b="0"/>
              <wp:wrapNone/>
              <wp:docPr id="1358676439" name="Rectangl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62000" cy="8953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sdt>
                          <w:sdtPr>
                            <w:rPr>
                              <w:rFonts w:asciiTheme="majorHAnsi" w:eastAsiaTheme="majorEastAsia" w:hAnsiTheme="majorHAnsi" w:cstheme="majorBidi"/>
                              <w:sz w:val="48"/>
                              <w:szCs w:val="48"/>
                            </w:rPr>
                            <w:id w:val="-1807150379"/>
                            <w:docPartObj>
                              <w:docPartGallery w:val="Page Numbers (Margins)"/>
                              <w:docPartUnique/>
                            </w:docPartObj>
                          </w:sdtPr>
                          <w:sdtEndPr/>
                          <w:sdtContent>
                            <w:p w14:paraId="318561DB" w14:textId="5EC2E768" w:rsidR="004D477F" w:rsidRDefault="004D477F">
                              <w:pPr>
                                <w:jc w:val="center"/>
                                <w:rPr>
                                  <w:rFonts w:asciiTheme="majorHAnsi" w:eastAsiaTheme="majorEastAsia" w:hAnsiTheme="majorHAnsi" w:cstheme="majorBidi"/>
                                  <w:sz w:val="72"/>
                                  <w:szCs w:val="72"/>
                                </w:rPr>
                              </w:pPr>
                              <w:r w:rsidRPr="000B4972">
                                <w:rPr>
                                  <w:rFonts w:ascii="Posterama" w:eastAsiaTheme="minorEastAsia" w:hAnsi="Posterama" w:cs="Posterama"/>
                                  <w:sz w:val="6"/>
                                  <w:szCs w:val="6"/>
                                </w:rPr>
                                <w:fldChar w:fldCharType="begin"/>
                              </w:r>
                              <w:r w:rsidRPr="000B4972">
                                <w:rPr>
                                  <w:rFonts w:ascii="Posterama" w:hAnsi="Posterama" w:cs="Posterama"/>
                                  <w:sz w:val="6"/>
                                  <w:szCs w:val="6"/>
                                </w:rPr>
                                <w:instrText>PAGE  \* MERGEFORMAT</w:instrText>
                              </w:r>
                              <w:r w:rsidRPr="000B4972">
                                <w:rPr>
                                  <w:rFonts w:ascii="Posterama" w:eastAsiaTheme="minorEastAsia" w:hAnsi="Posterama" w:cs="Posterama"/>
                                  <w:sz w:val="6"/>
                                  <w:szCs w:val="6"/>
                                </w:rPr>
                                <w:fldChar w:fldCharType="separate"/>
                              </w:r>
                              <w:r w:rsidR="00276BB8" w:rsidRPr="00276BB8">
                                <w:rPr>
                                  <w:rFonts w:ascii="Posterama" w:eastAsiaTheme="majorEastAsia" w:hAnsi="Posterama" w:cs="Posterama"/>
                                  <w:noProof/>
                                  <w:sz w:val="20"/>
                                  <w:szCs w:val="20"/>
                                  <w:lang w:val="fr-FR"/>
                                </w:rPr>
                                <w:t>1</w:t>
                              </w:r>
                              <w:r w:rsidRPr="000B4972">
                                <w:rPr>
                                  <w:rFonts w:ascii="Posterama" w:eastAsiaTheme="majorEastAsia" w:hAnsi="Posterama" w:cs="Posterama"/>
                                  <w:sz w:val="20"/>
                                  <w:szCs w:val="20"/>
                                </w:rPr>
                                <w:fldChar w:fldCharType="end"/>
                              </w:r>
                            </w:p>
                          </w:sdtContent>
                        </w:sdt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27C12881" id="Rectangle 1" o:spid="_x0000_s1131" style="position:absolute;margin-left:25.85pt;margin-top:350.85pt;width:60pt;height:70.5pt;z-index:251659264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371X7AEAAL8DAAAOAAAAZHJzL2Uyb0RvYy54bWysU8tu2zAQvBfoPxC817JcOw/BchA4cFEg&#10;fQBpPoCiKIkoxWWXtCX367ukHMdob0F1ILhc7nBmdrW+G3vDDgq9BlvyfDbnTFkJtbZtyZ9/7D7c&#10;cOaDsLUwYFXJj8rzu837d+vBFWoBHZhaISMQ64vBlbwLwRVZ5mWneuFn4JSlZAPYi0AhtlmNYiD0&#10;3mSL+fwqGwBrhyCV93T6MCX5JuE3jZLhW9N4FZgpOXELacW0VnHNNmtRtChcp+WJhngDi15oS4+e&#10;oR5EEGyP+h+oXksED02YSegzaBotVdJAavL5X2qeOuFU0kLmeHe2yf8/WPn18OS+Y6Tu3SPIn55Z&#10;2HbCtuoeEYZOiZqey6NR2eB8cS6IgadSVg1foKbWin2A5MHYYB8BSR0bk9XHs9VqDEzS4fUVdY8a&#10;Iil1c7v6uEqtyETxUuzQh08KehY3JUfqZAIXh0cfIhlRvFxJ5MHoeqeNSQG21dYgOwjq+i59iT9p&#10;vLxmbLxsIZZNiPEkqYzC4gz5IozVSMm4raA+kl6EaYpo6mnTAf7mbKAJKrn/tReoODOfLXl2my+X&#10;ceRSsFxdLyjAy0x1mRFWElTJA2fTdhumMd071G1HL+VJv4V78rnRyYNXVifeNCXJmtNExzG8jNOt&#10;1/9u8wcAAP//AwBQSwMEFAAGAAgAAAAhANdC6z/dAAAACgEAAA8AAABkcnMvZG93bnJldi54bWxM&#10;j8FOwzAMhu9IvENkJG4s2djarWs6IaSdgAMbElev8dqKxilNupW3Jz3B7bf86ffnfDfaVlyo941j&#10;DfOZAkFcOtNwpeHjuH9Yg/AB2WDrmDT8kIddcXuTY2bcld/pcgiViCXsM9RQh9BlUvqyJot+5jri&#10;uDu73mKIY19J0+M1lttWLpRKpMWG44UaO3quqfw6DFYDJkvz/XZ+fD2+DAluqlHtV59K6/u78WkL&#10;ItAY/mCY9KM6FNHp5AY2XrQaVvM0khpSNYUJSKdw0rBeLlKQRS7/v1D8AgAA//8DAFBLAQItABQA&#10;BgAIAAAAIQC2gziS/gAAAOEBAAATAAAAAAAAAAAAAAAAAAAAAABbQ29udGVudF9UeXBlc10ueG1s&#10;UEsBAi0AFAAGAAgAAAAhADj9If/WAAAAlAEAAAsAAAAAAAAAAAAAAAAALwEAAF9yZWxzLy5yZWxz&#10;UEsBAi0AFAAGAAgAAAAhAB3fvVfsAQAAvwMAAA4AAAAAAAAAAAAAAAAALgIAAGRycy9lMm9Eb2Mu&#10;eG1sUEsBAi0AFAAGAAgAAAAhANdC6z/dAAAACgEAAA8AAAAAAAAAAAAAAAAARgQAAGRycy9kb3du&#10;cmV2LnhtbFBLBQYAAAAABAAEAPMAAABQBQAAAAA=&#10;" o:allowincell="f" stroked="f">
              <v:textbox>
                <w:txbxContent>
                  <w:sdt>
                    <w:sdtPr>
                      <w:rPr>
                        <w:rFonts w:asciiTheme="majorHAnsi" w:eastAsiaTheme="majorEastAsia" w:hAnsiTheme="majorHAnsi" w:cstheme="majorBidi"/>
                        <w:sz w:val="48"/>
                        <w:szCs w:val="48"/>
                      </w:rPr>
                      <w:id w:val="-1807150379"/>
                      <w:docPartObj>
                        <w:docPartGallery w:val="Page Numbers (Margins)"/>
                        <w:docPartUnique/>
                      </w:docPartObj>
                    </w:sdtPr>
                    <w:sdtEndPr/>
                    <w:sdtContent>
                      <w:p w14:paraId="318561DB" w14:textId="5EC2E768" w:rsidR="004D477F" w:rsidRDefault="004D477F">
                        <w:pPr>
                          <w:jc w:val="center"/>
                          <w:rPr>
                            <w:rFonts w:asciiTheme="majorHAnsi" w:eastAsiaTheme="majorEastAsia" w:hAnsiTheme="majorHAnsi" w:cstheme="majorBidi"/>
                            <w:sz w:val="72"/>
                            <w:szCs w:val="72"/>
                          </w:rPr>
                        </w:pPr>
                        <w:r w:rsidRPr="000B4972">
                          <w:rPr>
                            <w:rFonts w:ascii="Posterama" w:eastAsiaTheme="minorEastAsia" w:hAnsi="Posterama" w:cs="Posterama"/>
                            <w:sz w:val="6"/>
                            <w:szCs w:val="6"/>
                          </w:rPr>
                          <w:fldChar w:fldCharType="begin"/>
                        </w:r>
                        <w:r w:rsidRPr="000B4972">
                          <w:rPr>
                            <w:rFonts w:ascii="Posterama" w:hAnsi="Posterama" w:cs="Posterama"/>
                            <w:sz w:val="6"/>
                            <w:szCs w:val="6"/>
                          </w:rPr>
                          <w:instrText>PAGE  \* MERGEFORMAT</w:instrText>
                        </w:r>
                        <w:r w:rsidRPr="000B4972">
                          <w:rPr>
                            <w:rFonts w:ascii="Posterama" w:eastAsiaTheme="minorEastAsia" w:hAnsi="Posterama" w:cs="Posterama"/>
                            <w:sz w:val="6"/>
                            <w:szCs w:val="6"/>
                          </w:rPr>
                          <w:fldChar w:fldCharType="separate"/>
                        </w:r>
                        <w:r w:rsidR="00276BB8" w:rsidRPr="00276BB8">
                          <w:rPr>
                            <w:rFonts w:ascii="Posterama" w:eastAsiaTheme="majorEastAsia" w:hAnsi="Posterama" w:cs="Posterama"/>
                            <w:noProof/>
                            <w:sz w:val="20"/>
                            <w:szCs w:val="20"/>
                            <w:lang w:val="fr-FR"/>
                          </w:rPr>
                          <w:t>1</w:t>
                        </w:r>
                        <w:r w:rsidRPr="000B4972">
                          <w:rPr>
                            <w:rFonts w:ascii="Posterama" w:eastAsiaTheme="majorEastAsia" w:hAnsi="Posterama" w:cs="Posterama"/>
                            <w:sz w:val="20"/>
                            <w:szCs w:val="20"/>
                          </w:rPr>
                          <w:fldChar w:fldCharType="end"/>
                        </w:r>
                      </w:p>
                    </w:sdtContent>
                  </w:sdt>
                </w:txbxContent>
              </v:textbox>
              <w10:wrap anchorx="margin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7BDA158" w14:textId="77777777" w:rsidR="000B2554" w:rsidRDefault="000B2554" w:rsidP="00C537CB">
      <w:pPr>
        <w:spacing w:line="240" w:lineRule="auto"/>
      </w:pPr>
      <w:r>
        <w:separator/>
      </w:r>
    </w:p>
  </w:footnote>
  <w:footnote w:type="continuationSeparator" w:id="0">
    <w:p w14:paraId="4351796D" w14:textId="77777777" w:rsidR="000B2554" w:rsidRDefault="000B2554" w:rsidP="00C537CB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602918390"/>
      <w:docPartObj>
        <w:docPartGallery w:val="Page Numbers (Margins)"/>
        <w:docPartUnique/>
      </w:docPartObj>
    </w:sdtPr>
    <w:sdtEndPr/>
    <w:sdtContent>
      <w:p w14:paraId="7732935A" w14:textId="77777777" w:rsidR="004D477F" w:rsidRDefault="00CC4A9F">
        <w:pPr>
          <w:pStyle w:val="En-tte"/>
        </w:pPr>
      </w:p>
    </w:sdtContent>
  </w:sdt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3B2251"/>
    <w:multiLevelType w:val="hybridMultilevel"/>
    <w:tmpl w:val="57363C84"/>
    <w:lvl w:ilvl="0" w:tplc="0C0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1A38D5"/>
    <w:multiLevelType w:val="hybridMultilevel"/>
    <w:tmpl w:val="10E22F7E"/>
    <w:lvl w:ilvl="0" w:tplc="0C00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0CB7716C"/>
    <w:multiLevelType w:val="multilevel"/>
    <w:tmpl w:val="2C1EEC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5436E9E"/>
    <w:multiLevelType w:val="hybridMultilevel"/>
    <w:tmpl w:val="37C00FB6"/>
    <w:lvl w:ilvl="0" w:tplc="0C0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C50505A"/>
    <w:multiLevelType w:val="hybridMultilevel"/>
    <w:tmpl w:val="8286D51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FA53CA2"/>
    <w:multiLevelType w:val="hybridMultilevel"/>
    <w:tmpl w:val="9ADC9700"/>
    <w:lvl w:ilvl="0" w:tplc="0204C698">
      <w:numFmt w:val="bullet"/>
      <w:lvlText w:val="-"/>
      <w:lvlJc w:val="left"/>
      <w:pPr>
        <w:ind w:left="720" w:hanging="360"/>
      </w:pPr>
      <w:rPr>
        <w:rFonts w:ascii="Posterama" w:eastAsia="Arial" w:hAnsi="Posterama" w:cs="Posterama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0B60B78"/>
    <w:multiLevelType w:val="hybridMultilevel"/>
    <w:tmpl w:val="A53A4868"/>
    <w:lvl w:ilvl="0" w:tplc="08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9B71B67"/>
    <w:multiLevelType w:val="hybridMultilevel"/>
    <w:tmpl w:val="0FC09998"/>
    <w:lvl w:ilvl="0" w:tplc="08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BE479D9"/>
    <w:multiLevelType w:val="hybridMultilevel"/>
    <w:tmpl w:val="B0068888"/>
    <w:lvl w:ilvl="0" w:tplc="0C0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CA1610D"/>
    <w:multiLevelType w:val="hybridMultilevel"/>
    <w:tmpl w:val="5C4431F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7768BCA">
      <w:numFmt w:val="bullet"/>
      <w:lvlText w:val="-"/>
      <w:lvlJc w:val="left"/>
      <w:pPr>
        <w:ind w:left="1440" w:hanging="360"/>
      </w:pPr>
      <w:rPr>
        <w:rFonts w:ascii="Aptos Display" w:eastAsia="Arial" w:hAnsi="Aptos Display" w:cs="Posterama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FD714C2"/>
    <w:multiLevelType w:val="hybridMultilevel"/>
    <w:tmpl w:val="1EE46FF6"/>
    <w:lvl w:ilvl="0" w:tplc="0C0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3312D9C"/>
    <w:multiLevelType w:val="hybridMultilevel"/>
    <w:tmpl w:val="FD38166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3D22C58"/>
    <w:multiLevelType w:val="hybridMultilevel"/>
    <w:tmpl w:val="B0121104"/>
    <w:lvl w:ilvl="0" w:tplc="0418687C">
      <w:numFmt w:val="bullet"/>
      <w:lvlText w:val="-"/>
      <w:lvlJc w:val="left"/>
      <w:pPr>
        <w:ind w:left="720" w:hanging="360"/>
      </w:pPr>
      <w:rPr>
        <w:rFonts w:ascii="Posterama" w:eastAsia="Arial" w:hAnsi="Posterama" w:cs="Posterama" w:hint="default"/>
      </w:rPr>
    </w:lvl>
    <w:lvl w:ilvl="1" w:tplc="08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8111F60"/>
    <w:multiLevelType w:val="hybridMultilevel"/>
    <w:tmpl w:val="AC2C8ADC"/>
    <w:lvl w:ilvl="0" w:tplc="0418687C">
      <w:numFmt w:val="bullet"/>
      <w:lvlText w:val="-"/>
      <w:lvlJc w:val="left"/>
      <w:pPr>
        <w:ind w:left="720" w:hanging="360"/>
      </w:pPr>
      <w:rPr>
        <w:rFonts w:ascii="Posterama" w:eastAsia="Arial" w:hAnsi="Posterama" w:cs="Posterama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A4530D7"/>
    <w:multiLevelType w:val="hybridMultilevel"/>
    <w:tmpl w:val="B8366E36"/>
    <w:lvl w:ilvl="0" w:tplc="08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ED77454"/>
    <w:multiLevelType w:val="multilevel"/>
    <w:tmpl w:val="3D22BE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428F2E0B"/>
    <w:multiLevelType w:val="hybridMultilevel"/>
    <w:tmpl w:val="956862E0"/>
    <w:lvl w:ilvl="0" w:tplc="C6F0A164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sz w:val="24"/>
        <w:szCs w:val="24"/>
      </w:rPr>
    </w:lvl>
    <w:lvl w:ilvl="1" w:tplc="080C0019" w:tentative="1">
      <w:start w:val="1"/>
      <w:numFmt w:val="lowerLetter"/>
      <w:lvlText w:val="%2."/>
      <w:lvlJc w:val="left"/>
      <w:pPr>
        <w:ind w:left="1080" w:hanging="360"/>
      </w:pPr>
    </w:lvl>
    <w:lvl w:ilvl="2" w:tplc="080C001B" w:tentative="1">
      <w:start w:val="1"/>
      <w:numFmt w:val="lowerRoman"/>
      <w:lvlText w:val="%3."/>
      <w:lvlJc w:val="right"/>
      <w:pPr>
        <w:ind w:left="1800" w:hanging="180"/>
      </w:pPr>
    </w:lvl>
    <w:lvl w:ilvl="3" w:tplc="080C000F" w:tentative="1">
      <w:start w:val="1"/>
      <w:numFmt w:val="decimal"/>
      <w:lvlText w:val="%4."/>
      <w:lvlJc w:val="left"/>
      <w:pPr>
        <w:ind w:left="2520" w:hanging="360"/>
      </w:pPr>
    </w:lvl>
    <w:lvl w:ilvl="4" w:tplc="080C0019" w:tentative="1">
      <w:start w:val="1"/>
      <w:numFmt w:val="lowerLetter"/>
      <w:lvlText w:val="%5."/>
      <w:lvlJc w:val="left"/>
      <w:pPr>
        <w:ind w:left="3240" w:hanging="360"/>
      </w:pPr>
    </w:lvl>
    <w:lvl w:ilvl="5" w:tplc="080C001B" w:tentative="1">
      <w:start w:val="1"/>
      <w:numFmt w:val="lowerRoman"/>
      <w:lvlText w:val="%6."/>
      <w:lvlJc w:val="right"/>
      <w:pPr>
        <w:ind w:left="3960" w:hanging="180"/>
      </w:pPr>
    </w:lvl>
    <w:lvl w:ilvl="6" w:tplc="080C000F" w:tentative="1">
      <w:start w:val="1"/>
      <w:numFmt w:val="decimal"/>
      <w:lvlText w:val="%7."/>
      <w:lvlJc w:val="left"/>
      <w:pPr>
        <w:ind w:left="4680" w:hanging="360"/>
      </w:pPr>
    </w:lvl>
    <w:lvl w:ilvl="7" w:tplc="080C0019" w:tentative="1">
      <w:start w:val="1"/>
      <w:numFmt w:val="lowerLetter"/>
      <w:lvlText w:val="%8."/>
      <w:lvlJc w:val="left"/>
      <w:pPr>
        <w:ind w:left="5400" w:hanging="360"/>
      </w:pPr>
    </w:lvl>
    <w:lvl w:ilvl="8" w:tplc="08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457E2EC9"/>
    <w:multiLevelType w:val="hybridMultilevel"/>
    <w:tmpl w:val="3220577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64A3F46"/>
    <w:multiLevelType w:val="multilevel"/>
    <w:tmpl w:val="53EE36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47FD6EEB"/>
    <w:multiLevelType w:val="hybridMultilevel"/>
    <w:tmpl w:val="D48A4E0A"/>
    <w:lvl w:ilvl="0" w:tplc="0C0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D661411"/>
    <w:multiLevelType w:val="hybridMultilevel"/>
    <w:tmpl w:val="04EE7DFA"/>
    <w:lvl w:ilvl="0" w:tplc="0418687C">
      <w:numFmt w:val="bullet"/>
      <w:lvlText w:val="-"/>
      <w:lvlJc w:val="left"/>
      <w:pPr>
        <w:ind w:left="720" w:hanging="360"/>
      </w:pPr>
      <w:rPr>
        <w:rFonts w:ascii="Posterama" w:eastAsia="Arial" w:hAnsi="Posterama" w:cs="Posterama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DBA15E1"/>
    <w:multiLevelType w:val="hybridMultilevel"/>
    <w:tmpl w:val="371C7DB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349620D"/>
    <w:multiLevelType w:val="hybridMultilevel"/>
    <w:tmpl w:val="ACCA5106"/>
    <w:lvl w:ilvl="0" w:tplc="0C00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" w15:restartNumberingAfterBreak="0">
    <w:nsid w:val="55A260D3"/>
    <w:multiLevelType w:val="multilevel"/>
    <w:tmpl w:val="87CAED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5EAF3615"/>
    <w:multiLevelType w:val="multilevel"/>
    <w:tmpl w:val="F3FC8E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61722F40"/>
    <w:multiLevelType w:val="hybridMultilevel"/>
    <w:tmpl w:val="C5E8E4E0"/>
    <w:lvl w:ilvl="0" w:tplc="0204C698">
      <w:numFmt w:val="bullet"/>
      <w:lvlText w:val="-"/>
      <w:lvlJc w:val="left"/>
      <w:pPr>
        <w:ind w:left="720" w:hanging="360"/>
      </w:pPr>
      <w:rPr>
        <w:rFonts w:ascii="Posterama" w:eastAsia="Arial" w:hAnsi="Posterama" w:cs="Posterama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92D39AA"/>
    <w:multiLevelType w:val="hybridMultilevel"/>
    <w:tmpl w:val="F3C0A49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A0056A3"/>
    <w:multiLevelType w:val="hybridMultilevel"/>
    <w:tmpl w:val="38E07A4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EDB0E46"/>
    <w:multiLevelType w:val="hybridMultilevel"/>
    <w:tmpl w:val="9558C40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0C74C7D"/>
    <w:multiLevelType w:val="multilevel"/>
    <w:tmpl w:val="565429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7D167906"/>
    <w:multiLevelType w:val="hybridMultilevel"/>
    <w:tmpl w:val="63484F60"/>
    <w:lvl w:ilvl="0" w:tplc="0C00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C0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1" w15:restartNumberingAfterBreak="0">
    <w:nsid w:val="7EE857B7"/>
    <w:multiLevelType w:val="hybridMultilevel"/>
    <w:tmpl w:val="C128C93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31454074">
    <w:abstractNumId w:val="7"/>
  </w:num>
  <w:num w:numId="2" w16cid:durableId="1981107724">
    <w:abstractNumId w:val="12"/>
  </w:num>
  <w:num w:numId="3" w16cid:durableId="1913664066">
    <w:abstractNumId w:val="16"/>
  </w:num>
  <w:num w:numId="4" w16cid:durableId="417554878">
    <w:abstractNumId w:val="24"/>
  </w:num>
  <w:num w:numId="5" w16cid:durableId="347610674">
    <w:abstractNumId w:val="2"/>
  </w:num>
  <w:num w:numId="6" w16cid:durableId="149752753">
    <w:abstractNumId w:val="23"/>
  </w:num>
  <w:num w:numId="7" w16cid:durableId="13113100">
    <w:abstractNumId w:val="18"/>
  </w:num>
  <w:num w:numId="8" w16cid:durableId="948705967">
    <w:abstractNumId w:val="10"/>
  </w:num>
  <w:num w:numId="9" w16cid:durableId="883101912">
    <w:abstractNumId w:val="0"/>
  </w:num>
  <w:num w:numId="10" w16cid:durableId="1464807862">
    <w:abstractNumId w:val="15"/>
  </w:num>
  <w:num w:numId="11" w16cid:durableId="1385910692">
    <w:abstractNumId w:val="30"/>
  </w:num>
  <w:num w:numId="12" w16cid:durableId="1435320961">
    <w:abstractNumId w:val="8"/>
  </w:num>
  <w:num w:numId="13" w16cid:durableId="48962627">
    <w:abstractNumId w:val="29"/>
  </w:num>
  <w:num w:numId="14" w16cid:durableId="2144807215">
    <w:abstractNumId w:val="19"/>
  </w:num>
  <w:num w:numId="15" w16cid:durableId="487214882">
    <w:abstractNumId w:val="4"/>
  </w:num>
  <w:num w:numId="16" w16cid:durableId="832142144">
    <w:abstractNumId w:val="9"/>
  </w:num>
  <w:num w:numId="17" w16cid:durableId="109708185">
    <w:abstractNumId w:val="27"/>
  </w:num>
  <w:num w:numId="18" w16cid:durableId="1565066713">
    <w:abstractNumId w:val="5"/>
  </w:num>
  <w:num w:numId="19" w16cid:durableId="1871650227">
    <w:abstractNumId w:val="25"/>
  </w:num>
  <w:num w:numId="20" w16cid:durableId="1569223333">
    <w:abstractNumId w:val="31"/>
  </w:num>
  <w:num w:numId="21" w16cid:durableId="279917073">
    <w:abstractNumId w:val="13"/>
  </w:num>
  <w:num w:numId="22" w16cid:durableId="1756854021">
    <w:abstractNumId w:val="21"/>
  </w:num>
  <w:num w:numId="23" w16cid:durableId="849566226">
    <w:abstractNumId w:val="26"/>
  </w:num>
  <w:num w:numId="24" w16cid:durableId="1530533183">
    <w:abstractNumId w:val="17"/>
  </w:num>
  <w:num w:numId="25" w16cid:durableId="135953949">
    <w:abstractNumId w:val="11"/>
  </w:num>
  <w:num w:numId="26" w16cid:durableId="1346327312">
    <w:abstractNumId w:val="28"/>
  </w:num>
  <w:num w:numId="27" w16cid:durableId="1593196239">
    <w:abstractNumId w:val="6"/>
  </w:num>
  <w:num w:numId="28" w16cid:durableId="1047101134">
    <w:abstractNumId w:val="14"/>
  </w:num>
  <w:num w:numId="29" w16cid:durableId="1797213621">
    <w:abstractNumId w:val="20"/>
  </w:num>
  <w:num w:numId="30" w16cid:durableId="899169556">
    <w:abstractNumId w:val="3"/>
  </w:num>
  <w:num w:numId="31" w16cid:durableId="1100757797">
    <w:abstractNumId w:val="22"/>
  </w:num>
  <w:num w:numId="32" w16cid:durableId="1284995333">
    <w:abstractNumId w:val="1"/>
  </w:num>
  <w:numIdMacAtCleanup w:val="1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40"/>
  <w:proofState w:spelling="clean" w:grammar="clean"/>
  <w:defaultTabStop w:val="720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7507C"/>
    <w:rsid w:val="00023CFF"/>
    <w:rsid w:val="0007758F"/>
    <w:rsid w:val="000B2554"/>
    <w:rsid w:val="000B5F5F"/>
    <w:rsid w:val="00101B15"/>
    <w:rsid w:val="001161A8"/>
    <w:rsid w:val="00117E62"/>
    <w:rsid w:val="0014608F"/>
    <w:rsid w:val="001502EC"/>
    <w:rsid w:val="0017507C"/>
    <w:rsid w:val="001C0B6F"/>
    <w:rsid w:val="00206FF1"/>
    <w:rsid w:val="00241496"/>
    <w:rsid w:val="002457B4"/>
    <w:rsid w:val="00276BB8"/>
    <w:rsid w:val="002859DA"/>
    <w:rsid w:val="002C29D7"/>
    <w:rsid w:val="002E3F84"/>
    <w:rsid w:val="002F184D"/>
    <w:rsid w:val="0033335F"/>
    <w:rsid w:val="00337FD0"/>
    <w:rsid w:val="00364FCE"/>
    <w:rsid w:val="00390397"/>
    <w:rsid w:val="003907B4"/>
    <w:rsid w:val="00394BA9"/>
    <w:rsid w:val="003D0CC8"/>
    <w:rsid w:val="003D4EA8"/>
    <w:rsid w:val="00416A0B"/>
    <w:rsid w:val="0043377A"/>
    <w:rsid w:val="0044428F"/>
    <w:rsid w:val="00450EEE"/>
    <w:rsid w:val="00460B0D"/>
    <w:rsid w:val="004A1E99"/>
    <w:rsid w:val="004C3D49"/>
    <w:rsid w:val="004C4B70"/>
    <w:rsid w:val="004D477F"/>
    <w:rsid w:val="004D733C"/>
    <w:rsid w:val="004E240D"/>
    <w:rsid w:val="004E4D1B"/>
    <w:rsid w:val="004E60DD"/>
    <w:rsid w:val="004E78BE"/>
    <w:rsid w:val="004F08B5"/>
    <w:rsid w:val="0051013F"/>
    <w:rsid w:val="00510203"/>
    <w:rsid w:val="00520A71"/>
    <w:rsid w:val="00523ADA"/>
    <w:rsid w:val="00533A74"/>
    <w:rsid w:val="005523BF"/>
    <w:rsid w:val="00553FA2"/>
    <w:rsid w:val="00555943"/>
    <w:rsid w:val="005749D6"/>
    <w:rsid w:val="00595EAC"/>
    <w:rsid w:val="005D1741"/>
    <w:rsid w:val="0060635E"/>
    <w:rsid w:val="006A0E7C"/>
    <w:rsid w:val="006D4906"/>
    <w:rsid w:val="006E2881"/>
    <w:rsid w:val="00722CA8"/>
    <w:rsid w:val="007A32C7"/>
    <w:rsid w:val="007D6AC0"/>
    <w:rsid w:val="007E45B6"/>
    <w:rsid w:val="007E72D1"/>
    <w:rsid w:val="007F03E2"/>
    <w:rsid w:val="008D0AA8"/>
    <w:rsid w:val="008E245B"/>
    <w:rsid w:val="008F353F"/>
    <w:rsid w:val="00917120"/>
    <w:rsid w:val="0093008E"/>
    <w:rsid w:val="00932F88"/>
    <w:rsid w:val="009369FA"/>
    <w:rsid w:val="009858BC"/>
    <w:rsid w:val="009A3B00"/>
    <w:rsid w:val="009A774B"/>
    <w:rsid w:val="009C2C0A"/>
    <w:rsid w:val="009F5CDF"/>
    <w:rsid w:val="00A121F2"/>
    <w:rsid w:val="00A13FC4"/>
    <w:rsid w:val="00A225E3"/>
    <w:rsid w:val="00A35163"/>
    <w:rsid w:val="00A76F48"/>
    <w:rsid w:val="00AC5C6E"/>
    <w:rsid w:val="00AD2145"/>
    <w:rsid w:val="00B03CE0"/>
    <w:rsid w:val="00B05241"/>
    <w:rsid w:val="00B1743E"/>
    <w:rsid w:val="00B34742"/>
    <w:rsid w:val="00B45F6E"/>
    <w:rsid w:val="00B65D76"/>
    <w:rsid w:val="00B77D1C"/>
    <w:rsid w:val="00B85877"/>
    <w:rsid w:val="00B912AC"/>
    <w:rsid w:val="00BB7134"/>
    <w:rsid w:val="00BE5771"/>
    <w:rsid w:val="00BF4708"/>
    <w:rsid w:val="00BF7385"/>
    <w:rsid w:val="00C035F6"/>
    <w:rsid w:val="00C07356"/>
    <w:rsid w:val="00C537CB"/>
    <w:rsid w:val="00CC4A9F"/>
    <w:rsid w:val="00CE7CC4"/>
    <w:rsid w:val="00CF6409"/>
    <w:rsid w:val="00D51F86"/>
    <w:rsid w:val="00D80184"/>
    <w:rsid w:val="00D81368"/>
    <w:rsid w:val="00D9762C"/>
    <w:rsid w:val="00DB7F0E"/>
    <w:rsid w:val="00DE09E6"/>
    <w:rsid w:val="00DE2284"/>
    <w:rsid w:val="00DF5EC9"/>
    <w:rsid w:val="00E40805"/>
    <w:rsid w:val="00E4326E"/>
    <w:rsid w:val="00E464E5"/>
    <w:rsid w:val="00E5486D"/>
    <w:rsid w:val="00E63833"/>
    <w:rsid w:val="00E74437"/>
    <w:rsid w:val="00EA2F2A"/>
    <w:rsid w:val="00EA7BD6"/>
    <w:rsid w:val="00EC37AF"/>
    <w:rsid w:val="00F347BE"/>
    <w:rsid w:val="00F34F1E"/>
    <w:rsid w:val="00FA0181"/>
    <w:rsid w:val="00FD0768"/>
    <w:rsid w:val="00FD2B00"/>
    <w:rsid w:val="00FD3A62"/>
    <w:rsid w:val="00FE3696"/>
    <w:rsid w:val="00FF0574"/>
    <w:rsid w:val="00FF5E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13C4C42F"/>
  <w15:chartTrackingRefBased/>
  <w15:docId w15:val="{1B366614-359E-4CB5-AC64-58FD699CFC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it-IT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rsid w:val="0017507C"/>
    <w:pPr>
      <w:spacing w:after="0" w:line="276" w:lineRule="auto"/>
    </w:pPr>
    <w:rPr>
      <w:rFonts w:ascii="Arial" w:eastAsia="Arial" w:hAnsi="Arial" w:cs="Arial"/>
      <w:kern w:val="0"/>
      <w:sz w:val="22"/>
      <w:szCs w:val="22"/>
      <w:lang w:val="fr" w:eastAsia="it-IT"/>
      <w14:ligatures w14:val="none"/>
    </w:rPr>
  </w:style>
  <w:style w:type="paragraph" w:styleId="Titre1">
    <w:name w:val="heading 1"/>
    <w:basedOn w:val="Normal"/>
    <w:next w:val="Normal"/>
    <w:link w:val="Titre1Car"/>
    <w:qFormat/>
    <w:rsid w:val="0017507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nhideWhenUsed/>
    <w:qFormat/>
    <w:rsid w:val="0017507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nhideWhenUsed/>
    <w:qFormat/>
    <w:rsid w:val="0017507C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nhideWhenUsed/>
    <w:qFormat/>
    <w:rsid w:val="0017507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itre5">
    <w:name w:val="heading 5"/>
    <w:basedOn w:val="Normal"/>
    <w:next w:val="Normal"/>
    <w:link w:val="Titre5Car"/>
    <w:unhideWhenUsed/>
    <w:qFormat/>
    <w:rsid w:val="0017507C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itre6">
    <w:name w:val="heading 6"/>
    <w:basedOn w:val="Normal"/>
    <w:next w:val="Normal"/>
    <w:link w:val="Titre6Car"/>
    <w:unhideWhenUsed/>
    <w:qFormat/>
    <w:rsid w:val="0017507C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17507C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17507C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17507C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rsid w:val="0017507C"/>
    <w:rPr>
      <w:rFonts w:asciiTheme="majorHAnsi" w:eastAsiaTheme="majorEastAsia" w:hAnsiTheme="majorHAnsi" w:cstheme="majorBidi"/>
      <w:color w:val="0F4761" w:themeColor="accent1" w:themeShade="BF"/>
      <w:sz w:val="40"/>
      <w:szCs w:val="40"/>
      <w:lang w:val="fr-BE"/>
    </w:rPr>
  </w:style>
  <w:style w:type="character" w:customStyle="1" w:styleId="Titre2Car">
    <w:name w:val="Titre 2 Car"/>
    <w:basedOn w:val="Policepardfaut"/>
    <w:link w:val="Titre2"/>
    <w:rsid w:val="0017507C"/>
    <w:rPr>
      <w:rFonts w:asciiTheme="majorHAnsi" w:eastAsiaTheme="majorEastAsia" w:hAnsiTheme="majorHAnsi" w:cstheme="majorBidi"/>
      <w:color w:val="0F4761" w:themeColor="accent1" w:themeShade="BF"/>
      <w:sz w:val="32"/>
      <w:szCs w:val="32"/>
      <w:lang w:val="fr-BE"/>
    </w:rPr>
  </w:style>
  <w:style w:type="character" w:customStyle="1" w:styleId="Titre3Car">
    <w:name w:val="Titre 3 Car"/>
    <w:basedOn w:val="Policepardfaut"/>
    <w:link w:val="Titre3"/>
    <w:rsid w:val="0017507C"/>
    <w:rPr>
      <w:rFonts w:eastAsiaTheme="majorEastAsia" w:cstheme="majorBidi"/>
      <w:color w:val="0F4761" w:themeColor="accent1" w:themeShade="BF"/>
      <w:sz w:val="28"/>
      <w:szCs w:val="28"/>
      <w:lang w:val="fr-BE"/>
    </w:rPr>
  </w:style>
  <w:style w:type="character" w:customStyle="1" w:styleId="Titre4Car">
    <w:name w:val="Titre 4 Car"/>
    <w:basedOn w:val="Policepardfaut"/>
    <w:link w:val="Titre4"/>
    <w:rsid w:val="0017507C"/>
    <w:rPr>
      <w:rFonts w:eastAsiaTheme="majorEastAsia" w:cstheme="majorBidi"/>
      <w:i/>
      <w:iCs/>
      <w:color w:val="0F4761" w:themeColor="accent1" w:themeShade="BF"/>
      <w:lang w:val="fr-BE"/>
    </w:rPr>
  </w:style>
  <w:style w:type="character" w:customStyle="1" w:styleId="Titre5Car">
    <w:name w:val="Titre 5 Car"/>
    <w:basedOn w:val="Policepardfaut"/>
    <w:link w:val="Titre5"/>
    <w:rsid w:val="0017507C"/>
    <w:rPr>
      <w:rFonts w:eastAsiaTheme="majorEastAsia" w:cstheme="majorBidi"/>
      <w:color w:val="0F4761" w:themeColor="accent1" w:themeShade="BF"/>
      <w:lang w:val="fr-BE"/>
    </w:rPr>
  </w:style>
  <w:style w:type="character" w:customStyle="1" w:styleId="Titre6Car">
    <w:name w:val="Titre 6 Car"/>
    <w:basedOn w:val="Policepardfaut"/>
    <w:link w:val="Titre6"/>
    <w:rsid w:val="0017507C"/>
    <w:rPr>
      <w:rFonts w:eastAsiaTheme="majorEastAsia" w:cstheme="majorBidi"/>
      <w:i/>
      <w:iCs/>
      <w:color w:val="595959" w:themeColor="text1" w:themeTint="A6"/>
      <w:lang w:val="fr-BE"/>
    </w:rPr>
  </w:style>
  <w:style w:type="character" w:customStyle="1" w:styleId="Titre7Car">
    <w:name w:val="Titre 7 Car"/>
    <w:basedOn w:val="Policepardfaut"/>
    <w:link w:val="Titre7"/>
    <w:uiPriority w:val="9"/>
    <w:semiHidden/>
    <w:rsid w:val="0017507C"/>
    <w:rPr>
      <w:rFonts w:eastAsiaTheme="majorEastAsia" w:cstheme="majorBidi"/>
      <w:color w:val="595959" w:themeColor="text1" w:themeTint="A6"/>
      <w:lang w:val="fr-BE"/>
    </w:rPr>
  </w:style>
  <w:style w:type="character" w:customStyle="1" w:styleId="Titre8Car">
    <w:name w:val="Titre 8 Car"/>
    <w:basedOn w:val="Policepardfaut"/>
    <w:link w:val="Titre8"/>
    <w:uiPriority w:val="9"/>
    <w:semiHidden/>
    <w:rsid w:val="0017507C"/>
    <w:rPr>
      <w:rFonts w:eastAsiaTheme="majorEastAsia" w:cstheme="majorBidi"/>
      <w:i/>
      <w:iCs/>
      <w:color w:val="272727" w:themeColor="text1" w:themeTint="D8"/>
      <w:lang w:val="fr-BE"/>
    </w:rPr>
  </w:style>
  <w:style w:type="character" w:customStyle="1" w:styleId="Titre9Car">
    <w:name w:val="Titre 9 Car"/>
    <w:basedOn w:val="Policepardfaut"/>
    <w:link w:val="Titre9"/>
    <w:uiPriority w:val="9"/>
    <w:semiHidden/>
    <w:rsid w:val="0017507C"/>
    <w:rPr>
      <w:rFonts w:eastAsiaTheme="majorEastAsia" w:cstheme="majorBidi"/>
      <w:color w:val="272727" w:themeColor="text1" w:themeTint="D8"/>
      <w:lang w:val="fr-BE"/>
    </w:rPr>
  </w:style>
  <w:style w:type="paragraph" w:styleId="Titre">
    <w:name w:val="Title"/>
    <w:basedOn w:val="Normal"/>
    <w:next w:val="Normal"/>
    <w:link w:val="TitreCar"/>
    <w:qFormat/>
    <w:rsid w:val="0017507C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rsid w:val="0017507C"/>
    <w:rPr>
      <w:rFonts w:asciiTheme="majorHAnsi" w:eastAsiaTheme="majorEastAsia" w:hAnsiTheme="majorHAnsi" w:cstheme="majorBidi"/>
      <w:spacing w:val="-10"/>
      <w:kern w:val="28"/>
      <w:sz w:val="56"/>
      <w:szCs w:val="56"/>
      <w:lang w:val="fr-BE"/>
    </w:rPr>
  </w:style>
  <w:style w:type="paragraph" w:styleId="Sous-titre">
    <w:name w:val="Subtitle"/>
    <w:basedOn w:val="Normal"/>
    <w:next w:val="Normal"/>
    <w:link w:val="Sous-titreCar"/>
    <w:qFormat/>
    <w:rsid w:val="0017507C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us-titreCar">
    <w:name w:val="Sous-titre Car"/>
    <w:basedOn w:val="Policepardfaut"/>
    <w:link w:val="Sous-titre"/>
    <w:rsid w:val="0017507C"/>
    <w:rPr>
      <w:rFonts w:eastAsiaTheme="majorEastAsia" w:cstheme="majorBidi"/>
      <w:color w:val="595959" w:themeColor="text1" w:themeTint="A6"/>
      <w:spacing w:val="15"/>
      <w:sz w:val="28"/>
      <w:szCs w:val="28"/>
      <w:lang w:val="fr-BE"/>
    </w:rPr>
  </w:style>
  <w:style w:type="paragraph" w:styleId="Citation">
    <w:name w:val="Quote"/>
    <w:basedOn w:val="Normal"/>
    <w:next w:val="Normal"/>
    <w:link w:val="CitationCar"/>
    <w:uiPriority w:val="29"/>
    <w:qFormat/>
    <w:rsid w:val="0017507C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17507C"/>
    <w:rPr>
      <w:i/>
      <w:iCs/>
      <w:color w:val="404040" w:themeColor="text1" w:themeTint="BF"/>
      <w:lang w:val="fr-BE"/>
    </w:rPr>
  </w:style>
  <w:style w:type="paragraph" w:styleId="Paragraphedeliste">
    <w:name w:val="List Paragraph"/>
    <w:basedOn w:val="Normal"/>
    <w:uiPriority w:val="34"/>
    <w:qFormat/>
    <w:rsid w:val="0017507C"/>
    <w:pPr>
      <w:ind w:left="720"/>
      <w:contextualSpacing/>
    </w:pPr>
  </w:style>
  <w:style w:type="character" w:styleId="Accentuationintense">
    <w:name w:val="Intense Emphasis"/>
    <w:basedOn w:val="Policepardfaut"/>
    <w:uiPriority w:val="21"/>
    <w:qFormat/>
    <w:rsid w:val="0017507C"/>
    <w:rPr>
      <w:i/>
      <w:iCs/>
      <w:color w:val="0F4761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17507C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17507C"/>
    <w:rPr>
      <w:i/>
      <w:iCs/>
      <w:color w:val="0F4761" w:themeColor="accent1" w:themeShade="BF"/>
      <w:lang w:val="fr-BE"/>
    </w:rPr>
  </w:style>
  <w:style w:type="character" w:styleId="Rfrenceintense">
    <w:name w:val="Intense Reference"/>
    <w:basedOn w:val="Policepardfaut"/>
    <w:uiPriority w:val="32"/>
    <w:qFormat/>
    <w:rsid w:val="0017507C"/>
    <w:rPr>
      <w:b/>
      <w:bCs/>
      <w:smallCaps/>
      <w:color w:val="0F4761" w:themeColor="accent1" w:themeShade="BF"/>
      <w:spacing w:val="5"/>
    </w:rPr>
  </w:style>
  <w:style w:type="table" w:customStyle="1" w:styleId="NormalTable0">
    <w:name w:val="Normal Table0"/>
    <w:rsid w:val="0017507C"/>
    <w:pPr>
      <w:spacing w:after="0" w:line="276" w:lineRule="auto"/>
    </w:pPr>
    <w:rPr>
      <w:rFonts w:ascii="Arial" w:eastAsia="Arial" w:hAnsi="Arial" w:cs="Arial"/>
      <w:kern w:val="0"/>
      <w:sz w:val="22"/>
      <w:szCs w:val="22"/>
      <w:lang w:val="fr" w:eastAsia="it-IT"/>
      <w14:ligatures w14:val="none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En-tte">
    <w:name w:val="header"/>
    <w:basedOn w:val="Normal"/>
    <w:link w:val="En-tteCar"/>
    <w:uiPriority w:val="99"/>
    <w:unhideWhenUsed/>
    <w:rsid w:val="0017507C"/>
    <w:pPr>
      <w:tabs>
        <w:tab w:val="center" w:pos="4819"/>
        <w:tab w:val="right" w:pos="9638"/>
      </w:tabs>
      <w:spacing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7507C"/>
    <w:rPr>
      <w:rFonts w:ascii="Arial" w:eastAsia="Arial" w:hAnsi="Arial" w:cs="Arial"/>
      <w:kern w:val="0"/>
      <w:sz w:val="22"/>
      <w:szCs w:val="22"/>
      <w:lang w:val="fr" w:eastAsia="it-IT"/>
      <w14:ligatures w14:val="none"/>
    </w:rPr>
  </w:style>
  <w:style w:type="paragraph" w:styleId="Pieddepage">
    <w:name w:val="footer"/>
    <w:basedOn w:val="Normal"/>
    <w:link w:val="PieddepageCar"/>
    <w:uiPriority w:val="99"/>
    <w:unhideWhenUsed/>
    <w:rsid w:val="0017507C"/>
    <w:pPr>
      <w:tabs>
        <w:tab w:val="center" w:pos="4819"/>
        <w:tab w:val="right" w:pos="9638"/>
      </w:tabs>
      <w:spacing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17507C"/>
    <w:rPr>
      <w:rFonts w:ascii="Arial" w:eastAsia="Arial" w:hAnsi="Arial" w:cs="Arial"/>
      <w:kern w:val="0"/>
      <w:sz w:val="22"/>
      <w:szCs w:val="22"/>
      <w:lang w:val="fr" w:eastAsia="it-IT"/>
      <w14:ligatures w14:val="none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17507C"/>
    <w:pPr>
      <w:spacing w:before="240" w:after="0"/>
      <w:outlineLvl w:val="9"/>
    </w:pPr>
    <w:rPr>
      <w:b/>
      <w:sz w:val="32"/>
      <w:szCs w:val="32"/>
      <w:u w:val="single"/>
      <w:shd w:val="clear" w:color="auto" w:fill="FFD966"/>
      <w:lang w:val="it-IT"/>
    </w:rPr>
  </w:style>
  <w:style w:type="paragraph" w:styleId="TM1">
    <w:name w:val="toc 1"/>
    <w:basedOn w:val="Normal"/>
    <w:next w:val="Normal"/>
    <w:autoRedefine/>
    <w:uiPriority w:val="39"/>
    <w:unhideWhenUsed/>
    <w:rsid w:val="0017507C"/>
    <w:pPr>
      <w:spacing w:after="100"/>
    </w:pPr>
  </w:style>
  <w:style w:type="character" w:styleId="Lienhypertexte">
    <w:name w:val="Hyperlink"/>
    <w:basedOn w:val="Policepardfaut"/>
    <w:uiPriority w:val="99"/>
    <w:unhideWhenUsed/>
    <w:rsid w:val="0017507C"/>
    <w:rPr>
      <w:color w:val="467886" w:themeColor="hyperlink"/>
      <w:u w:val="singl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17507C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7507C"/>
    <w:rPr>
      <w:rFonts w:ascii="Segoe UI" w:eastAsia="Arial" w:hAnsi="Segoe UI" w:cs="Segoe UI"/>
      <w:kern w:val="0"/>
      <w:sz w:val="18"/>
      <w:szCs w:val="18"/>
      <w:lang w:val="fr" w:eastAsia="it-IT"/>
      <w14:ligatures w14:val="none"/>
    </w:rPr>
  </w:style>
  <w:style w:type="table" w:styleId="Grilledutableau">
    <w:name w:val="Table Grid"/>
    <w:basedOn w:val="TableauNormal"/>
    <w:uiPriority w:val="59"/>
    <w:rsid w:val="0017507C"/>
    <w:pPr>
      <w:spacing w:after="0" w:line="240" w:lineRule="auto"/>
    </w:pPr>
    <w:rPr>
      <w:rFonts w:ascii="Arial" w:eastAsia="Arial" w:hAnsi="Arial" w:cs="Arial"/>
      <w:kern w:val="0"/>
      <w:sz w:val="22"/>
      <w:szCs w:val="22"/>
      <w:lang w:val="fr" w:eastAsia="it-IT"/>
      <w14:ligatures w14:val="none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oypena">
    <w:name w:val="oypena"/>
    <w:basedOn w:val="Policepardfaut"/>
    <w:rsid w:val="0017507C"/>
  </w:style>
  <w:style w:type="paragraph" w:styleId="NormalWeb">
    <w:name w:val="Normal (Web)"/>
    <w:basedOn w:val="Normal"/>
    <w:uiPriority w:val="99"/>
    <w:unhideWhenUsed/>
    <w:rsid w:val="001750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fr-BE" w:eastAsia="fr-BE"/>
    </w:rPr>
  </w:style>
  <w:style w:type="paragraph" w:styleId="Sansinterligne">
    <w:name w:val="No Spacing"/>
    <w:uiPriority w:val="1"/>
    <w:qFormat/>
    <w:rsid w:val="0017507C"/>
    <w:pPr>
      <w:spacing w:after="0" w:line="240" w:lineRule="auto"/>
    </w:pPr>
    <w:rPr>
      <w:rFonts w:ascii="Arial" w:eastAsia="Arial" w:hAnsi="Arial" w:cs="Arial"/>
      <w:kern w:val="0"/>
      <w:sz w:val="22"/>
      <w:szCs w:val="22"/>
      <w:lang w:val="fr" w:eastAsia="it-IT"/>
      <w14:ligatures w14:val="none"/>
    </w:rPr>
  </w:style>
  <w:style w:type="table" w:styleId="TableauGrille4">
    <w:name w:val="Grid Table 4"/>
    <w:basedOn w:val="TableauNormal"/>
    <w:uiPriority w:val="49"/>
    <w:rsid w:val="0017507C"/>
    <w:pPr>
      <w:spacing w:after="0" w:line="240" w:lineRule="auto"/>
    </w:pPr>
    <w:rPr>
      <w:sz w:val="22"/>
      <w:szCs w:val="22"/>
      <w:lang w:val="fr-BE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leauListe1Clair-Accentuation3">
    <w:name w:val="List Table 1 Light Accent 3"/>
    <w:basedOn w:val="TableauNormal"/>
    <w:uiPriority w:val="46"/>
    <w:rsid w:val="0017507C"/>
    <w:pPr>
      <w:spacing w:after="0" w:line="240" w:lineRule="auto"/>
    </w:pPr>
    <w:rPr>
      <w:sz w:val="22"/>
      <w:szCs w:val="22"/>
      <w:lang w:val="fr-BE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47D459" w:themeColor="accent3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47D459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1F0C7" w:themeFill="accent3" w:themeFillTint="33"/>
      </w:tcPr>
    </w:tblStylePr>
    <w:tblStylePr w:type="band1Horz">
      <w:tblPr/>
      <w:tcPr>
        <w:shd w:val="clear" w:color="auto" w:fill="C1F0C7" w:themeFill="accent3" w:themeFillTint="33"/>
      </w:tcPr>
    </w:tblStylePr>
  </w:style>
  <w:style w:type="table" w:styleId="TableauGrille4-Accentuation3">
    <w:name w:val="Grid Table 4 Accent 3"/>
    <w:basedOn w:val="TableauNormal"/>
    <w:uiPriority w:val="49"/>
    <w:rsid w:val="0017507C"/>
    <w:pPr>
      <w:spacing w:after="0" w:line="240" w:lineRule="auto"/>
    </w:pPr>
    <w:rPr>
      <w:rFonts w:ascii="Arial" w:eastAsia="Arial" w:hAnsi="Arial" w:cs="Arial"/>
      <w:kern w:val="0"/>
      <w:sz w:val="22"/>
      <w:szCs w:val="22"/>
      <w:lang w:val="fr" w:eastAsia="it-IT"/>
      <w14:ligatures w14:val="none"/>
    </w:rPr>
    <w:tblPr>
      <w:tblStyleRowBandSize w:val="1"/>
      <w:tblStyleColBandSize w:val="1"/>
      <w:tblBorders>
        <w:top w:val="single" w:sz="4" w:space="0" w:color="47D459" w:themeColor="accent3" w:themeTint="99"/>
        <w:left w:val="single" w:sz="4" w:space="0" w:color="47D459" w:themeColor="accent3" w:themeTint="99"/>
        <w:bottom w:val="single" w:sz="4" w:space="0" w:color="47D459" w:themeColor="accent3" w:themeTint="99"/>
        <w:right w:val="single" w:sz="4" w:space="0" w:color="47D459" w:themeColor="accent3" w:themeTint="99"/>
        <w:insideH w:val="single" w:sz="4" w:space="0" w:color="47D459" w:themeColor="accent3" w:themeTint="99"/>
        <w:insideV w:val="single" w:sz="4" w:space="0" w:color="47D459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96B24" w:themeColor="accent3"/>
          <w:left w:val="single" w:sz="4" w:space="0" w:color="196B24" w:themeColor="accent3"/>
          <w:bottom w:val="single" w:sz="4" w:space="0" w:color="196B24" w:themeColor="accent3"/>
          <w:right w:val="single" w:sz="4" w:space="0" w:color="196B24" w:themeColor="accent3"/>
          <w:insideH w:val="nil"/>
          <w:insideV w:val="nil"/>
        </w:tcBorders>
        <w:shd w:val="clear" w:color="auto" w:fill="196B24" w:themeFill="accent3"/>
      </w:tcPr>
    </w:tblStylePr>
    <w:tblStylePr w:type="lastRow">
      <w:rPr>
        <w:b/>
        <w:bCs/>
      </w:rPr>
      <w:tblPr/>
      <w:tcPr>
        <w:tcBorders>
          <w:top w:val="double" w:sz="4" w:space="0" w:color="196B24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1F0C7" w:themeFill="accent3" w:themeFillTint="33"/>
      </w:tcPr>
    </w:tblStylePr>
    <w:tblStylePr w:type="band1Horz">
      <w:tblPr/>
      <w:tcPr>
        <w:shd w:val="clear" w:color="auto" w:fill="C1F0C7" w:themeFill="accent3" w:themeFillTint="33"/>
      </w:tcPr>
    </w:tblStylePr>
  </w:style>
  <w:style w:type="table" w:styleId="TableauListe6Couleur-Accentuation6">
    <w:name w:val="List Table 6 Colorful Accent 6"/>
    <w:basedOn w:val="TableauNormal"/>
    <w:uiPriority w:val="51"/>
    <w:rsid w:val="0017507C"/>
    <w:pPr>
      <w:spacing w:after="0" w:line="240" w:lineRule="auto"/>
    </w:pPr>
    <w:rPr>
      <w:color w:val="3A7C22" w:themeColor="accent6" w:themeShade="BF"/>
      <w:sz w:val="22"/>
      <w:szCs w:val="22"/>
      <w:lang w:val="fr-BE"/>
    </w:rPr>
    <w:tblPr>
      <w:tblStyleRowBandSize w:val="1"/>
      <w:tblStyleColBandSize w:val="1"/>
      <w:tblBorders>
        <w:top w:val="single" w:sz="4" w:space="0" w:color="4EA72E" w:themeColor="accent6"/>
        <w:bottom w:val="single" w:sz="4" w:space="0" w:color="4EA72E" w:themeColor="accent6"/>
      </w:tblBorders>
    </w:tblPr>
    <w:tblStylePr w:type="firstRow">
      <w:rPr>
        <w:b/>
        <w:bCs/>
      </w:rPr>
      <w:tblPr/>
      <w:tcPr>
        <w:tcBorders>
          <w:bottom w:val="single" w:sz="4" w:space="0" w:color="4EA72E" w:themeColor="accent6"/>
        </w:tcBorders>
      </w:tcPr>
    </w:tblStylePr>
    <w:tblStylePr w:type="lastRow">
      <w:rPr>
        <w:b/>
        <w:bCs/>
      </w:rPr>
      <w:tblPr/>
      <w:tcPr>
        <w:tcBorders>
          <w:top w:val="double" w:sz="4" w:space="0" w:color="4EA72E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F2D0" w:themeFill="accent6" w:themeFillTint="33"/>
      </w:tcPr>
    </w:tblStylePr>
    <w:tblStylePr w:type="band1Horz">
      <w:tblPr/>
      <w:tcPr>
        <w:shd w:val="clear" w:color="auto" w:fill="D9F2D0" w:themeFill="accent6" w:themeFillTint="33"/>
      </w:tcPr>
    </w:tblStylePr>
  </w:style>
  <w:style w:type="table" w:styleId="TableauGrille4-Accentuation6">
    <w:name w:val="Grid Table 4 Accent 6"/>
    <w:basedOn w:val="TableauNormal"/>
    <w:uiPriority w:val="49"/>
    <w:rsid w:val="0017507C"/>
    <w:pPr>
      <w:spacing w:after="0" w:line="240" w:lineRule="auto"/>
    </w:pPr>
    <w:rPr>
      <w:rFonts w:ascii="Arial" w:eastAsia="Arial" w:hAnsi="Arial" w:cs="Arial"/>
      <w:kern w:val="0"/>
      <w:sz w:val="22"/>
      <w:szCs w:val="22"/>
      <w:lang w:val="fr" w:eastAsia="it-IT"/>
      <w14:ligatures w14:val="none"/>
    </w:rPr>
    <w:tblPr>
      <w:tblStyleRowBandSize w:val="1"/>
      <w:tblStyleColBandSize w:val="1"/>
      <w:tblBorders>
        <w:top w:val="single" w:sz="4" w:space="0" w:color="8DD873" w:themeColor="accent6" w:themeTint="99"/>
        <w:left w:val="single" w:sz="4" w:space="0" w:color="8DD873" w:themeColor="accent6" w:themeTint="99"/>
        <w:bottom w:val="single" w:sz="4" w:space="0" w:color="8DD873" w:themeColor="accent6" w:themeTint="99"/>
        <w:right w:val="single" w:sz="4" w:space="0" w:color="8DD873" w:themeColor="accent6" w:themeTint="99"/>
        <w:insideH w:val="single" w:sz="4" w:space="0" w:color="8DD873" w:themeColor="accent6" w:themeTint="99"/>
        <w:insideV w:val="single" w:sz="4" w:space="0" w:color="8DD873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EA72E" w:themeColor="accent6"/>
          <w:left w:val="single" w:sz="4" w:space="0" w:color="4EA72E" w:themeColor="accent6"/>
          <w:bottom w:val="single" w:sz="4" w:space="0" w:color="4EA72E" w:themeColor="accent6"/>
          <w:right w:val="single" w:sz="4" w:space="0" w:color="4EA72E" w:themeColor="accent6"/>
          <w:insideH w:val="nil"/>
          <w:insideV w:val="nil"/>
        </w:tcBorders>
        <w:shd w:val="clear" w:color="auto" w:fill="4EA72E" w:themeFill="accent6"/>
      </w:tcPr>
    </w:tblStylePr>
    <w:tblStylePr w:type="lastRow">
      <w:rPr>
        <w:b/>
        <w:bCs/>
      </w:rPr>
      <w:tblPr/>
      <w:tcPr>
        <w:tcBorders>
          <w:top w:val="double" w:sz="4" w:space="0" w:color="4EA72E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F2D0" w:themeFill="accent6" w:themeFillTint="33"/>
      </w:tcPr>
    </w:tblStylePr>
    <w:tblStylePr w:type="band1Horz">
      <w:tblPr/>
      <w:tcPr>
        <w:shd w:val="clear" w:color="auto" w:fill="D9F2D0" w:themeFill="accent6" w:themeFillTint="33"/>
      </w:tcPr>
    </w:tblStylePr>
  </w:style>
  <w:style w:type="table" w:styleId="TableauGrille5Fonc-Accentuation2">
    <w:name w:val="Grid Table 5 Dark Accent 2"/>
    <w:basedOn w:val="TableauNormal"/>
    <w:uiPriority w:val="50"/>
    <w:rsid w:val="0017507C"/>
    <w:pPr>
      <w:spacing w:after="0" w:line="240" w:lineRule="auto"/>
    </w:pPr>
    <w:rPr>
      <w:rFonts w:ascii="Arial" w:eastAsia="Arial" w:hAnsi="Arial" w:cs="Arial"/>
      <w:kern w:val="0"/>
      <w:sz w:val="22"/>
      <w:szCs w:val="22"/>
      <w:lang w:val="fr" w:eastAsia="it-IT"/>
      <w14:ligatures w14:val="none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AE2D5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97132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97132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E97132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E97132" w:themeFill="accent2"/>
      </w:tcPr>
    </w:tblStylePr>
    <w:tblStylePr w:type="band1Vert">
      <w:tblPr/>
      <w:tcPr>
        <w:shd w:val="clear" w:color="auto" w:fill="F6C5AC" w:themeFill="accent2" w:themeFillTint="66"/>
      </w:tcPr>
    </w:tblStylePr>
    <w:tblStylePr w:type="band1Horz">
      <w:tblPr/>
      <w:tcPr>
        <w:shd w:val="clear" w:color="auto" w:fill="F6C5AC" w:themeFill="accent2" w:themeFillTint="66"/>
      </w:tcPr>
    </w:tblStylePr>
  </w:style>
  <w:style w:type="paragraph" w:customStyle="1" w:styleId="TITREACTION">
    <w:name w:val="TITRE ACTION"/>
    <w:basedOn w:val="Titre"/>
    <w:link w:val="TITREACTIONCar"/>
    <w:qFormat/>
    <w:rsid w:val="0017507C"/>
    <w:pPr>
      <w:keepNext/>
      <w:keepLines/>
      <w:spacing w:after="60" w:line="276" w:lineRule="auto"/>
      <w:contextualSpacing w:val="0"/>
      <w:jc w:val="center"/>
    </w:pPr>
    <w:rPr>
      <w:rFonts w:ascii="Arista Pro Bold" w:eastAsia="Arial" w:hAnsi="Arista Pro Bold" w:cs="Arial"/>
      <w:color w:val="FFFFFF" w:themeColor="background1"/>
      <w:spacing w:val="0"/>
      <w:kern w:val="0"/>
      <w:sz w:val="52"/>
      <w:szCs w:val="52"/>
      <w:lang w:val="en-GB" w:eastAsia="fr-BE"/>
    </w:rPr>
  </w:style>
  <w:style w:type="character" w:customStyle="1" w:styleId="TITREACTIONCar">
    <w:name w:val="TITRE ACTION Car"/>
    <w:basedOn w:val="Policepardfaut"/>
    <w:link w:val="TITREACTION"/>
    <w:rsid w:val="0017507C"/>
    <w:rPr>
      <w:rFonts w:ascii="Arista Pro Bold" w:eastAsia="Arial" w:hAnsi="Arista Pro Bold" w:cs="Arial"/>
      <w:color w:val="FFFFFF" w:themeColor="background1"/>
      <w:kern w:val="0"/>
      <w:sz w:val="52"/>
      <w:szCs w:val="52"/>
      <w:lang w:val="en-GB" w:eastAsia="fr-BE"/>
      <w14:ligatures w14:val="none"/>
    </w:rPr>
  </w:style>
  <w:style w:type="character" w:styleId="Marquedecommentaire">
    <w:name w:val="annotation reference"/>
    <w:basedOn w:val="Policepardfaut"/>
    <w:uiPriority w:val="99"/>
    <w:semiHidden/>
    <w:unhideWhenUsed/>
    <w:rsid w:val="0017507C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unhideWhenUsed/>
    <w:rsid w:val="0017507C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rsid w:val="0017507C"/>
    <w:rPr>
      <w:rFonts w:ascii="Arial" w:eastAsia="Arial" w:hAnsi="Arial" w:cs="Arial"/>
      <w:kern w:val="0"/>
      <w:sz w:val="20"/>
      <w:szCs w:val="20"/>
      <w:lang w:val="fr" w:eastAsia="it-IT"/>
      <w14:ligatures w14:val="none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17507C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17507C"/>
    <w:rPr>
      <w:rFonts w:ascii="Arial" w:eastAsia="Arial" w:hAnsi="Arial" w:cs="Arial"/>
      <w:b/>
      <w:bCs/>
      <w:kern w:val="0"/>
      <w:sz w:val="20"/>
      <w:szCs w:val="20"/>
      <w:lang w:val="fr" w:eastAsia="it-IT"/>
      <w14:ligatures w14:val="none"/>
    </w:rPr>
  </w:style>
  <w:style w:type="paragraph" w:customStyle="1" w:styleId="Default">
    <w:name w:val="Default"/>
    <w:rsid w:val="0017507C"/>
    <w:pPr>
      <w:autoSpaceDE w:val="0"/>
      <w:autoSpaceDN w:val="0"/>
      <w:adjustRightInd w:val="0"/>
      <w:spacing w:after="0" w:line="240" w:lineRule="auto"/>
    </w:pPr>
    <w:rPr>
      <w:rFonts w:ascii="Corbel" w:eastAsia="Arial" w:hAnsi="Corbel" w:cs="Corbel"/>
      <w:color w:val="000000"/>
      <w:kern w:val="0"/>
      <w:lang w:val="fr-BE" w:eastAsia="it-IT"/>
      <w14:ligatures w14:val="none"/>
    </w:rPr>
  </w:style>
  <w:style w:type="table" w:styleId="TableauListe3">
    <w:name w:val="List Table 3"/>
    <w:basedOn w:val="TableauNormal"/>
    <w:uiPriority w:val="48"/>
    <w:rsid w:val="0017507C"/>
    <w:pPr>
      <w:spacing w:after="0" w:line="240" w:lineRule="auto"/>
    </w:pPr>
    <w:rPr>
      <w:sz w:val="22"/>
      <w:szCs w:val="22"/>
      <w:lang w:val="fr-BE"/>
    </w:r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0000" w:themeColor="text1"/>
          <w:left w:val="nil"/>
        </w:tcBorders>
      </w:tcPr>
    </w:tblStylePr>
    <w:tblStylePr w:type="swCell">
      <w:tblPr/>
      <w:tcPr>
        <w:tcBorders>
          <w:top w:val="double" w:sz="4" w:space="0" w:color="000000" w:themeColor="text1"/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2609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0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77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872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537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22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946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0542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382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478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37147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91313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064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386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4090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02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100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07010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image" Target="media/image3.wmf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image" Target="media/image6.wmf"/><Relationship Id="rId23" Type="http://schemas.openxmlformats.org/officeDocument/2006/relationships/theme" Target="theme/theme1.xml"/><Relationship Id="rId10" Type="http://schemas.openxmlformats.org/officeDocument/2006/relationships/footer" Target="footer1.xml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5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E6586B4-76F0-4077-8906-EAAD2BE71D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27</Pages>
  <Words>2796</Words>
  <Characters>15384</Characters>
  <Application>Microsoft Office Word</Application>
  <DocSecurity>0</DocSecurity>
  <Lines>128</Lines>
  <Paragraphs>36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18144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Salima Amjahad</dc:creator>
  <cp:keywords/>
  <dc:description/>
  <cp:lastModifiedBy>Salima Amjahad</cp:lastModifiedBy>
  <cp:revision>6</cp:revision>
  <cp:lastPrinted>2025-03-20T11:23:00Z</cp:lastPrinted>
  <dcterms:created xsi:type="dcterms:W3CDTF">2025-03-20T11:22:00Z</dcterms:created>
  <dcterms:modified xsi:type="dcterms:W3CDTF">2025-03-23T06:38:00Z</dcterms:modified>
</cp:coreProperties>
</file>